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C0DBC" w14:textId="77777777" w:rsidR="006B57B5" w:rsidRDefault="006B57B5">
      <w:pPr>
        <w:spacing w:line="240" w:lineRule="auto"/>
        <w:rPr>
          <w:sz w:val="22"/>
        </w:rPr>
      </w:pPr>
    </w:p>
    <w:p w14:paraId="7C8AF358" w14:textId="77777777" w:rsidR="00924B30" w:rsidRDefault="00924B30">
      <w:pPr>
        <w:spacing w:line="240" w:lineRule="auto"/>
        <w:rPr>
          <w:sz w:val="22"/>
        </w:rPr>
      </w:pPr>
    </w:p>
    <w:p w14:paraId="000BDDC5" w14:textId="77777777" w:rsidR="00924B30" w:rsidRDefault="00924B30">
      <w:pPr>
        <w:spacing w:line="240" w:lineRule="auto"/>
        <w:rPr>
          <w:sz w:val="22"/>
        </w:rPr>
      </w:pPr>
    </w:p>
    <w:p w14:paraId="21062D36" w14:textId="79A668B5" w:rsidR="002A434A" w:rsidRDefault="002A434A">
      <w:pPr>
        <w:spacing w:line="240" w:lineRule="auto"/>
        <w:rPr>
          <w:kern w:val="2"/>
          <w:sz w:val="22"/>
          <w:lang w:eastAsia="nb-NO"/>
          <w14:ligatures w14:val="standardContextual"/>
        </w:rPr>
      </w:pPr>
      <w:r>
        <w:rPr>
          <w:sz w:val="22"/>
        </w:rPr>
        <w:t> </w:t>
      </w:r>
    </w:p>
    <w:p w14:paraId="544D9626" w14:textId="77777777" w:rsidR="00C87DD7" w:rsidRDefault="00C87DD7" w:rsidP="00C87DD7"/>
    <w:p w14:paraId="3F86036D" w14:textId="77777777" w:rsidR="00C87DD7" w:rsidRDefault="00C87DD7" w:rsidP="00C87DD7"/>
    <w:p w14:paraId="133E3B5A" w14:textId="77777777" w:rsidR="00C87DD7" w:rsidRDefault="00C87DD7" w:rsidP="00C87DD7"/>
    <w:p w14:paraId="55779B80" w14:textId="77777777" w:rsidR="00C87DD7" w:rsidRPr="00174FEC" w:rsidRDefault="00C87DD7" w:rsidP="00C87DD7">
      <w:pPr>
        <w:jc w:val="center"/>
        <w:rPr>
          <w:b/>
          <w:bCs/>
          <w:sz w:val="56"/>
          <w:szCs w:val="72"/>
        </w:rPr>
      </w:pPr>
      <w:r>
        <w:rPr>
          <w:b/>
          <w:bCs/>
          <w:sz w:val="56"/>
          <w:szCs w:val="72"/>
        </w:rPr>
        <w:t>Rammeavtale om kjøp av</w:t>
      </w:r>
    </w:p>
    <w:p w14:paraId="689552FE" w14:textId="3383B3AF" w:rsidR="00C87DD7" w:rsidRDefault="002E0347" w:rsidP="00C87DD7">
      <w:pPr>
        <w:jc w:val="center"/>
        <w:rPr>
          <w:b/>
          <w:bCs/>
          <w:sz w:val="56"/>
          <w:szCs w:val="72"/>
        </w:rPr>
      </w:pPr>
      <w:r>
        <w:rPr>
          <w:b/>
          <w:bCs/>
          <w:sz w:val="56"/>
          <w:szCs w:val="72"/>
        </w:rPr>
        <w:t>kurs- og konferansetjenester</w:t>
      </w:r>
    </w:p>
    <w:p w14:paraId="439DBDC7" w14:textId="63CC6339" w:rsidR="00C87DD7" w:rsidRPr="00A570C1" w:rsidRDefault="00C87DD7" w:rsidP="00C87DD7">
      <w:pPr>
        <w:jc w:val="center"/>
        <w:rPr>
          <w:b/>
          <w:bCs/>
          <w:sz w:val="32"/>
          <w:szCs w:val="32"/>
        </w:rPr>
      </w:pPr>
      <w:r w:rsidRPr="00A570C1">
        <w:rPr>
          <w:b/>
          <w:bCs/>
          <w:sz w:val="32"/>
          <w:szCs w:val="32"/>
        </w:rPr>
        <w:t xml:space="preserve">Anskaffelsesnummer: </w:t>
      </w:r>
      <w:r w:rsidR="00EF79FA">
        <w:rPr>
          <w:b/>
          <w:bCs/>
          <w:sz w:val="32"/>
          <w:szCs w:val="32"/>
        </w:rPr>
        <w:t>202</w:t>
      </w:r>
      <w:r w:rsidR="002E0347">
        <w:rPr>
          <w:b/>
          <w:bCs/>
          <w:sz w:val="32"/>
          <w:szCs w:val="32"/>
        </w:rPr>
        <w:t>60008</w:t>
      </w:r>
    </w:p>
    <w:p w14:paraId="15865D87" w14:textId="77777777" w:rsidR="00C87DD7" w:rsidRDefault="00C87DD7" w:rsidP="00C87DD7"/>
    <w:p w14:paraId="5EBEBC8A" w14:textId="77777777" w:rsidR="00C87DD7" w:rsidRDefault="00C87DD7" w:rsidP="00C87DD7"/>
    <w:p w14:paraId="5653D253" w14:textId="77777777" w:rsidR="00C87DD7" w:rsidRDefault="00C87DD7" w:rsidP="00C87DD7">
      <w:pPr>
        <w:spacing w:after="120" w:line="240" w:lineRule="auto"/>
        <w:rPr>
          <w:rFonts w:cs="Arial"/>
          <w:b/>
          <w:bCs/>
          <w:sz w:val="28"/>
          <w:szCs w:val="28"/>
        </w:rPr>
      </w:pPr>
    </w:p>
    <w:p w14:paraId="68B88BF9" w14:textId="4E694D49" w:rsidR="00C87DD7" w:rsidRPr="00DD7905" w:rsidRDefault="00C87DD7" w:rsidP="00C87DD7">
      <w:pPr>
        <w:spacing w:after="120" w:line="240" w:lineRule="auto"/>
        <w:jc w:val="center"/>
        <w:rPr>
          <w:rFonts w:cs="Arial"/>
          <w:b/>
          <w:bCs/>
          <w:sz w:val="44"/>
          <w:szCs w:val="44"/>
        </w:rPr>
      </w:pPr>
      <w:r w:rsidRPr="00DD7905">
        <w:rPr>
          <w:rFonts w:cs="Arial"/>
          <w:b/>
          <w:bCs/>
          <w:sz w:val="44"/>
          <w:szCs w:val="44"/>
        </w:rPr>
        <w:t>B</w:t>
      </w:r>
      <w:r w:rsidR="003731F6">
        <w:rPr>
          <w:rFonts w:cs="Arial"/>
          <w:b/>
          <w:bCs/>
          <w:sz w:val="44"/>
          <w:szCs w:val="44"/>
        </w:rPr>
        <w:t>ilag 1</w:t>
      </w:r>
      <w:r w:rsidRPr="00DD7905">
        <w:rPr>
          <w:rFonts w:cs="Arial"/>
          <w:b/>
          <w:bCs/>
          <w:sz w:val="44"/>
          <w:szCs w:val="44"/>
        </w:rPr>
        <w:t xml:space="preserve"> – </w:t>
      </w:r>
      <w:r>
        <w:rPr>
          <w:rFonts w:cs="Arial"/>
          <w:b/>
          <w:bCs/>
          <w:sz w:val="44"/>
          <w:szCs w:val="44"/>
        </w:rPr>
        <w:t>Behov- og kravspesifikasjon</w:t>
      </w:r>
    </w:p>
    <w:p w14:paraId="0ADEB6C9" w14:textId="77777777" w:rsidR="00C87DD7" w:rsidRDefault="00C87DD7" w:rsidP="00C87DD7"/>
    <w:p w14:paraId="07859E48" w14:textId="77777777" w:rsidR="003148E0" w:rsidRPr="009C051C" w:rsidRDefault="003148E0">
      <w:pPr>
        <w:rPr>
          <w:rFonts w:cs="Arial"/>
        </w:rPr>
      </w:pPr>
    </w:p>
    <w:p w14:paraId="2E9889FF" w14:textId="77777777" w:rsidR="00653B1E" w:rsidRDefault="00653B1E">
      <w:pPr>
        <w:rPr>
          <w:rFonts w:eastAsia="Times New Roman" w:cs="Arial"/>
          <w:b/>
          <w:kern w:val="32"/>
          <w:sz w:val="30"/>
          <w:szCs w:val="32"/>
        </w:rPr>
      </w:pPr>
      <w:bookmarkStart w:id="0" w:name="_Toc135061324"/>
      <w:r>
        <w:br w:type="page"/>
      </w:r>
    </w:p>
    <w:p w14:paraId="3BEF8A28" w14:textId="77777777" w:rsidR="008F1678" w:rsidRPr="004808A6" w:rsidRDefault="008F1678" w:rsidP="00BB497F">
      <w:pPr>
        <w:pStyle w:val="Overskrift1-nummerertPolitiet"/>
        <w:rPr>
          <w:rFonts w:ascii="Arial" w:hAnsi="Arial"/>
          <w:kern w:val="2"/>
          <w:szCs w:val="30"/>
          <w:lang w:eastAsia="nb-NO"/>
          <w14:ligatures w14:val="standardContextual"/>
        </w:rPr>
      </w:pPr>
      <w:r w:rsidRPr="004808A6">
        <w:rPr>
          <w:rFonts w:ascii="Arial" w:hAnsi="Arial"/>
        </w:rPr>
        <w:lastRenderedPageBreak/>
        <w:t>Generelt om anskaffelsen</w:t>
      </w:r>
    </w:p>
    <w:p w14:paraId="38105819" w14:textId="70197969" w:rsidR="00234D7E" w:rsidRPr="002D5BA3" w:rsidRDefault="00F948D1" w:rsidP="0B2C2802">
      <w:pPr>
        <w:spacing w:line="240" w:lineRule="auto"/>
        <w:rPr>
          <w:sz w:val="22"/>
        </w:rPr>
      </w:pPr>
      <w:r w:rsidRPr="002D5BA3">
        <w:rPr>
          <w:sz w:val="22"/>
        </w:rPr>
        <w:t>Skatteetaten med underliggende enheter (heretter omtalt som «kunden») inviterer til konkurranse om rammeavtaler for levering av kurs- og konferansetjenester.</w:t>
      </w:r>
      <w:r w:rsidR="00234D7E" w:rsidRPr="002D5BA3" w:rsidDel="00F948D1">
        <w:rPr>
          <w:sz w:val="22"/>
        </w:rPr>
        <w:br/>
      </w:r>
      <w:r w:rsidR="00234D7E" w:rsidRPr="002D5BA3">
        <w:rPr>
          <w:sz w:val="22"/>
        </w:rPr>
        <w:br/>
        <w:t xml:space="preserve">Skatteetaten er en landsdekkende etat med litt over 7.000 ansatte spredt på ulike lokasjoner over hele landet. Mer informasjon om oss finnes på </w:t>
      </w:r>
      <w:hyperlink r:id="rId7">
        <w:r w:rsidR="00234D7E" w:rsidRPr="002D5BA3">
          <w:rPr>
            <w:sz w:val="22"/>
          </w:rPr>
          <w:t>www.skatteetaten.no</w:t>
        </w:r>
      </w:hyperlink>
      <w:r w:rsidR="00234D7E" w:rsidRPr="002D5BA3">
        <w:rPr>
          <w:sz w:val="22"/>
        </w:rPr>
        <w:t xml:space="preserve">. </w:t>
      </w:r>
    </w:p>
    <w:p w14:paraId="0733B8F5" w14:textId="77777777" w:rsidR="00D134D6" w:rsidRPr="00295CF3" w:rsidRDefault="00D134D6" w:rsidP="0B2C2802">
      <w:pPr>
        <w:spacing w:line="240" w:lineRule="auto"/>
      </w:pPr>
    </w:p>
    <w:p w14:paraId="52262801" w14:textId="77777777" w:rsidR="008F1678" w:rsidRPr="004808A6" w:rsidRDefault="008F1678" w:rsidP="00BB497F">
      <w:pPr>
        <w:pStyle w:val="Overskrift2-nummerertPolitiet"/>
        <w:rPr>
          <w:rFonts w:ascii="Arial" w:hAnsi="Arial"/>
          <w:kern w:val="2"/>
          <w:szCs w:val="26"/>
          <w:lang w:eastAsia="nb-NO"/>
          <w14:ligatures w14:val="standardContextual"/>
        </w:rPr>
      </w:pPr>
      <w:r w:rsidRPr="004808A6">
        <w:rPr>
          <w:rFonts w:ascii="Arial" w:hAnsi="Arial"/>
        </w:rPr>
        <w:t>Bakgrunn og formål med anskaffelsen</w:t>
      </w:r>
    </w:p>
    <w:p w14:paraId="7D838C28" w14:textId="6FFEAA55" w:rsidR="00EA123B" w:rsidRPr="002D5BA3" w:rsidRDefault="00D77D44" w:rsidP="00F10583">
      <w:pPr>
        <w:rPr>
          <w:rFonts w:cs="Arial"/>
          <w:sz w:val="22"/>
        </w:rPr>
      </w:pPr>
      <w:r w:rsidRPr="002D5BA3">
        <w:rPr>
          <w:rFonts w:cs="Arial"/>
          <w:sz w:val="22"/>
        </w:rPr>
        <w:t xml:space="preserve">Anskaffelsens formål er å inngå </w:t>
      </w:r>
      <w:r w:rsidR="003909C6" w:rsidRPr="002D5BA3">
        <w:rPr>
          <w:rFonts w:cs="Arial"/>
          <w:sz w:val="22"/>
        </w:rPr>
        <w:t>ramme</w:t>
      </w:r>
      <w:r w:rsidRPr="002D5BA3">
        <w:rPr>
          <w:rFonts w:cs="Arial"/>
          <w:sz w:val="22"/>
        </w:rPr>
        <w:t xml:space="preserve">avtaler som dekker </w:t>
      </w:r>
      <w:r w:rsidR="003909C6" w:rsidRPr="002D5BA3">
        <w:rPr>
          <w:rFonts w:cs="Arial"/>
          <w:sz w:val="22"/>
        </w:rPr>
        <w:t>Skatteetatens</w:t>
      </w:r>
      <w:r w:rsidRPr="002D5BA3">
        <w:rPr>
          <w:rFonts w:cs="Arial"/>
          <w:sz w:val="22"/>
        </w:rPr>
        <w:t xml:space="preserve"> behov for kurs- og konferansetjenester i </w:t>
      </w:r>
      <w:r w:rsidR="39380D16" w:rsidRPr="002D5BA3">
        <w:rPr>
          <w:rFonts w:cs="Arial"/>
          <w:sz w:val="22"/>
        </w:rPr>
        <w:t>hele</w:t>
      </w:r>
      <w:r w:rsidR="1EB50133" w:rsidRPr="002D5BA3">
        <w:rPr>
          <w:rFonts w:cs="Arial"/>
          <w:sz w:val="22"/>
        </w:rPr>
        <w:t xml:space="preserve"> </w:t>
      </w:r>
      <w:r w:rsidRPr="002D5BA3">
        <w:rPr>
          <w:rFonts w:cs="Arial"/>
          <w:sz w:val="22"/>
        </w:rPr>
        <w:t xml:space="preserve">Norge. Anskaffelsen skal bidra til å sikre behovsdekning slik at </w:t>
      </w:r>
      <w:r w:rsidR="00F6561F" w:rsidRPr="002D5BA3">
        <w:rPr>
          <w:rFonts w:cs="Arial"/>
          <w:sz w:val="22"/>
        </w:rPr>
        <w:t>vi</w:t>
      </w:r>
      <w:r w:rsidRPr="002D5BA3">
        <w:rPr>
          <w:rFonts w:cs="Arial"/>
          <w:sz w:val="22"/>
        </w:rPr>
        <w:t xml:space="preserve"> kan velge blant et utvalg avtaleleverandører for å gjennomføre kurs og konferanser på en kostnadseffektiv måte</w:t>
      </w:r>
      <w:r w:rsidR="3E26FDA1" w:rsidRPr="002D5BA3">
        <w:rPr>
          <w:rFonts w:cs="Arial"/>
          <w:sz w:val="22"/>
        </w:rPr>
        <w:t xml:space="preserve"> når behovet oppstår</w:t>
      </w:r>
      <w:r w:rsidR="1EB50133" w:rsidRPr="002D5BA3">
        <w:rPr>
          <w:rFonts w:cs="Arial"/>
          <w:sz w:val="22"/>
        </w:rPr>
        <w:t>.</w:t>
      </w:r>
    </w:p>
    <w:p w14:paraId="5A5634B8" w14:textId="77777777" w:rsidR="00D134D6" w:rsidRDefault="00D134D6" w:rsidP="00F10583">
      <w:pPr>
        <w:rPr>
          <w:rFonts w:cs="Arial"/>
        </w:rPr>
      </w:pPr>
    </w:p>
    <w:p w14:paraId="3771618C" w14:textId="77777777" w:rsidR="008F1678" w:rsidRPr="004808A6" w:rsidRDefault="008F1678" w:rsidP="00BB497F">
      <w:pPr>
        <w:pStyle w:val="Overskrift2-nummerertPolitiet"/>
        <w:rPr>
          <w:rFonts w:ascii="Arial" w:hAnsi="Arial"/>
          <w:kern w:val="2"/>
          <w:szCs w:val="26"/>
          <w:lang w:eastAsia="nb-NO"/>
          <w14:ligatures w14:val="standardContextual"/>
        </w:rPr>
      </w:pPr>
      <w:r w:rsidRPr="004808A6">
        <w:rPr>
          <w:rFonts w:ascii="Arial" w:hAnsi="Arial"/>
        </w:rPr>
        <w:t>Omfang</w:t>
      </w:r>
    </w:p>
    <w:p w14:paraId="6E8064A1" w14:textId="0A512760" w:rsidR="00C54D81" w:rsidRPr="002D5BA3" w:rsidRDefault="00C54D81" w:rsidP="007D63A5">
      <w:pPr>
        <w:rPr>
          <w:rFonts w:cs="Arial"/>
          <w:sz w:val="22"/>
        </w:rPr>
      </w:pPr>
      <w:r>
        <w:rPr>
          <w:rFonts w:cs="Arial"/>
          <w:szCs w:val="20"/>
        </w:rPr>
        <w:br/>
      </w:r>
      <w:r w:rsidRPr="002D5BA3">
        <w:rPr>
          <w:rFonts w:cs="Arial"/>
          <w:sz w:val="22"/>
        </w:rPr>
        <w:t xml:space="preserve">Anskaffelsen omfatter: </w:t>
      </w:r>
    </w:p>
    <w:p w14:paraId="4EA154FF" w14:textId="1441DB57" w:rsidR="00C54D81" w:rsidRPr="002D5BA3" w:rsidRDefault="00C54D81" w:rsidP="00BB497F">
      <w:pPr>
        <w:numPr>
          <w:ilvl w:val="0"/>
          <w:numId w:val="5"/>
        </w:numPr>
        <w:rPr>
          <w:rFonts w:cs="Arial"/>
          <w:sz w:val="22"/>
        </w:rPr>
      </w:pPr>
      <w:r w:rsidRPr="002D5BA3">
        <w:rPr>
          <w:rFonts w:cs="Arial"/>
          <w:sz w:val="22"/>
        </w:rPr>
        <w:t>Kurs og konferanser innenlands på lokasjoner som fremkommer av bilag 5, vedlegg 1, arkfane</w:t>
      </w:r>
      <w:r w:rsidR="00853E48" w:rsidRPr="002D5BA3">
        <w:rPr>
          <w:rFonts w:cs="Arial"/>
          <w:sz w:val="22"/>
        </w:rPr>
        <w:t xml:space="preserve"> 3 (delkontrakt 1) og 5 (delkontrakt 2).</w:t>
      </w:r>
      <w:r w:rsidRPr="002D5BA3">
        <w:rPr>
          <w:rFonts w:cs="Arial"/>
          <w:sz w:val="22"/>
        </w:rPr>
        <w:t xml:space="preserve"> </w:t>
      </w:r>
    </w:p>
    <w:p w14:paraId="1E4692AE" w14:textId="77777777" w:rsidR="00912EB7" w:rsidRPr="002D5BA3" w:rsidRDefault="00912EB7" w:rsidP="00BB497F">
      <w:pPr>
        <w:numPr>
          <w:ilvl w:val="0"/>
          <w:numId w:val="5"/>
        </w:numPr>
        <w:rPr>
          <w:rFonts w:cs="Arial"/>
          <w:sz w:val="22"/>
        </w:rPr>
      </w:pPr>
      <w:r w:rsidRPr="002D5BA3">
        <w:rPr>
          <w:rFonts w:cs="Arial"/>
          <w:sz w:val="22"/>
        </w:rPr>
        <w:t xml:space="preserve">For møter, kurs og konferanser o.l. for: </w:t>
      </w:r>
    </w:p>
    <w:p w14:paraId="1475E119" w14:textId="566A1963" w:rsidR="004775FC" w:rsidRPr="002D5BA3" w:rsidRDefault="004775FC" w:rsidP="00BB497F">
      <w:pPr>
        <w:numPr>
          <w:ilvl w:val="1"/>
          <w:numId w:val="5"/>
        </w:numPr>
        <w:rPr>
          <w:rFonts w:cs="Arial"/>
          <w:sz w:val="22"/>
        </w:rPr>
      </w:pPr>
      <w:r w:rsidRPr="002D5BA3">
        <w:rPr>
          <w:rFonts w:cs="Arial"/>
          <w:sz w:val="22"/>
        </w:rPr>
        <w:t xml:space="preserve">≥10 </w:t>
      </w:r>
      <w:r w:rsidR="00683396" w:rsidRPr="002D5BA3">
        <w:rPr>
          <w:rFonts w:cs="Arial"/>
          <w:sz w:val="22"/>
        </w:rPr>
        <w:t>deltakere</w:t>
      </w:r>
      <w:r w:rsidRPr="002D5BA3">
        <w:rPr>
          <w:rFonts w:cs="Arial"/>
          <w:sz w:val="22"/>
        </w:rPr>
        <w:t xml:space="preserve"> uten overnatting</w:t>
      </w:r>
      <w:r w:rsidR="00C54D81" w:rsidRPr="002D5BA3">
        <w:rPr>
          <w:rFonts w:cs="Arial"/>
          <w:sz w:val="22"/>
        </w:rPr>
        <w:t xml:space="preserve"> (delkontrakt 1)</w:t>
      </w:r>
    </w:p>
    <w:p w14:paraId="0949454A" w14:textId="3BD71416" w:rsidR="00C54D81" w:rsidRPr="002D5BA3" w:rsidRDefault="00C54D81" w:rsidP="00BB497F">
      <w:pPr>
        <w:numPr>
          <w:ilvl w:val="1"/>
          <w:numId w:val="5"/>
        </w:numPr>
        <w:rPr>
          <w:rFonts w:cs="Arial"/>
          <w:sz w:val="22"/>
        </w:rPr>
      </w:pPr>
      <w:r w:rsidRPr="002D5BA3">
        <w:rPr>
          <w:rFonts w:cs="Arial"/>
          <w:sz w:val="22"/>
        </w:rPr>
        <w:t xml:space="preserve">≥10 </w:t>
      </w:r>
      <w:r w:rsidR="00683396" w:rsidRPr="002D5BA3">
        <w:rPr>
          <w:rFonts w:cs="Arial"/>
          <w:sz w:val="22"/>
        </w:rPr>
        <w:t>deltakere</w:t>
      </w:r>
      <w:r w:rsidRPr="002D5BA3">
        <w:rPr>
          <w:rFonts w:cs="Arial"/>
          <w:sz w:val="22"/>
        </w:rPr>
        <w:t xml:space="preserve"> med overnatting og middag (delkontrakt 2)</w:t>
      </w:r>
    </w:p>
    <w:p w14:paraId="5C448CF8" w14:textId="55A623E4" w:rsidR="00B04EEE" w:rsidRPr="002D5BA3" w:rsidRDefault="009A41F8" w:rsidP="00075E80">
      <w:pPr>
        <w:rPr>
          <w:rFonts w:cs="Arial"/>
          <w:sz w:val="22"/>
        </w:rPr>
      </w:pPr>
      <w:r w:rsidRPr="002D5BA3">
        <w:rPr>
          <w:rFonts w:eastAsia="Times New Roman" w:cs="Times New Roman"/>
          <w:sz w:val="22"/>
          <w:lang w:eastAsia="nb-NO"/>
        </w:rPr>
        <w:t xml:space="preserve">Arrangementer med under 10 </w:t>
      </w:r>
      <w:r w:rsidR="00683396" w:rsidRPr="002D5BA3">
        <w:rPr>
          <w:rFonts w:eastAsia="Times New Roman" w:cs="Times New Roman"/>
          <w:sz w:val="22"/>
          <w:lang w:eastAsia="nb-NO"/>
        </w:rPr>
        <w:t>deltakere</w:t>
      </w:r>
      <w:r w:rsidRPr="002D5BA3">
        <w:rPr>
          <w:rFonts w:eastAsia="Times New Roman" w:cs="Times New Roman"/>
          <w:sz w:val="22"/>
          <w:lang w:eastAsia="nb-NO"/>
        </w:rPr>
        <w:t xml:space="preserve"> er ikke omfattet av avtalen.</w:t>
      </w:r>
      <w:r w:rsidR="002737F8" w:rsidRPr="002D5BA3">
        <w:rPr>
          <w:rFonts w:cs="Arial"/>
          <w:sz w:val="22"/>
        </w:rPr>
        <w:br/>
      </w:r>
      <w:r w:rsidR="00EC264F" w:rsidRPr="002D5BA3">
        <w:rPr>
          <w:rFonts w:cs="Arial"/>
          <w:sz w:val="22"/>
        </w:rPr>
        <w:br/>
      </w:r>
      <w:r w:rsidR="00FC0AC3" w:rsidRPr="002D5BA3">
        <w:rPr>
          <w:rFonts w:cs="Arial"/>
          <w:sz w:val="22"/>
        </w:rPr>
        <w:t xml:space="preserve">Leverandørene skal levere tjenestene i henhold til kravene og vilkårene som fremkommer i avtalen med tilhørende bilag. </w:t>
      </w:r>
      <w:r w:rsidR="00FC0AC3" w:rsidRPr="002D5BA3">
        <w:rPr>
          <w:rFonts w:cs="Arial"/>
          <w:sz w:val="22"/>
        </w:rPr>
        <w:br/>
      </w:r>
    </w:p>
    <w:p w14:paraId="225184D8" w14:textId="77777777" w:rsidR="00871B61" w:rsidRDefault="00871B61">
      <w:pPr>
        <w:rPr>
          <w:rFonts w:cs="Arial"/>
          <w:szCs w:val="20"/>
        </w:rPr>
      </w:pPr>
      <w:r>
        <w:rPr>
          <w:rFonts w:cs="Arial"/>
          <w:szCs w:val="20"/>
        </w:rPr>
        <w:br w:type="page"/>
      </w:r>
    </w:p>
    <w:p w14:paraId="7705E5FA" w14:textId="77777777" w:rsidR="00B04EEE" w:rsidRPr="00295CF3" w:rsidRDefault="00B04EEE" w:rsidP="00871B61">
      <w:pPr>
        <w:rPr>
          <w:rFonts w:cs="Arial"/>
          <w:szCs w:val="20"/>
        </w:rPr>
      </w:pPr>
    </w:p>
    <w:p w14:paraId="719D0F40" w14:textId="77777777" w:rsidR="008F1678" w:rsidRPr="004808A6" w:rsidRDefault="008F1678" w:rsidP="00BB497F">
      <w:pPr>
        <w:pStyle w:val="Overskrift2-nummerertPolitiet"/>
        <w:rPr>
          <w:rFonts w:ascii="Arial" w:hAnsi="Arial"/>
          <w:kern w:val="2"/>
          <w:szCs w:val="26"/>
          <w:lang w:eastAsia="nb-NO"/>
          <w14:ligatures w14:val="standardContextual"/>
        </w:rPr>
      </w:pPr>
      <w:r w:rsidRPr="004808A6">
        <w:rPr>
          <w:rFonts w:ascii="Arial" w:hAnsi="Arial"/>
        </w:rPr>
        <w:t>Definisjoner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397"/>
        <w:gridCol w:w="5665"/>
      </w:tblGrid>
      <w:tr w:rsidR="00B44B84" w14:paraId="4E2515D1" w14:textId="77777777" w:rsidTr="002D5BA3">
        <w:tc>
          <w:tcPr>
            <w:tcW w:w="3397" w:type="dxa"/>
            <w:shd w:val="clear" w:color="auto" w:fill="DAE8F8"/>
          </w:tcPr>
          <w:p w14:paraId="5C7350B4" w14:textId="7A9202F7" w:rsidR="00B44B84" w:rsidRPr="002F39BB" w:rsidRDefault="00B44B84" w:rsidP="00B44B84">
            <w:pPr>
              <w:rPr>
                <w:b/>
              </w:rPr>
            </w:pPr>
            <w:r w:rsidRPr="002F39BB">
              <w:rPr>
                <w:b/>
              </w:rPr>
              <w:t>Begrep</w:t>
            </w:r>
          </w:p>
        </w:tc>
        <w:tc>
          <w:tcPr>
            <w:tcW w:w="5665" w:type="dxa"/>
            <w:shd w:val="clear" w:color="auto" w:fill="DAE8F8"/>
          </w:tcPr>
          <w:p w14:paraId="4EEBFBBB" w14:textId="18CC974D" w:rsidR="00B44B84" w:rsidRPr="002F39BB" w:rsidRDefault="00B44B84" w:rsidP="00B44B84">
            <w:pPr>
              <w:rPr>
                <w:b/>
              </w:rPr>
            </w:pPr>
            <w:r w:rsidRPr="002F39BB">
              <w:rPr>
                <w:b/>
              </w:rPr>
              <w:t>Definisjon</w:t>
            </w:r>
          </w:p>
        </w:tc>
      </w:tr>
      <w:tr w:rsidR="00B44B84" w14:paraId="4AB21D06" w14:textId="77777777" w:rsidTr="68FF43A5">
        <w:tc>
          <w:tcPr>
            <w:tcW w:w="3397" w:type="dxa"/>
          </w:tcPr>
          <w:p w14:paraId="76A3530C" w14:textId="70521F6A" w:rsidR="00B44B84" w:rsidRDefault="006410D2" w:rsidP="00B44B84">
            <w:r>
              <w:t>Oppdragsgiver</w:t>
            </w:r>
          </w:p>
        </w:tc>
        <w:tc>
          <w:tcPr>
            <w:tcW w:w="5665" w:type="dxa"/>
          </w:tcPr>
          <w:p w14:paraId="72B5FCDA" w14:textId="4BE16534" w:rsidR="00B44B84" w:rsidRDefault="001F340B" w:rsidP="00B44B84">
            <w:r>
              <w:t>Skatteetaten med underliggende enheter</w:t>
            </w:r>
            <w:r w:rsidR="39C267F0">
              <w:t xml:space="preserve">. </w:t>
            </w:r>
            <w:r w:rsidR="39C267F0">
              <w:t>Synonymt med “Kunden”.</w:t>
            </w:r>
          </w:p>
        </w:tc>
      </w:tr>
      <w:tr w:rsidR="00B44B84" w14:paraId="6C60FEBC" w14:textId="77777777" w:rsidTr="68FF43A5">
        <w:tc>
          <w:tcPr>
            <w:tcW w:w="3397" w:type="dxa"/>
          </w:tcPr>
          <w:p w14:paraId="5D5A231C" w14:textId="03EFCCE0" w:rsidR="00B44B84" w:rsidRDefault="006410D2" w:rsidP="00B44B84">
            <w:r>
              <w:t>Bestiller</w:t>
            </w:r>
          </w:p>
        </w:tc>
        <w:tc>
          <w:tcPr>
            <w:tcW w:w="5665" w:type="dxa"/>
          </w:tcPr>
          <w:p w14:paraId="6601C149" w14:textId="22C88941" w:rsidR="00B44B84" w:rsidRDefault="00D72430" w:rsidP="00DB3661">
            <w:r w:rsidRPr="00D72430">
              <w:t xml:space="preserve">Skatteetatens </w:t>
            </w:r>
            <w:r w:rsidR="001F340B" w:rsidRPr="00D72430">
              <w:t>ansatte som har rett til å bestille kurs- og</w:t>
            </w:r>
            <w:r w:rsidR="00DB3661">
              <w:t xml:space="preserve"> konferansetjenester via avtalen. </w:t>
            </w:r>
          </w:p>
        </w:tc>
      </w:tr>
      <w:tr w:rsidR="00B44B84" w14:paraId="3CBBE064" w14:textId="77777777" w:rsidTr="68FF43A5">
        <w:tc>
          <w:tcPr>
            <w:tcW w:w="3397" w:type="dxa"/>
          </w:tcPr>
          <w:p w14:paraId="2EAD1F67" w14:textId="09B040C4" w:rsidR="00B44B84" w:rsidRDefault="006410D2" w:rsidP="00B44B84">
            <w:r>
              <w:t>Kurs- og konferansested</w:t>
            </w:r>
          </w:p>
        </w:tc>
        <w:tc>
          <w:tcPr>
            <w:tcW w:w="5665" w:type="dxa"/>
          </w:tcPr>
          <w:p w14:paraId="429A83B7" w14:textId="35FEC0F6" w:rsidR="00B44B84" w:rsidRDefault="001F340B" w:rsidP="001F340B">
            <w:r w:rsidRPr="001F340B">
              <w:t xml:space="preserve">Leverandørens lokaler som skal være egnet for å avholde </w:t>
            </w:r>
            <w:r w:rsidR="00626D85">
              <w:t xml:space="preserve">arrangementer som kurs, konferanser, seminarer, workshops o.l.  </w:t>
            </w:r>
            <w:r w:rsidRPr="001F340B">
              <w:t>Dette kan være hoteller, konferansesentre</w:t>
            </w:r>
            <w:r w:rsidR="00683396">
              <w:t xml:space="preserve"> </w:t>
            </w:r>
            <w:r w:rsidRPr="001F340B">
              <w:t>mv.</w:t>
            </w:r>
          </w:p>
        </w:tc>
      </w:tr>
      <w:tr w:rsidR="00B44B84" w14:paraId="65ECC915" w14:textId="77777777" w:rsidTr="68FF43A5">
        <w:tc>
          <w:tcPr>
            <w:tcW w:w="3397" w:type="dxa"/>
          </w:tcPr>
          <w:p w14:paraId="148F7685" w14:textId="0E004EB4" w:rsidR="00B44B84" w:rsidRDefault="006410D2" w:rsidP="00B44B84">
            <w:r>
              <w:t>Lokasjon</w:t>
            </w:r>
          </w:p>
        </w:tc>
        <w:tc>
          <w:tcPr>
            <w:tcW w:w="5665" w:type="dxa"/>
          </w:tcPr>
          <w:p w14:paraId="5EC27AC5" w14:textId="54BF9235" w:rsidR="00B44B84" w:rsidRPr="00EA527D" w:rsidRDefault="001621B8" w:rsidP="00727B62">
            <w:pPr>
              <w:rPr>
                <w:i/>
                <w:iCs/>
              </w:rPr>
            </w:pPr>
            <w:r>
              <w:t>Et</w:t>
            </w:r>
            <w:r w:rsidR="17A9D96B">
              <w:t xml:space="preserve"> av de</w:t>
            </w:r>
            <w:r>
              <w:t xml:space="preserve"> geografisk</w:t>
            </w:r>
            <w:r w:rsidR="6786F6CC">
              <w:t>e</w:t>
            </w:r>
            <w:r>
              <w:t xml:space="preserve"> område</w:t>
            </w:r>
            <w:r w:rsidR="170E1CA2">
              <w:t xml:space="preserve">ne som </w:t>
            </w:r>
            <w:proofErr w:type="spellStart"/>
            <w:r w:rsidR="170E1CA2">
              <w:t>opplistes</w:t>
            </w:r>
            <w:proofErr w:type="spellEnd"/>
            <w:r w:rsidR="170E1CA2">
              <w:t xml:space="preserve"> under “Lokasjoner” i </w:t>
            </w:r>
            <w:r w:rsidR="00E20D9D">
              <w:t xml:space="preserve">Bilag </w:t>
            </w:r>
            <w:r w:rsidR="00121E82">
              <w:t>5, vedlegg 1</w:t>
            </w:r>
            <w:r w:rsidR="00E20D9D">
              <w:t xml:space="preserve"> </w:t>
            </w:r>
            <w:r w:rsidR="00E20D9D" w:rsidRPr="00727B62">
              <w:t xml:space="preserve">– </w:t>
            </w:r>
            <w:r w:rsidR="00E20D9D" w:rsidRPr="002D5BA3">
              <w:t>Prisskjema.</w:t>
            </w:r>
            <w:r w:rsidR="00E20D9D" w:rsidRPr="007473FF">
              <w:rPr>
                <w:i/>
                <w:iCs/>
              </w:rPr>
              <w:t xml:space="preserve"> </w:t>
            </w:r>
          </w:p>
        </w:tc>
      </w:tr>
      <w:tr w:rsidR="000B6E97" w14:paraId="063EF473" w14:textId="77777777" w:rsidTr="68FF43A5">
        <w:tc>
          <w:tcPr>
            <w:tcW w:w="3397" w:type="dxa"/>
          </w:tcPr>
          <w:p w14:paraId="4743A4AF" w14:textId="1C240D6F" w:rsidR="000B6E97" w:rsidRDefault="000B6E97" w:rsidP="00B44B84">
            <w:r>
              <w:t>Flyplassområde</w:t>
            </w:r>
          </w:p>
        </w:tc>
        <w:tc>
          <w:tcPr>
            <w:tcW w:w="5665" w:type="dxa"/>
          </w:tcPr>
          <w:p w14:paraId="0911ADA3" w14:textId="050E562F" w:rsidR="000B6E97" w:rsidRDefault="00785C02" w:rsidP="00727B62">
            <w:r>
              <w:t>Lokasjon med m</w:t>
            </w:r>
            <w:r w:rsidR="005F6A8A">
              <w:t>aks 5 km kjøring fra flyplass</w:t>
            </w:r>
            <w:r w:rsidR="00ED7FA6">
              <w:t>terminal</w:t>
            </w:r>
          </w:p>
        </w:tc>
      </w:tr>
      <w:tr w:rsidR="0072323A" w14:paraId="5068F32E" w14:textId="77777777" w:rsidTr="68FF43A5">
        <w:tc>
          <w:tcPr>
            <w:tcW w:w="3397" w:type="dxa"/>
          </w:tcPr>
          <w:p w14:paraId="696019CE" w14:textId="782B0B33" w:rsidR="0072323A" w:rsidRDefault="0072323A" w:rsidP="00B44B84">
            <w:r>
              <w:t>Standardrom</w:t>
            </w:r>
          </w:p>
        </w:tc>
        <w:tc>
          <w:tcPr>
            <w:tcW w:w="5665" w:type="dxa"/>
          </w:tcPr>
          <w:p w14:paraId="26CAE2BB" w14:textId="0FCC0E45" w:rsidR="0072323A" w:rsidRDefault="00EC6237" w:rsidP="007473FF">
            <w:r w:rsidRPr="00EC6237">
              <w:t>Et rom for overnatting som oppfyller kravene i henhold til</w:t>
            </w:r>
            <w:r>
              <w:t xml:space="preserve"> punkt </w:t>
            </w:r>
            <w:r w:rsidR="00C57C40">
              <w:t>4.1</w:t>
            </w:r>
            <w:r w:rsidR="005716AB">
              <w:t>3</w:t>
            </w:r>
            <w:r>
              <w:t xml:space="preserve">. </w:t>
            </w:r>
          </w:p>
        </w:tc>
      </w:tr>
      <w:tr w:rsidR="0072323A" w14:paraId="70B4F212" w14:textId="77777777" w:rsidTr="68FF43A5">
        <w:tc>
          <w:tcPr>
            <w:tcW w:w="3397" w:type="dxa"/>
          </w:tcPr>
          <w:p w14:paraId="3E7B69B6" w14:textId="725EAD6B" w:rsidR="0072323A" w:rsidRDefault="004D4C5B" w:rsidP="00B44B84">
            <w:proofErr w:type="spellStart"/>
            <w:r>
              <w:t>Dagpakke</w:t>
            </w:r>
            <w:proofErr w:type="spellEnd"/>
          </w:p>
        </w:tc>
        <w:tc>
          <w:tcPr>
            <w:tcW w:w="5665" w:type="dxa"/>
          </w:tcPr>
          <w:p w14:paraId="1F934B1A" w14:textId="19032C89" w:rsidR="0072323A" w:rsidRDefault="004D4C5B" w:rsidP="002D137A">
            <w:r>
              <w:t xml:space="preserve">Leie av </w:t>
            </w:r>
            <w:r w:rsidR="00F71A27">
              <w:t>egnet</w:t>
            </w:r>
            <w:r>
              <w:t xml:space="preserve"> møterom </w:t>
            </w:r>
            <w:r w:rsidR="0004476B">
              <w:t>til gjennomføring av</w:t>
            </w:r>
            <w:r w:rsidR="001D0C7E">
              <w:t xml:space="preserve"> kurs og/eller </w:t>
            </w:r>
            <w:r w:rsidR="00502E58">
              <w:t>konferanser</w:t>
            </w:r>
            <w:r w:rsidR="001D0C7E">
              <w:t>,</w:t>
            </w:r>
            <w:r>
              <w:t xml:space="preserve"> inkludert teknisk utstyr og servering</w:t>
            </w:r>
            <w:r w:rsidR="001D0C7E">
              <w:t>, iht. kravene i bilag 1</w:t>
            </w:r>
            <w:r>
              <w:t>.</w:t>
            </w:r>
            <w:r w:rsidR="00A82215">
              <w:t xml:space="preserve"> Se </w:t>
            </w:r>
            <w:r w:rsidR="002B229B">
              <w:t xml:space="preserve">bilag 1 for </w:t>
            </w:r>
            <w:r w:rsidR="001D0C7E">
              <w:t>generelle</w:t>
            </w:r>
            <w:r w:rsidR="002B229B">
              <w:t xml:space="preserve"> krav</w:t>
            </w:r>
            <w:r w:rsidR="001D0C7E">
              <w:t xml:space="preserve"> og krav</w:t>
            </w:r>
            <w:r w:rsidR="002B229B">
              <w:t xml:space="preserve"> til innhold</w:t>
            </w:r>
            <w:r w:rsidR="001D0C7E">
              <w:t xml:space="preserve">et i </w:t>
            </w:r>
            <w:proofErr w:type="spellStart"/>
            <w:r w:rsidR="001D0C7E">
              <w:t>Dagpakke</w:t>
            </w:r>
            <w:proofErr w:type="spellEnd"/>
            <w:r w:rsidR="002B229B">
              <w:t xml:space="preserve">. </w:t>
            </w:r>
            <w:r w:rsidR="00A82215">
              <w:t xml:space="preserve"> </w:t>
            </w:r>
          </w:p>
        </w:tc>
      </w:tr>
      <w:tr w:rsidR="004D4C5B" w14:paraId="3FF34A97" w14:textId="77777777" w:rsidTr="68FF43A5">
        <w:tc>
          <w:tcPr>
            <w:tcW w:w="3397" w:type="dxa"/>
          </w:tcPr>
          <w:p w14:paraId="7A9271BC" w14:textId="6A9F9620" w:rsidR="004D4C5B" w:rsidRDefault="004D4C5B" w:rsidP="004D4C5B">
            <w:r>
              <w:t>Delkontrakt 1</w:t>
            </w:r>
          </w:p>
        </w:tc>
        <w:tc>
          <w:tcPr>
            <w:tcW w:w="5665" w:type="dxa"/>
          </w:tcPr>
          <w:p w14:paraId="5F223FB7" w14:textId="38385B40" w:rsidR="004D4C5B" w:rsidRDefault="006705D5" w:rsidP="004D4C5B">
            <w:proofErr w:type="spellStart"/>
            <w:r>
              <w:t>Dagpakke</w:t>
            </w:r>
            <w:proofErr w:type="spellEnd"/>
            <w:r>
              <w:t xml:space="preserve">, </w:t>
            </w:r>
            <w:r w:rsidR="004D4C5B">
              <w:t xml:space="preserve">Se </w:t>
            </w:r>
            <w:r>
              <w:t>bilag 1 for krav</w:t>
            </w:r>
            <w:r w:rsidR="00502E58">
              <w:t xml:space="preserve"> til </w:t>
            </w:r>
            <w:r w:rsidR="00E64F69">
              <w:t xml:space="preserve">ytelsene. </w:t>
            </w:r>
          </w:p>
        </w:tc>
      </w:tr>
      <w:tr w:rsidR="004D4C5B" w14:paraId="344C6EFB" w14:textId="77777777" w:rsidTr="68FF43A5">
        <w:tc>
          <w:tcPr>
            <w:tcW w:w="3397" w:type="dxa"/>
          </w:tcPr>
          <w:p w14:paraId="1D041D13" w14:textId="4AE3D731" w:rsidR="004D4C5B" w:rsidRPr="00265BFB" w:rsidRDefault="004D4C5B" w:rsidP="004D4C5B">
            <w:pPr>
              <w:rPr>
                <w:highlight w:val="yellow"/>
              </w:rPr>
            </w:pPr>
            <w:r>
              <w:t>Delkontrakt 2</w:t>
            </w:r>
          </w:p>
        </w:tc>
        <w:tc>
          <w:tcPr>
            <w:tcW w:w="5665" w:type="dxa"/>
          </w:tcPr>
          <w:p w14:paraId="41DC1CDF" w14:textId="26A64AB6" w:rsidR="004D4C5B" w:rsidRPr="00265BFB" w:rsidRDefault="004D4C5B" w:rsidP="004D4C5B">
            <w:pPr>
              <w:rPr>
                <w:highlight w:val="yellow"/>
              </w:rPr>
            </w:pPr>
            <w:proofErr w:type="spellStart"/>
            <w:r w:rsidRPr="002D137A">
              <w:t>Dagpakke</w:t>
            </w:r>
            <w:proofErr w:type="spellEnd"/>
            <w:r w:rsidRPr="002D137A">
              <w:t xml:space="preserve">, middag og overnatting i standardrom. Se </w:t>
            </w:r>
            <w:r w:rsidR="006705D5">
              <w:t xml:space="preserve">bilag 1 for </w:t>
            </w:r>
            <w:r w:rsidR="60EF11E1">
              <w:t>krav til ytelsen</w:t>
            </w:r>
            <w:r w:rsidR="001D0C7E">
              <w:t>e</w:t>
            </w:r>
            <w:r w:rsidR="006705D5">
              <w:t>.</w:t>
            </w:r>
          </w:p>
        </w:tc>
      </w:tr>
      <w:tr w:rsidR="004D4C5B" w14:paraId="3E9E4298" w14:textId="77777777" w:rsidTr="68FF43A5">
        <w:tc>
          <w:tcPr>
            <w:tcW w:w="3397" w:type="dxa"/>
          </w:tcPr>
          <w:p w14:paraId="24EF0D63" w14:textId="7AE441AF" w:rsidR="004D4C5B" w:rsidRPr="00265BFB" w:rsidRDefault="00BA5A6D" w:rsidP="004D4C5B">
            <w:pPr>
              <w:rPr>
                <w:highlight w:val="yellow"/>
              </w:rPr>
            </w:pPr>
            <w:r w:rsidRPr="00BA5A6D">
              <w:t>Underleverandør</w:t>
            </w:r>
          </w:p>
        </w:tc>
        <w:tc>
          <w:tcPr>
            <w:tcW w:w="5665" w:type="dxa"/>
          </w:tcPr>
          <w:p w14:paraId="0325ABF5" w14:textId="019E85F3" w:rsidR="008B42CA" w:rsidRDefault="008B42CA" w:rsidP="008B42CA">
            <w:r>
              <w:t>V</w:t>
            </w:r>
            <w:r w:rsidRPr="00E87F18">
              <w:t>irksomheter som leverandøren benytter til å utføre hele eller deler av kontraktsforpliktelsene overfor oppdragsgiver.</w:t>
            </w:r>
          </w:p>
          <w:p w14:paraId="425926C3" w14:textId="69F37E09" w:rsidR="00EE5FC7" w:rsidRPr="00E87F18" w:rsidRDefault="008B42CA" w:rsidP="008B42CA">
            <w:r w:rsidRPr="00E87F18">
              <w:t>Ordinære leverandører av varer og tjenester som inngår i den løpende driften av kurs- og konferansesteder, som eksempelvis leverandører av mat, drikke, rengjøringsmidler, vaskeritjenester og tilsvarende innsatsfaktorer, anses ikke som underleverandører etter denne avtalen.</w:t>
            </w:r>
            <w:r w:rsidR="00E64F69">
              <w:t xml:space="preserve"> </w:t>
            </w:r>
          </w:p>
          <w:p w14:paraId="01E162F7" w14:textId="2456B948" w:rsidR="004D4C5B" w:rsidRPr="00EE5FC7" w:rsidRDefault="004D4C5B" w:rsidP="004D4C5B"/>
        </w:tc>
      </w:tr>
    </w:tbl>
    <w:p w14:paraId="505F7EC7" w14:textId="506916C6" w:rsidR="001932EA" w:rsidRPr="004808A6" w:rsidRDefault="0067040F" w:rsidP="002D5BA3">
      <w:pPr>
        <w:rPr>
          <w:kern w:val="2"/>
          <w:szCs w:val="30"/>
          <w:lang w:eastAsia="nb-NO"/>
          <w14:ligatures w14:val="standardContextual"/>
        </w:rPr>
      </w:pPr>
      <w:r>
        <w:br w:type="page"/>
      </w:r>
      <w:bookmarkEnd w:id="0"/>
    </w:p>
    <w:p w14:paraId="21D34BDC" w14:textId="77777777" w:rsidR="008F1678" w:rsidRPr="004808A6" w:rsidRDefault="008F1678" w:rsidP="00BB497F">
      <w:pPr>
        <w:pStyle w:val="Overskrift2-nummerertPolitiet"/>
        <w:rPr>
          <w:rFonts w:ascii="Arial" w:hAnsi="Arial"/>
          <w:kern w:val="2"/>
          <w:szCs w:val="26"/>
          <w:lang w:eastAsia="nb-NO"/>
          <w14:ligatures w14:val="standardContextual"/>
        </w:rPr>
      </w:pPr>
      <w:r w:rsidRPr="004808A6">
        <w:rPr>
          <w:rFonts w:ascii="Arial" w:hAnsi="Arial"/>
        </w:rPr>
        <w:lastRenderedPageBreak/>
        <w:t>Kravtabeller</w:t>
      </w:r>
    </w:p>
    <w:p w14:paraId="75FDB1D7" w14:textId="40496E41" w:rsidR="00D309E0" w:rsidRPr="002D5BA3" w:rsidRDefault="00D309E0" w:rsidP="00D309E0">
      <w:pPr>
        <w:rPr>
          <w:rFonts w:cs="Arial"/>
          <w:sz w:val="22"/>
        </w:rPr>
      </w:pPr>
      <w:r w:rsidRPr="002D5BA3">
        <w:rPr>
          <w:rFonts w:cs="Arial"/>
          <w:sz w:val="22"/>
        </w:rPr>
        <w:t>Minimumskrav</w:t>
      </w:r>
      <w:r w:rsidR="00A023AB" w:rsidRPr="002D5BA3">
        <w:rPr>
          <w:rFonts w:cs="Arial"/>
          <w:sz w:val="22"/>
        </w:rPr>
        <w:t>,</w:t>
      </w:r>
      <w:r w:rsidRPr="002D5BA3">
        <w:rPr>
          <w:rFonts w:cs="Arial"/>
          <w:sz w:val="22"/>
        </w:rPr>
        <w:t xml:space="preserve"> (M) fremkommer i dokumentets punkt </w:t>
      </w:r>
      <w:r w:rsidR="00451C71" w:rsidRPr="002D5BA3">
        <w:rPr>
          <w:rFonts w:cs="Arial"/>
          <w:sz w:val="22"/>
        </w:rPr>
        <w:t>4</w:t>
      </w:r>
      <w:r w:rsidRPr="002D5BA3">
        <w:rPr>
          <w:rFonts w:cs="Arial"/>
          <w:sz w:val="22"/>
        </w:rPr>
        <w:t xml:space="preserve">. </w:t>
      </w:r>
    </w:p>
    <w:p w14:paraId="2D09B82C" w14:textId="72526F1D" w:rsidR="00D309E0" w:rsidRPr="002D5BA3" w:rsidRDefault="00D309E0" w:rsidP="7955AD83">
      <w:pPr>
        <w:rPr>
          <w:rFonts w:cs="Arial"/>
          <w:sz w:val="22"/>
        </w:rPr>
      </w:pPr>
      <w:r w:rsidRPr="002D5BA3">
        <w:rPr>
          <w:rFonts w:cs="Arial"/>
          <w:sz w:val="22"/>
        </w:rPr>
        <w:t>Evalueringskrav (E) - krav som er gjenstand for</w:t>
      </w:r>
      <w:r w:rsidR="68E2355E" w:rsidRPr="002D5BA3">
        <w:rPr>
          <w:rFonts w:cs="Arial"/>
          <w:sz w:val="22"/>
        </w:rPr>
        <w:t xml:space="preserve"> evaluering under tildelingskriteriet “kvalitet”</w:t>
      </w:r>
      <w:r w:rsidRPr="002D5BA3">
        <w:rPr>
          <w:rFonts w:cs="Arial"/>
          <w:sz w:val="22"/>
        </w:rPr>
        <w:t xml:space="preserve"> </w:t>
      </w:r>
      <w:r w:rsidR="00620F3F" w:rsidRPr="002D5BA3">
        <w:rPr>
          <w:rFonts w:cs="Arial"/>
          <w:sz w:val="22"/>
        </w:rPr>
        <w:t xml:space="preserve">eller «miljø» </w:t>
      </w:r>
      <w:r w:rsidRPr="002D5BA3">
        <w:rPr>
          <w:rFonts w:cs="Arial"/>
          <w:sz w:val="22"/>
        </w:rPr>
        <w:t xml:space="preserve">, fremkommer i dokumentets punkt </w:t>
      </w:r>
      <w:r w:rsidR="00451C71" w:rsidRPr="002D5BA3">
        <w:rPr>
          <w:rFonts w:cs="Arial"/>
          <w:sz w:val="22"/>
        </w:rPr>
        <w:t>5</w:t>
      </w:r>
      <w:r w:rsidRPr="002D5BA3">
        <w:rPr>
          <w:rFonts w:cs="Arial"/>
          <w:sz w:val="22"/>
        </w:rPr>
        <w:t xml:space="preserve">. </w:t>
      </w:r>
    </w:p>
    <w:p w14:paraId="1D931796" w14:textId="77777777" w:rsidR="004542CA" w:rsidRPr="00244E8B" w:rsidRDefault="004542CA" w:rsidP="00D309E0">
      <w:pPr>
        <w:rPr>
          <w:rFonts w:cs="Arial"/>
          <w:szCs w:val="20"/>
        </w:rPr>
      </w:pPr>
    </w:p>
    <w:p w14:paraId="13C88D2C" w14:textId="77777777" w:rsidR="008F1678" w:rsidRPr="004808A6" w:rsidRDefault="008F1678" w:rsidP="00BB497F">
      <w:pPr>
        <w:pStyle w:val="Overskrift3-nummerertPolitiet"/>
        <w:rPr>
          <w:rFonts w:ascii="Arial" w:hAnsi="Arial"/>
          <w:kern w:val="2"/>
          <w:lang w:eastAsia="nb-NO"/>
          <w14:ligatures w14:val="standardContextual"/>
        </w:rPr>
      </w:pPr>
      <w:r w:rsidRPr="004808A6">
        <w:rPr>
          <w:rFonts w:ascii="Arial" w:hAnsi="Arial"/>
        </w:rPr>
        <w:t>Kolonne «kravtype»</w:t>
      </w:r>
    </w:p>
    <w:p w14:paraId="512F673B" w14:textId="47AD9389" w:rsidR="003148E0" w:rsidRPr="00244E8B" w:rsidRDefault="004774BE" w:rsidP="003148E0">
      <w:pPr>
        <w:rPr>
          <w:rFonts w:cs="Arial"/>
          <w:szCs w:val="20"/>
        </w:rPr>
      </w:pPr>
      <w:r w:rsidRPr="00244E8B">
        <w:rPr>
          <w:rFonts w:cs="Arial"/>
          <w:szCs w:val="20"/>
        </w:rPr>
        <w:t xml:space="preserve">Skatteetaten har </w:t>
      </w:r>
      <w:r w:rsidR="00924EF3">
        <w:rPr>
          <w:rFonts w:cs="Arial"/>
          <w:szCs w:val="20"/>
        </w:rPr>
        <w:t>oppgitt sine krav på</w:t>
      </w:r>
      <w:r w:rsidRPr="00244E8B">
        <w:rPr>
          <w:rFonts w:cs="Arial"/>
          <w:szCs w:val="20"/>
        </w:rPr>
        <w:t xml:space="preserve"> følgende </w:t>
      </w:r>
      <w:r w:rsidR="00924EF3">
        <w:rPr>
          <w:rFonts w:cs="Arial"/>
          <w:szCs w:val="20"/>
        </w:rPr>
        <w:t xml:space="preserve">måte. </w:t>
      </w:r>
    </w:p>
    <w:tbl>
      <w:tblPr>
        <w:tblW w:w="8956"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520"/>
        <w:gridCol w:w="1639"/>
        <w:gridCol w:w="6797"/>
      </w:tblGrid>
      <w:tr w:rsidR="004542CA" w:rsidRPr="004808A6" w14:paraId="048E298E" w14:textId="77777777" w:rsidTr="2D3F6568">
        <w:tc>
          <w:tcPr>
            <w:tcW w:w="8956" w:type="dxa"/>
            <w:gridSpan w:val="3"/>
            <w:shd w:val="clear" w:color="auto" w:fill="1F4E79" w:themeFill="accent1" w:themeFillShade="80"/>
          </w:tcPr>
          <w:p w14:paraId="571966EB" w14:textId="77777777" w:rsidR="004542CA" w:rsidRPr="002D5BA3" w:rsidRDefault="004542CA" w:rsidP="00CA375F">
            <w:pPr>
              <w:jc w:val="center"/>
              <w:rPr>
                <w:rFonts w:cs="Arial"/>
                <w:b/>
                <w:bCs/>
              </w:rPr>
            </w:pPr>
            <w:r w:rsidRPr="002D5BA3">
              <w:rPr>
                <w:rFonts w:cs="Arial"/>
                <w:b/>
                <w:bCs/>
                <w:smallCaps/>
                <w:color w:val="FFFFFF" w:themeColor="background1"/>
              </w:rPr>
              <w:t>Informasjon om Kundens kravtyper</w:t>
            </w:r>
          </w:p>
        </w:tc>
      </w:tr>
      <w:tr w:rsidR="004542CA" w:rsidRPr="004808A6" w14:paraId="3AF4081D" w14:textId="77777777" w:rsidTr="00A46B82">
        <w:tc>
          <w:tcPr>
            <w:tcW w:w="520" w:type="dxa"/>
            <w:shd w:val="clear" w:color="auto" w:fill="1F4E79" w:themeFill="accent1" w:themeFillShade="80"/>
          </w:tcPr>
          <w:p w14:paraId="5CDCDA71" w14:textId="77777777" w:rsidR="004542CA" w:rsidRPr="004808A6" w:rsidRDefault="004542CA" w:rsidP="00CA375F">
            <w:pPr>
              <w:jc w:val="center"/>
              <w:rPr>
                <w:rFonts w:cs="Arial"/>
                <w:b/>
                <w:color w:val="FFFFFF" w:themeColor="background1"/>
                <w:sz w:val="22"/>
              </w:rPr>
            </w:pPr>
            <w:r w:rsidRPr="004808A6">
              <w:rPr>
                <w:rFonts w:cs="Arial"/>
                <w:b/>
                <w:color w:val="FFFFFF" w:themeColor="background1"/>
                <w:sz w:val="22"/>
              </w:rPr>
              <w:t>M</w:t>
            </w:r>
          </w:p>
        </w:tc>
        <w:tc>
          <w:tcPr>
            <w:tcW w:w="0" w:type="auto"/>
          </w:tcPr>
          <w:p w14:paraId="1FB50130" w14:textId="77777777" w:rsidR="004542CA" w:rsidRPr="00244E8B" w:rsidRDefault="004542CA" w:rsidP="00CA375F">
            <w:pPr>
              <w:rPr>
                <w:rFonts w:cs="Arial"/>
              </w:rPr>
            </w:pPr>
            <w:r w:rsidRPr="00244E8B">
              <w:rPr>
                <w:rFonts w:cs="Arial"/>
              </w:rPr>
              <w:t xml:space="preserve">Minimumskrav </w:t>
            </w:r>
          </w:p>
        </w:tc>
        <w:tc>
          <w:tcPr>
            <w:tcW w:w="6797" w:type="dxa"/>
          </w:tcPr>
          <w:p w14:paraId="2F5069B5" w14:textId="7CE235D2" w:rsidR="00A32185" w:rsidRPr="00244E8B" w:rsidRDefault="5178155F" w:rsidP="00EC7DB9">
            <w:pPr>
              <w:rPr>
                <w:rFonts w:eastAsiaTheme="minorEastAsia" w:cs="Arial"/>
              </w:rPr>
            </w:pPr>
            <w:r w:rsidRPr="2D3F6568">
              <w:rPr>
                <w:rFonts w:eastAsiaTheme="minorEastAsia" w:cs="Arial"/>
              </w:rPr>
              <w:t>Kravet er et minimumskrav til leveransen</w:t>
            </w:r>
            <w:r w:rsidR="64092665" w:rsidRPr="2D3F6568">
              <w:rPr>
                <w:rFonts w:eastAsiaTheme="minorEastAsia" w:cs="Arial"/>
              </w:rPr>
              <w:t xml:space="preserve"> som leverandøren skal oppfylle</w:t>
            </w:r>
            <w:r w:rsidRPr="2D3F6568">
              <w:rPr>
                <w:rFonts w:eastAsiaTheme="minorEastAsia" w:cs="Arial"/>
              </w:rPr>
              <w:t xml:space="preserve">. </w:t>
            </w:r>
            <w:r w:rsidR="00A32185">
              <w:br/>
            </w:r>
            <w:r w:rsidR="00A32185">
              <w:br/>
            </w:r>
            <w:r w:rsidR="4164F5D4">
              <w:t>Det er likevel ikke slik at ethvert avvik fra minimumskrav vil anses som et vesentlig avvik som fører til avvisning av tilbudet</w:t>
            </w:r>
            <w:r w:rsidR="21A34BCA">
              <w:t>, jf. FOA § 9-6 (1) b</w:t>
            </w:r>
            <w:r w:rsidR="4164F5D4">
              <w:t>.</w:t>
            </w:r>
            <w:r w:rsidR="25613B1A">
              <w:t xml:space="preserve">  </w:t>
            </w:r>
            <w:r w:rsidR="4164F5D4">
              <w:t>Oppdragsgiver vil</w:t>
            </w:r>
            <w:r w:rsidR="13DA04A6">
              <w:t xml:space="preserve"> avgjøre om et avvik fra minimumskrav er vesentlig og skal lede til avvisning</w:t>
            </w:r>
            <w:r w:rsidR="4164F5D4">
              <w:t xml:space="preserve"> gjennomføre en konkret helhetsvurdering av</w:t>
            </w:r>
            <w:r w:rsidR="20E429DE">
              <w:t xml:space="preserve"> det enkelte avvik.</w:t>
            </w:r>
            <w:r w:rsidR="4164F5D4">
              <w:t xml:space="preserve">  Oppdragsgiver gjør </w:t>
            </w:r>
            <w:r w:rsidR="1A1C4008">
              <w:t xml:space="preserve">for øvrig </w:t>
            </w:r>
            <w:r w:rsidR="4164F5D4">
              <w:t>oppmerksom på</w:t>
            </w:r>
            <w:r w:rsidR="5C72DCE9">
              <w:t xml:space="preserve"> at også avvik eller uklarheter</w:t>
            </w:r>
            <w:r w:rsidR="5C7DF6AD">
              <w:t xml:space="preserve"> i tilbudet</w:t>
            </w:r>
            <w:r w:rsidR="5C72DCE9">
              <w:t xml:space="preserve"> som ikke må anses ubetydelige</w:t>
            </w:r>
            <w:r w:rsidR="1D4FD946">
              <w:t>, kan føre til avvisning, jf. § 9-6</w:t>
            </w:r>
            <w:r w:rsidR="04A8FB4E">
              <w:t xml:space="preserve"> (2),</w:t>
            </w:r>
            <w:r w:rsidR="1D4FD946">
              <w:t xml:space="preserve"> jf. § 24-8</w:t>
            </w:r>
            <w:r w:rsidR="2A4B449B">
              <w:t xml:space="preserve"> (2) a</w:t>
            </w:r>
            <w:r w:rsidR="00EC7DB9">
              <w:t>.</w:t>
            </w:r>
          </w:p>
        </w:tc>
      </w:tr>
      <w:tr w:rsidR="004542CA" w:rsidRPr="004808A6" w14:paraId="5D03961D" w14:textId="77777777" w:rsidTr="00A46B82">
        <w:tc>
          <w:tcPr>
            <w:tcW w:w="520" w:type="dxa"/>
            <w:shd w:val="clear" w:color="auto" w:fill="1F4E79" w:themeFill="accent1" w:themeFillShade="80"/>
          </w:tcPr>
          <w:p w14:paraId="4A27524F" w14:textId="77777777" w:rsidR="004542CA" w:rsidRPr="004808A6" w:rsidRDefault="004542CA" w:rsidP="00CA375F">
            <w:pPr>
              <w:jc w:val="center"/>
              <w:rPr>
                <w:rFonts w:cs="Arial"/>
                <w:b/>
                <w:color w:val="FFFFFF" w:themeColor="background1"/>
                <w:sz w:val="22"/>
              </w:rPr>
            </w:pPr>
            <w:r w:rsidRPr="004808A6">
              <w:rPr>
                <w:rFonts w:cs="Arial"/>
                <w:b/>
                <w:color w:val="FFFFFF" w:themeColor="background1"/>
                <w:sz w:val="22"/>
              </w:rPr>
              <w:t>E</w:t>
            </w:r>
          </w:p>
        </w:tc>
        <w:tc>
          <w:tcPr>
            <w:tcW w:w="0" w:type="auto"/>
          </w:tcPr>
          <w:p w14:paraId="618D75D1" w14:textId="77777777" w:rsidR="004542CA" w:rsidRPr="00244E8B" w:rsidRDefault="004542CA" w:rsidP="00CA375F">
            <w:pPr>
              <w:rPr>
                <w:rFonts w:cs="Arial"/>
              </w:rPr>
            </w:pPr>
            <w:r w:rsidRPr="00244E8B">
              <w:rPr>
                <w:rFonts w:cs="Arial"/>
              </w:rPr>
              <w:t xml:space="preserve">Evalueringskrav </w:t>
            </w:r>
          </w:p>
        </w:tc>
        <w:tc>
          <w:tcPr>
            <w:tcW w:w="6797" w:type="dxa"/>
          </w:tcPr>
          <w:p w14:paraId="0AEDB9F5" w14:textId="755AF815" w:rsidR="004542CA" w:rsidRPr="00244E8B" w:rsidRDefault="004542CA" w:rsidP="00CA375F">
            <w:pPr>
              <w:rPr>
                <w:rFonts w:cs="Arial"/>
              </w:rPr>
            </w:pPr>
            <w:r w:rsidRPr="00244E8B">
              <w:rPr>
                <w:rFonts w:cs="Arial"/>
              </w:rPr>
              <w:t xml:space="preserve">Evalueringskravene </w:t>
            </w:r>
            <w:r w:rsidR="007366AA">
              <w:rPr>
                <w:rFonts w:cs="Arial"/>
              </w:rPr>
              <w:t>er</w:t>
            </w:r>
            <w:r w:rsidRPr="00244E8B">
              <w:rPr>
                <w:rFonts w:cs="Arial"/>
              </w:rPr>
              <w:t xml:space="preserve"> ikke minimumskrav til leveransen, men er krav som er gjenstand for evaluering </w:t>
            </w:r>
            <w:r w:rsidR="00127570">
              <w:rPr>
                <w:rFonts w:cs="Arial"/>
              </w:rPr>
              <w:t>under</w:t>
            </w:r>
            <w:r w:rsidR="00127570" w:rsidRPr="00244E8B">
              <w:rPr>
                <w:rFonts w:cs="Arial"/>
              </w:rPr>
              <w:t xml:space="preserve"> </w:t>
            </w:r>
            <w:r w:rsidRPr="00244E8B">
              <w:rPr>
                <w:rFonts w:cs="Arial"/>
              </w:rPr>
              <w:t>tildelingskriteriet kvalitet</w:t>
            </w:r>
            <w:r w:rsidR="00127570">
              <w:rPr>
                <w:rFonts w:cs="Arial"/>
              </w:rPr>
              <w:t xml:space="preserve"> eller </w:t>
            </w:r>
            <w:r w:rsidR="00620F3F">
              <w:rPr>
                <w:rFonts w:cs="Arial"/>
              </w:rPr>
              <w:t xml:space="preserve">tildelingskriteriet </w:t>
            </w:r>
            <w:r w:rsidR="00127570">
              <w:rPr>
                <w:rFonts w:cs="Arial"/>
              </w:rPr>
              <w:t>miljø</w:t>
            </w:r>
            <w:r w:rsidRPr="00244E8B">
              <w:rPr>
                <w:rFonts w:cs="Arial"/>
              </w:rPr>
              <w:t>.</w:t>
            </w:r>
            <w:r w:rsidR="00127570">
              <w:rPr>
                <w:rFonts w:cs="Arial"/>
              </w:rPr>
              <w:t xml:space="preserve"> </w:t>
            </w:r>
            <w:r w:rsidRPr="00244E8B">
              <w:rPr>
                <w:rFonts w:cs="Arial"/>
              </w:rPr>
              <w:t xml:space="preserve"> </w:t>
            </w:r>
          </w:p>
        </w:tc>
      </w:tr>
    </w:tbl>
    <w:p w14:paraId="3AC54AF7" w14:textId="77777777" w:rsidR="003148E0" w:rsidRPr="004808A6" w:rsidRDefault="003148E0" w:rsidP="003148E0">
      <w:pPr>
        <w:rPr>
          <w:rFonts w:cs="Arial"/>
        </w:rPr>
      </w:pPr>
    </w:p>
    <w:p w14:paraId="3E45F372" w14:textId="77777777" w:rsidR="008F1678" w:rsidRPr="004808A6" w:rsidRDefault="008F1678" w:rsidP="00BB497F">
      <w:pPr>
        <w:pStyle w:val="Overskrift3-nummerertPolitiet"/>
        <w:rPr>
          <w:rFonts w:ascii="Arial" w:hAnsi="Arial"/>
          <w:kern w:val="2"/>
          <w:lang w:eastAsia="nb-NO"/>
          <w14:ligatures w14:val="standardContextual"/>
        </w:rPr>
      </w:pPr>
      <w:r w:rsidRPr="004808A6">
        <w:rPr>
          <w:rFonts w:ascii="Arial" w:hAnsi="Arial"/>
        </w:rPr>
        <w:t>Kolonne «kravbeskrivelse»</w:t>
      </w:r>
    </w:p>
    <w:p w14:paraId="44EC808A" w14:textId="77777777" w:rsidR="005C3884" w:rsidRPr="002D5BA3" w:rsidRDefault="005C3884" w:rsidP="005C3884">
      <w:pPr>
        <w:rPr>
          <w:rFonts w:cs="Arial"/>
          <w:sz w:val="22"/>
        </w:rPr>
      </w:pPr>
      <w:r w:rsidRPr="002D5BA3">
        <w:rPr>
          <w:rFonts w:cs="Arial"/>
          <w:sz w:val="22"/>
        </w:rPr>
        <w:t xml:space="preserve">I denne kolonnen er formulering av selve kravet. </w:t>
      </w:r>
    </w:p>
    <w:p w14:paraId="400C0773" w14:textId="77777777" w:rsidR="005C3884" w:rsidRPr="00244E8B" w:rsidRDefault="005C3884" w:rsidP="005C3884">
      <w:pPr>
        <w:rPr>
          <w:rFonts w:cs="Arial"/>
          <w:szCs w:val="20"/>
        </w:rPr>
      </w:pPr>
    </w:p>
    <w:p w14:paraId="71D2BD92" w14:textId="77777777" w:rsidR="008F1678" w:rsidRPr="004808A6" w:rsidRDefault="008F1678" w:rsidP="00BB497F">
      <w:pPr>
        <w:pStyle w:val="Overskrift3-nummerertPolitiet"/>
        <w:rPr>
          <w:rFonts w:ascii="Arial" w:hAnsi="Arial"/>
          <w:kern w:val="2"/>
          <w:lang w:eastAsia="nb-NO"/>
          <w14:ligatures w14:val="standardContextual"/>
        </w:rPr>
      </w:pPr>
      <w:r w:rsidRPr="004808A6">
        <w:rPr>
          <w:rFonts w:ascii="Arial" w:hAnsi="Arial"/>
        </w:rPr>
        <w:t>Kolonne «Dokumentasjonskrav»</w:t>
      </w:r>
    </w:p>
    <w:p w14:paraId="4D03BF25" w14:textId="77777777" w:rsidR="005C3884" w:rsidRPr="002D5BA3" w:rsidRDefault="005C3884" w:rsidP="005C3884">
      <w:pPr>
        <w:rPr>
          <w:rFonts w:cs="Arial"/>
          <w:sz w:val="22"/>
        </w:rPr>
      </w:pPr>
      <w:r w:rsidRPr="002D5BA3">
        <w:rPr>
          <w:rFonts w:cs="Arial"/>
          <w:sz w:val="22"/>
        </w:rPr>
        <w:t xml:space="preserve">Her vil det være oppgitt hvilke krav til dokumentasjon som leverandøren skal oppfylle. Dokumentasjonskrav som benyttes i denne kolonnen er oppgitt nedenfor: </w:t>
      </w:r>
    </w:p>
    <w:p w14:paraId="200FEE99" w14:textId="77777777" w:rsidR="002A434A" w:rsidRPr="002D5BA3" w:rsidRDefault="002A434A" w:rsidP="00BB497F">
      <w:pPr>
        <w:numPr>
          <w:ilvl w:val="0"/>
          <w:numId w:val="6"/>
        </w:numPr>
        <w:spacing w:after="80" w:line="240" w:lineRule="auto"/>
        <w:rPr>
          <w:rFonts w:cs="Arial"/>
          <w:kern w:val="2"/>
          <w:sz w:val="22"/>
          <w:lang w:eastAsia="nb-NO"/>
          <w14:ligatures w14:val="standardContextual"/>
        </w:rPr>
      </w:pPr>
      <w:r w:rsidRPr="002D5BA3">
        <w:rPr>
          <w:rFonts w:cs="Arial"/>
          <w:sz w:val="22"/>
        </w:rPr>
        <w:t>Leverandørens bekreftelse (ja/nei) betyr at leverandøren kun er påkrevd å bekrefte «ja/nei» på hvorvidt kravet er innfridd</w:t>
      </w:r>
    </w:p>
    <w:p w14:paraId="1E1D0289" w14:textId="2F721426" w:rsidR="000E6D0C" w:rsidRPr="002D5BA3" w:rsidRDefault="005C3884" w:rsidP="00BB497F">
      <w:pPr>
        <w:numPr>
          <w:ilvl w:val="0"/>
          <w:numId w:val="6"/>
        </w:numPr>
        <w:rPr>
          <w:rFonts w:cs="Arial"/>
          <w:sz w:val="22"/>
        </w:rPr>
      </w:pPr>
      <w:r w:rsidRPr="002D5BA3">
        <w:rPr>
          <w:rFonts w:cs="Arial"/>
          <w:sz w:val="22"/>
        </w:rPr>
        <w:t xml:space="preserve">Leverandørens beskrivelse betyr at leverandøren skal svare ut kravet i kolonnen "leverandørens besvarelse". Ytterligere dokumentasjon kan benyttes ved behov. </w:t>
      </w:r>
    </w:p>
    <w:p w14:paraId="25F9CB25" w14:textId="4F17D46B" w:rsidR="00763537" w:rsidRPr="002D5BA3" w:rsidRDefault="005C3884">
      <w:pPr>
        <w:rPr>
          <w:rFonts w:cs="Arial"/>
          <w:sz w:val="22"/>
        </w:rPr>
      </w:pPr>
      <w:r w:rsidRPr="002D5BA3">
        <w:rPr>
          <w:rFonts w:cs="Arial"/>
          <w:sz w:val="22"/>
        </w:rPr>
        <w:t xml:space="preserve">Der hvor flere dokumentasjonskrav er oppgitt i kombinasjon skal leverandøren besvare og levere på alle dokumentasjonskravene som er kombinert. </w:t>
      </w:r>
      <w:bookmarkStart w:id="1" w:name="_Toc519086187"/>
    </w:p>
    <w:p w14:paraId="23330BE5" w14:textId="19B002A2" w:rsidR="008F1678" w:rsidRPr="004808A6" w:rsidRDefault="00295CF3" w:rsidP="00BB497F">
      <w:pPr>
        <w:pStyle w:val="Overskrift1-nummerertPolitiet"/>
        <w:rPr>
          <w:rFonts w:ascii="Arial" w:hAnsi="Arial"/>
          <w:kern w:val="2"/>
          <w:szCs w:val="30"/>
          <w:lang w:eastAsia="nb-NO"/>
          <w14:ligatures w14:val="standardContextual"/>
        </w:rPr>
      </w:pPr>
      <w:r>
        <w:rPr>
          <w:szCs w:val="20"/>
        </w:rPr>
        <w:br w:type="page"/>
      </w:r>
      <w:r w:rsidR="008F1678" w:rsidRPr="004808A6">
        <w:rPr>
          <w:rFonts w:ascii="Arial" w:hAnsi="Arial"/>
        </w:rPr>
        <w:lastRenderedPageBreak/>
        <w:t>Veiledning til utfyllelse av bilag 2 - Leverandørens besvarelse</w:t>
      </w:r>
    </w:p>
    <w:p w14:paraId="3B18F792" w14:textId="0B17BF86" w:rsidR="003148E0" w:rsidRPr="002D5BA3" w:rsidRDefault="0047205C" w:rsidP="003148E0">
      <w:pPr>
        <w:rPr>
          <w:rFonts w:cs="Arial"/>
          <w:sz w:val="22"/>
        </w:rPr>
      </w:pPr>
      <w:r w:rsidRPr="002D5BA3">
        <w:rPr>
          <w:rFonts w:cs="Arial"/>
          <w:sz w:val="22"/>
        </w:rPr>
        <w:t xml:space="preserve">Leverandøren skal fylle ut følgende i bilag 2 – Leverandørens besvarelse: </w:t>
      </w:r>
      <w:bookmarkEnd w:id="1"/>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218"/>
        <w:gridCol w:w="6741"/>
      </w:tblGrid>
      <w:tr w:rsidR="00F74289" w:rsidRPr="004808A6" w14:paraId="54485D42" w14:textId="77777777" w:rsidTr="00CA375F">
        <w:tc>
          <w:tcPr>
            <w:tcW w:w="2218" w:type="dxa"/>
            <w:shd w:val="clear" w:color="auto" w:fill="1F4E79" w:themeFill="accent1" w:themeFillShade="80"/>
          </w:tcPr>
          <w:p w14:paraId="67AF1881" w14:textId="77777777" w:rsidR="00F74289" w:rsidRPr="00626D85" w:rsidRDefault="00F74289" w:rsidP="00CA375F">
            <w:pPr>
              <w:rPr>
                <w:rFonts w:cs="Arial"/>
                <w:b/>
                <w:bCs/>
                <w:smallCaps/>
                <w:color w:val="FFFFFF" w:themeColor="background1"/>
              </w:rPr>
            </w:pPr>
            <w:r w:rsidRPr="002D5BA3">
              <w:rPr>
                <w:rFonts w:cs="Arial"/>
                <w:b/>
                <w:bCs/>
                <w:smallCaps/>
                <w:color w:val="FFFFFF" w:themeColor="background1"/>
              </w:rPr>
              <w:t>Overskrift</w:t>
            </w:r>
          </w:p>
        </w:tc>
        <w:tc>
          <w:tcPr>
            <w:tcW w:w="6741" w:type="dxa"/>
            <w:shd w:val="clear" w:color="auto" w:fill="1F4E79" w:themeFill="accent1" w:themeFillShade="80"/>
          </w:tcPr>
          <w:p w14:paraId="434BF6D0" w14:textId="77777777" w:rsidR="00F74289" w:rsidRPr="00626D85" w:rsidRDefault="00F74289" w:rsidP="00CA375F">
            <w:pPr>
              <w:rPr>
                <w:rFonts w:cs="Arial"/>
                <w:b/>
                <w:bCs/>
                <w:smallCaps/>
                <w:color w:val="FFFFFF" w:themeColor="background1"/>
              </w:rPr>
            </w:pPr>
            <w:r w:rsidRPr="002D5BA3">
              <w:rPr>
                <w:rFonts w:cs="Arial"/>
                <w:b/>
                <w:bCs/>
                <w:smallCaps/>
                <w:color w:val="FFFFFF" w:themeColor="background1"/>
              </w:rPr>
              <w:t>Instruksjon for utfylling:</w:t>
            </w:r>
          </w:p>
        </w:tc>
      </w:tr>
      <w:tr w:rsidR="00F74289" w:rsidRPr="004808A6" w14:paraId="3CB2F40F" w14:textId="77777777" w:rsidTr="00CA375F">
        <w:tc>
          <w:tcPr>
            <w:tcW w:w="2218" w:type="dxa"/>
          </w:tcPr>
          <w:p w14:paraId="772E82B1" w14:textId="77777777" w:rsidR="00F74289" w:rsidRPr="00562AF4" w:rsidRDefault="00F74289" w:rsidP="00CA375F">
            <w:pPr>
              <w:rPr>
                <w:rFonts w:cs="Arial"/>
                <w:lang w:eastAsia="x-none"/>
              </w:rPr>
            </w:pPr>
            <w:r w:rsidRPr="00562AF4">
              <w:rPr>
                <w:rFonts w:cs="Arial"/>
                <w:lang w:eastAsia="x-none"/>
              </w:rPr>
              <w:t>Leverandørens bekreftelse</w:t>
            </w:r>
          </w:p>
        </w:tc>
        <w:tc>
          <w:tcPr>
            <w:tcW w:w="6741" w:type="dxa"/>
          </w:tcPr>
          <w:p w14:paraId="4E58B8B6" w14:textId="3D84F44C" w:rsidR="00F74289" w:rsidRPr="00562AF4" w:rsidRDefault="00F74289" w:rsidP="4DA83212">
            <w:pPr>
              <w:rPr>
                <w:rFonts w:cs="Arial"/>
              </w:rPr>
            </w:pPr>
            <w:r w:rsidRPr="4DA83212">
              <w:rPr>
                <w:rFonts w:cs="Arial"/>
              </w:rPr>
              <w:t xml:space="preserve">Svaralternativene for "Leverandørens bekreftelse» er "Ja" og "Nei". </w:t>
            </w:r>
            <w:r w:rsidR="7A3504ED" w:rsidRPr="4DA83212">
              <w:rPr>
                <w:rFonts w:cs="Arial"/>
              </w:rPr>
              <w:t>Dersom svaret er ulikt for ulike lokasjoner som tilbys, må dette angis tydelig.</w:t>
            </w:r>
          </w:p>
        </w:tc>
      </w:tr>
      <w:tr w:rsidR="00F74289" w:rsidRPr="004808A6" w14:paraId="381B1AC0" w14:textId="77777777" w:rsidTr="00CA375F">
        <w:tc>
          <w:tcPr>
            <w:tcW w:w="2218" w:type="dxa"/>
          </w:tcPr>
          <w:p w14:paraId="3849CA67" w14:textId="77777777" w:rsidR="00F74289" w:rsidRPr="00562AF4" w:rsidRDefault="00F74289" w:rsidP="00CA375F">
            <w:pPr>
              <w:rPr>
                <w:rFonts w:cs="Arial"/>
                <w:lang w:eastAsia="x-none"/>
              </w:rPr>
            </w:pPr>
            <w:r w:rsidRPr="00562AF4">
              <w:rPr>
                <w:rFonts w:cs="Arial"/>
                <w:lang w:eastAsia="x-none"/>
              </w:rPr>
              <w:t>Leverandørens besvarelse</w:t>
            </w:r>
          </w:p>
        </w:tc>
        <w:tc>
          <w:tcPr>
            <w:tcW w:w="6741" w:type="dxa"/>
          </w:tcPr>
          <w:p w14:paraId="06D230D8" w14:textId="0B13D431" w:rsidR="00F74289" w:rsidRPr="00562AF4" w:rsidRDefault="00F74289" w:rsidP="00CA375F">
            <w:pPr>
              <w:rPr>
                <w:rFonts w:cs="Arial"/>
                <w:lang w:eastAsia="x-none"/>
              </w:rPr>
            </w:pPr>
            <w:r w:rsidRPr="4DA83212">
              <w:rPr>
                <w:rFonts w:cs="Arial"/>
              </w:rPr>
              <w:t xml:space="preserve">Dersom det i kolonnen «dokumentasjonskrav» fremkommer «Leverandørens beskrivelse», skal Leverandøren i dette feltet </w:t>
            </w:r>
            <w:r w:rsidRPr="4DA83212">
              <w:rPr>
                <w:rFonts w:eastAsiaTheme="minorEastAsia" w:cs="Arial"/>
              </w:rPr>
              <w:t>gi en skriftlig forklaring/beskrivelse, alternativt henvise klart og tydelig til en skriftlig forklaring i tilbudet for øvrig, som viser hvordan kravet oppfylles.</w:t>
            </w:r>
            <w:r w:rsidR="31680EDF" w:rsidRPr="4DA83212">
              <w:rPr>
                <w:rFonts w:eastAsiaTheme="minorEastAsia" w:cs="Arial"/>
              </w:rPr>
              <w:t xml:space="preserve"> </w:t>
            </w:r>
            <w:r w:rsidR="0B0D9D60" w:rsidRPr="4DA83212">
              <w:rPr>
                <w:rFonts w:cs="Arial"/>
              </w:rPr>
              <w:t>Dersom svaret er ulikt for ulike lokasjoner som tilbys, må dette angis tydelig.</w:t>
            </w:r>
            <w:r w:rsidR="00B72C01">
              <w:rPr>
                <w:rFonts w:cs="Arial"/>
              </w:rPr>
              <w:t xml:space="preserve"> </w:t>
            </w:r>
          </w:p>
          <w:p w14:paraId="48A89188" w14:textId="77777777" w:rsidR="00F74289" w:rsidRPr="00562AF4" w:rsidRDefault="00F74289" w:rsidP="00CA375F">
            <w:pPr>
              <w:rPr>
                <w:rFonts w:cs="Arial"/>
                <w:lang w:eastAsia="x-none"/>
              </w:rPr>
            </w:pPr>
            <w:r w:rsidRPr="00562AF4">
              <w:rPr>
                <w:rFonts w:cs="Arial"/>
                <w:lang w:eastAsia="x-none"/>
              </w:rPr>
              <w:t xml:space="preserve">Ved besvarelser som krever mer plass, kan besvarelsen utdypes i eget vedlegg. Det skal da henvises til hvilket vedlegg, og hvor i vedlegget man finner besvarelsen, f.eks. "Se vedlegg X, punkt X". </w:t>
            </w:r>
          </w:p>
          <w:p w14:paraId="1448636D" w14:textId="77777777" w:rsidR="00F74289" w:rsidRPr="00562AF4" w:rsidRDefault="00F74289" w:rsidP="00CA375F">
            <w:pPr>
              <w:rPr>
                <w:rFonts w:cs="Arial"/>
                <w:lang w:eastAsia="x-none"/>
              </w:rPr>
            </w:pPr>
            <w:r w:rsidRPr="00562AF4">
              <w:rPr>
                <w:rFonts w:cs="Arial"/>
                <w:lang w:eastAsia="x-none"/>
              </w:rPr>
              <w:t>Det er ikke tilstrekkelig å kun legge ved lenke til en ekstern nettside.</w:t>
            </w:r>
          </w:p>
        </w:tc>
      </w:tr>
    </w:tbl>
    <w:p w14:paraId="5D1BB192" w14:textId="77777777" w:rsidR="00B72C01" w:rsidRPr="002D5BA3" w:rsidRDefault="00B72C01">
      <w:pPr>
        <w:rPr>
          <w:rFonts w:cs="Arial"/>
          <w:sz w:val="22"/>
        </w:rPr>
      </w:pPr>
    </w:p>
    <w:p w14:paraId="2E82F64F" w14:textId="793CCF81" w:rsidR="306C71E3" w:rsidRDefault="306C71E3" w:rsidP="0329287F">
      <w:pPr>
        <w:rPr>
          <w:rFonts w:cs="Arial"/>
          <w:sz w:val="22"/>
          <w:u w:val="single"/>
        </w:rPr>
      </w:pPr>
      <w:r w:rsidRPr="002D5BA3">
        <w:rPr>
          <w:rFonts w:cs="Arial"/>
          <w:sz w:val="22"/>
        </w:rPr>
        <w:t>Kravspesifikasjon</w:t>
      </w:r>
      <w:r w:rsidR="259B495F" w:rsidRPr="002D5BA3">
        <w:rPr>
          <w:rFonts w:cs="Arial"/>
          <w:sz w:val="22"/>
        </w:rPr>
        <w:t>en</w:t>
      </w:r>
      <w:r w:rsidRPr="002D5BA3">
        <w:rPr>
          <w:rFonts w:cs="Arial"/>
          <w:sz w:val="22"/>
        </w:rPr>
        <w:t xml:space="preserve"> kan besvares samlet </w:t>
      </w:r>
      <w:r w:rsidR="150DC00F" w:rsidRPr="002D5BA3">
        <w:rPr>
          <w:rFonts w:cs="Arial"/>
          <w:sz w:val="22"/>
        </w:rPr>
        <w:t xml:space="preserve">ved </w:t>
      </w:r>
      <w:r w:rsidR="21242013" w:rsidRPr="002D5BA3">
        <w:rPr>
          <w:rFonts w:cs="Arial"/>
          <w:sz w:val="22"/>
        </w:rPr>
        <w:t xml:space="preserve">tilbud på flere </w:t>
      </w:r>
      <w:r w:rsidRPr="002D5BA3">
        <w:rPr>
          <w:rFonts w:cs="Arial"/>
          <w:sz w:val="22"/>
        </w:rPr>
        <w:t>lokasjoner</w:t>
      </w:r>
      <w:r w:rsidR="21733857" w:rsidRPr="002D5BA3">
        <w:rPr>
          <w:rFonts w:cs="Arial"/>
          <w:sz w:val="22"/>
        </w:rPr>
        <w:t>/</w:t>
      </w:r>
      <w:r w:rsidRPr="002D5BA3">
        <w:rPr>
          <w:rFonts w:cs="Arial"/>
          <w:sz w:val="22"/>
        </w:rPr>
        <w:t>kurs- og konferansesteder</w:t>
      </w:r>
      <w:r w:rsidR="7DECC8DA" w:rsidRPr="002D5BA3">
        <w:rPr>
          <w:rFonts w:cs="Arial"/>
          <w:sz w:val="22"/>
        </w:rPr>
        <w:t xml:space="preserve"> </w:t>
      </w:r>
      <w:r w:rsidR="694271A6" w:rsidRPr="002D5BA3">
        <w:rPr>
          <w:rFonts w:cs="Arial"/>
          <w:sz w:val="22"/>
        </w:rPr>
        <w:t>dersom besvarelsen av kravene er den samme på tvers av tilbudene.</w:t>
      </w:r>
      <w:r w:rsidRPr="002D5BA3">
        <w:rPr>
          <w:rFonts w:cs="Arial"/>
          <w:sz w:val="22"/>
        </w:rPr>
        <w:t xml:space="preserve"> </w:t>
      </w:r>
      <w:r w:rsidR="2D6CC555" w:rsidRPr="002D5BA3">
        <w:rPr>
          <w:rFonts w:cs="Arial"/>
          <w:sz w:val="22"/>
          <w:u w:val="single"/>
        </w:rPr>
        <w:t>Dersom besvarelsen av krav er ulik for ulike lokasjoner/kurs- og konferansesteder som tilbys, må besvarelsen synliggjøre forskjellen</w:t>
      </w:r>
      <w:r w:rsidR="00F43D5C">
        <w:rPr>
          <w:rFonts w:cs="Arial"/>
          <w:sz w:val="22"/>
          <w:u w:val="single"/>
        </w:rPr>
        <w:t>e</w:t>
      </w:r>
      <w:r w:rsidR="007E3647">
        <w:rPr>
          <w:rFonts w:cs="Arial"/>
          <w:sz w:val="22"/>
          <w:u w:val="single"/>
        </w:rPr>
        <w:t>.</w:t>
      </w:r>
    </w:p>
    <w:p w14:paraId="4CB16589" w14:textId="77777777" w:rsidR="00B72C01" w:rsidRPr="002D5BA3" w:rsidRDefault="00B72C01" w:rsidP="0329287F">
      <w:pPr>
        <w:rPr>
          <w:rFonts w:cs="Arial"/>
          <w:sz w:val="22"/>
        </w:rPr>
      </w:pPr>
    </w:p>
    <w:p w14:paraId="527BF2DF" w14:textId="77777777" w:rsidR="008F1678" w:rsidRDefault="008F1678" w:rsidP="00BB497F">
      <w:pPr>
        <w:pStyle w:val="Overskrift1-nummerertPolitiet"/>
        <w:rPr>
          <w:rFonts w:ascii="Arial" w:hAnsi="Arial"/>
        </w:rPr>
      </w:pPr>
      <w:r w:rsidRPr="004808A6">
        <w:rPr>
          <w:rFonts w:ascii="Arial" w:hAnsi="Arial"/>
        </w:rPr>
        <w:t>Minimumskrav</w:t>
      </w:r>
    </w:p>
    <w:p w14:paraId="167093DD" w14:textId="77777777" w:rsidR="008F1678" w:rsidRPr="004808A6" w:rsidRDefault="008F1678" w:rsidP="00BB497F">
      <w:pPr>
        <w:pStyle w:val="Overskrift2-nummerertPolitiet"/>
        <w:rPr>
          <w:rFonts w:ascii="Arial" w:hAnsi="Arial"/>
          <w:kern w:val="2"/>
          <w:szCs w:val="26"/>
          <w:lang w:eastAsia="nb-NO"/>
          <w14:ligatures w14:val="standardContextual"/>
        </w:rPr>
      </w:pPr>
      <w:r w:rsidRPr="004808A6">
        <w:rPr>
          <w:rFonts w:ascii="Arial" w:hAnsi="Arial"/>
        </w:rPr>
        <w:t>Generelle krav til priser og avbestillingsbetingelser</w:t>
      </w:r>
    </w:p>
    <w:p w14:paraId="5A3AAB45" w14:textId="379E72F5" w:rsidR="00E93B7B" w:rsidRPr="002D5BA3" w:rsidRDefault="00BF3257">
      <w:pPr>
        <w:rPr>
          <w:rFonts w:cs="Arial"/>
          <w:sz w:val="22"/>
        </w:rPr>
      </w:pPr>
      <w:r w:rsidRPr="002D5BA3">
        <w:rPr>
          <w:rFonts w:cs="Arial"/>
          <w:sz w:val="22"/>
        </w:rPr>
        <w:t xml:space="preserve">Samtlige krav under dette punktet gjelder både for delkontrakt 1 og 2.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661"/>
        <w:gridCol w:w="1072"/>
        <w:gridCol w:w="5066"/>
        <w:gridCol w:w="2410"/>
      </w:tblGrid>
      <w:tr w:rsidR="00F74289" w:rsidRPr="004808A6" w14:paraId="5C2D8F3C" w14:textId="77777777" w:rsidTr="68FF43A5">
        <w:tc>
          <w:tcPr>
            <w:tcW w:w="661" w:type="dxa"/>
          </w:tcPr>
          <w:p w14:paraId="5AE3B2B4" w14:textId="1F1AC67C" w:rsidR="00F74289" w:rsidRPr="002D5BA3" w:rsidRDefault="00F74289">
            <w:pPr>
              <w:rPr>
                <w:rFonts w:cs="Arial"/>
                <w:b/>
                <w:bCs/>
              </w:rPr>
            </w:pPr>
            <w:r w:rsidRPr="002D5BA3">
              <w:rPr>
                <w:rFonts w:cs="Arial"/>
                <w:b/>
                <w:bCs/>
              </w:rPr>
              <w:t>Nr.</w:t>
            </w:r>
          </w:p>
        </w:tc>
        <w:tc>
          <w:tcPr>
            <w:tcW w:w="1072" w:type="dxa"/>
          </w:tcPr>
          <w:p w14:paraId="6C4B8FF6" w14:textId="68203138" w:rsidR="00F74289" w:rsidRPr="002D5BA3" w:rsidRDefault="00F74289">
            <w:pPr>
              <w:rPr>
                <w:rFonts w:cs="Arial"/>
                <w:b/>
                <w:bCs/>
              </w:rPr>
            </w:pPr>
            <w:r w:rsidRPr="002D5BA3">
              <w:rPr>
                <w:rFonts w:cs="Arial"/>
                <w:b/>
                <w:bCs/>
              </w:rPr>
              <w:t>Kravtype</w:t>
            </w:r>
          </w:p>
        </w:tc>
        <w:tc>
          <w:tcPr>
            <w:tcW w:w="5066" w:type="dxa"/>
          </w:tcPr>
          <w:p w14:paraId="29DEB1C7" w14:textId="1A72BA9D" w:rsidR="00F74289" w:rsidRPr="002D5BA3" w:rsidRDefault="00F74289">
            <w:pPr>
              <w:rPr>
                <w:rFonts w:cs="Arial"/>
                <w:b/>
                <w:bCs/>
              </w:rPr>
            </w:pPr>
            <w:r w:rsidRPr="002D5BA3">
              <w:rPr>
                <w:rFonts w:cs="Arial"/>
                <w:b/>
                <w:bCs/>
              </w:rPr>
              <w:t>Kravbeskrivelse</w:t>
            </w:r>
          </w:p>
        </w:tc>
        <w:tc>
          <w:tcPr>
            <w:tcW w:w="2410" w:type="dxa"/>
          </w:tcPr>
          <w:p w14:paraId="5F56D7DD" w14:textId="28A56322" w:rsidR="00F74289" w:rsidRPr="002D5BA3" w:rsidRDefault="00F74289">
            <w:pPr>
              <w:rPr>
                <w:rFonts w:cs="Arial"/>
                <w:b/>
                <w:bCs/>
              </w:rPr>
            </w:pPr>
            <w:r w:rsidRPr="002D5BA3">
              <w:rPr>
                <w:rFonts w:cs="Arial"/>
                <w:b/>
                <w:bCs/>
              </w:rPr>
              <w:t>Dokumentasjonskrav</w:t>
            </w:r>
          </w:p>
        </w:tc>
      </w:tr>
      <w:tr w:rsidR="00F74289" w:rsidRPr="004808A6" w14:paraId="5CC51E13" w14:textId="77777777" w:rsidTr="68FF43A5">
        <w:trPr>
          <w:trHeight w:val="606"/>
        </w:trPr>
        <w:tc>
          <w:tcPr>
            <w:tcW w:w="661" w:type="dxa"/>
          </w:tcPr>
          <w:p w14:paraId="344FCC8B" w14:textId="77777777" w:rsidR="00F74289" w:rsidRPr="004808A6" w:rsidRDefault="00F74289" w:rsidP="00F351A9">
            <w:pPr>
              <w:rPr>
                <w:rFonts w:cs="Arial"/>
              </w:rPr>
            </w:pPr>
          </w:p>
          <w:p w14:paraId="36E5DB6C" w14:textId="4B1134EE" w:rsidR="00F74289" w:rsidRPr="004808A6" w:rsidRDefault="00F74289" w:rsidP="00F351A9">
            <w:pPr>
              <w:rPr>
                <w:rFonts w:cs="Arial"/>
              </w:rPr>
            </w:pPr>
            <w:r w:rsidRPr="004808A6">
              <w:rPr>
                <w:rFonts w:cs="Arial"/>
              </w:rPr>
              <w:t>4.1.1</w:t>
            </w:r>
          </w:p>
        </w:tc>
        <w:tc>
          <w:tcPr>
            <w:tcW w:w="1072" w:type="dxa"/>
          </w:tcPr>
          <w:p w14:paraId="68D04302" w14:textId="77777777" w:rsidR="00F74289" w:rsidRPr="004808A6" w:rsidRDefault="00F74289" w:rsidP="009E3ED4">
            <w:pPr>
              <w:jc w:val="center"/>
              <w:rPr>
                <w:rFonts w:cs="Arial"/>
              </w:rPr>
            </w:pPr>
          </w:p>
          <w:p w14:paraId="2B1F9C7F" w14:textId="18A79193" w:rsidR="00F74289" w:rsidRPr="004808A6" w:rsidRDefault="00F74289" w:rsidP="009E3ED4">
            <w:pPr>
              <w:jc w:val="center"/>
              <w:rPr>
                <w:rFonts w:cs="Arial"/>
              </w:rPr>
            </w:pPr>
            <w:r w:rsidRPr="004808A6">
              <w:rPr>
                <w:rFonts w:cs="Arial"/>
              </w:rPr>
              <w:t>M</w:t>
            </w:r>
          </w:p>
        </w:tc>
        <w:tc>
          <w:tcPr>
            <w:tcW w:w="5066" w:type="dxa"/>
            <w:vAlign w:val="center"/>
          </w:tcPr>
          <w:p w14:paraId="76C37AF1" w14:textId="77986CD7" w:rsidR="00F74289" w:rsidRPr="004808A6" w:rsidRDefault="00F74289" w:rsidP="006B705F">
            <w:pPr>
              <w:rPr>
                <w:rFonts w:cs="Arial"/>
              </w:rPr>
            </w:pPr>
            <w:r w:rsidRPr="004808A6">
              <w:rPr>
                <w:rFonts w:cs="Arial"/>
                <w:bCs/>
              </w:rPr>
              <w:t>For avbestilling og reduksjon skal leverandøren følge krav</w:t>
            </w:r>
            <w:r w:rsidR="00C26B42">
              <w:rPr>
                <w:rFonts w:cs="Arial"/>
                <w:bCs/>
              </w:rPr>
              <w:t>ene</w:t>
            </w:r>
            <w:r w:rsidRPr="004808A6">
              <w:rPr>
                <w:rFonts w:cs="Arial"/>
                <w:bCs/>
              </w:rPr>
              <w:t xml:space="preserve"> fastsatt i </w:t>
            </w:r>
            <w:r w:rsidR="00952447">
              <w:rPr>
                <w:rFonts w:cs="Arial"/>
                <w:bCs/>
              </w:rPr>
              <w:t xml:space="preserve">Rammeavtalens punkt </w:t>
            </w:r>
            <w:r w:rsidR="00093837">
              <w:rPr>
                <w:rFonts w:cs="Arial"/>
                <w:bCs/>
              </w:rPr>
              <w:t>3.</w:t>
            </w:r>
            <w:r w:rsidR="00AA589F">
              <w:rPr>
                <w:rFonts w:cs="Arial"/>
              </w:rPr>
              <w:t>4</w:t>
            </w:r>
            <w:r>
              <w:rPr>
                <w:rFonts w:cs="Arial"/>
              </w:rPr>
              <w:t xml:space="preserve"> Avbestilling og reduksjon</w:t>
            </w:r>
            <w:r w:rsidR="002A4EB3">
              <w:rPr>
                <w:rFonts w:cs="Arial"/>
                <w:bCs/>
              </w:rPr>
              <w:t>.</w:t>
            </w:r>
          </w:p>
        </w:tc>
        <w:tc>
          <w:tcPr>
            <w:tcW w:w="2410" w:type="dxa"/>
            <w:vAlign w:val="center"/>
          </w:tcPr>
          <w:p w14:paraId="44506257" w14:textId="66BBF509" w:rsidR="00F74289" w:rsidRPr="004808A6" w:rsidRDefault="00F74289" w:rsidP="00834B3B">
            <w:pPr>
              <w:rPr>
                <w:rFonts w:cs="Arial"/>
              </w:rPr>
            </w:pPr>
            <w:r w:rsidRPr="004808A6">
              <w:rPr>
                <w:rFonts w:cs="Arial"/>
              </w:rPr>
              <w:t>Leverandørens bekreftelse (ja/nei)</w:t>
            </w:r>
          </w:p>
        </w:tc>
      </w:tr>
      <w:tr w:rsidR="00F74289" w:rsidRPr="004808A6" w14:paraId="08190BAD" w14:textId="77777777" w:rsidTr="68FF43A5">
        <w:tc>
          <w:tcPr>
            <w:tcW w:w="661" w:type="dxa"/>
          </w:tcPr>
          <w:p w14:paraId="0175F871" w14:textId="1EE27611" w:rsidR="00F74289" w:rsidRPr="004808A6" w:rsidRDefault="00F74289" w:rsidP="00F351A9">
            <w:pPr>
              <w:rPr>
                <w:rFonts w:cs="Arial"/>
              </w:rPr>
            </w:pPr>
            <w:r w:rsidRPr="004808A6">
              <w:rPr>
                <w:rFonts w:cs="Arial"/>
              </w:rPr>
              <w:t>4.1.</w:t>
            </w:r>
            <w:r w:rsidR="00496146">
              <w:rPr>
                <w:rFonts w:cs="Arial"/>
              </w:rPr>
              <w:t>2</w:t>
            </w:r>
          </w:p>
        </w:tc>
        <w:tc>
          <w:tcPr>
            <w:tcW w:w="1072" w:type="dxa"/>
          </w:tcPr>
          <w:p w14:paraId="25C8C7A4" w14:textId="5CD77843" w:rsidR="00F74289" w:rsidRPr="004808A6" w:rsidRDefault="00F74289" w:rsidP="009E3ED4">
            <w:pPr>
              <w:jc w:val="center"/>
              <w:rPr>
                <w:rFonts w:cs="Arial"/>
              </w:rPr>
            </w:pPr>
            <w:r w:rsidRPr="004808A6">
              <w:rPr>
                <w:rFonts w:cs="Arial"/>
              </w:rPr>
              <w:t>M</w:t>
            </w:r>
          </w:p>
        </w:tc>
        <w:tc>
          <w:tcPr>
            <w:tcW w:w="5066" w:type="dxa"/>
            <w:vAlign w:val="center"/>
          </w:tcPr>
          <w:p w14:paraId="17249B2B" w14:textId="16FB068A" w:rsidR="00F74289" w:rsidRPr="00FB465F" w:rsidRDefault="43D96467" w:rsidP="00F351A9">
            <w:r w:rsidRPr="0329287F">
              <w:rPr>
                <w:rFonts w:cs="Arial"/>
              </w:rPr>
              <w:t xml:space="preserve">Avtalte priser er </w:t>
            </w:r>
            <w:r w:rsidR="70584236" w:rsidRPr="68FF43A5">
              <w:rPr>
                <w:rFonts w:cs="Arial"/>
              </w:rPr>
              <w:t xml:space="preserve">oppgitt i Bilag </w:t>
            </w:r>
            <w:r w:rsidR="2950464A" w:rsidRPr="68FF43A5">
              <w:rPr>
                <w:rFonts w:cs="Arial"/>
              </w:rPr>
              <w:t>5</w:t>
            </w:r>
            <w:r w:rsidR="1C546578" w:rsidRPr="68FF43A5">
              <w:rPr>
                <w:rFonts w:cs="Arial"/>
              </w:rPr>
              <w:t>, vedlegg 1</w:t>
            </w:r>
            <w:r w:rsidR="70584236" w:rsidRPr="68FF43A5">
              <w:rPr>
                <w:rFonts w:cs="Arial"/>
              </w:rPr>
              <w:t xml:space="preserve"> –</w:t>
            </w:r>
            <w:r w:rsidR="14448A97" w:rsidRPr="68FF43A5">
              <w:rPr>
                <w:rFonts w:cs="Arial"/>
              </w:rPr>
              <w:t xml:space="preserve"> Prisskjema.</w:t>
            </w:r>
            <w:r w:rsidR="00F74289" w:rsidRPr="68FF43A5" w:rsidDel="70584236">
              <w:rPr>
                <w:rFonts w:cs="Arial"/>
              </w:rPr>
              <w:t xml:space="preserve"> </w:t>
            </w:r>
            <w:r w:rsidR="6E214E0D" w:rsidRPr="0329287F">
              <w:rPr>
                <w:rFonts w:cs="Arial"/>
              </w:rPr>
              <w:t xml:space="preserve">Bilag 5 med </w:t>
            </w:r>
            <w:r w:rsidR="00496146" w:rsidRPr="0329287F">
              <w:rPr>
                <w:rFonts w:cs="Arial"/>
              </w:rPr>
              <w:t>vedlegg</w:t>
            </w:r>
            <w:r w:rsidR="6E214E0D" w:rsidRPr="0329287F">
              <w:rPr>
                <w:rFonts w:cs="Arial"/>
              </w:rPr>
              <w:t xml:space="preserve"> </w:t>
            </w:r>
            <w:r w:rsidR="763B442B" w:rsidRPr="0329287F">
              <w:rPr>
                <w:rFonts w:cs="Arial"/>
              </w:rPr>
              <w:t xml:space="preserve">angir uttømmende vederlaget som Leverandøren har krav på for ytelsene som omfattes av rammeavtalen.  </w:t>
            </w:r>
          </w:p>
          <w:p w14:paraId="3DE70841" w14:textId="5EDF3ACE" w:rsidR="4B0A2D5C" w:rsidRDefault="4B0A2D5C" w:rsidP="0329287F">
            <w:pPr>
              <w:rPr>
                <w:rFonts w:cs="Arial"/>
              </w:rPr>
            </w:pPr>
            <w:r w:rsidRPr="0329287F">
              <w:rPr>
                <w:rFonts w:cs="Arial"/>
              </w:rPr>
              <w:lastRenderedPageBreak/>
              <w:t xml:space="preserve">Det skal ikke tilkomme noen gebyrer eller tilleggsavgifter for </w:t>
            </w:r>
            <w:r w:rsidR="0BBEA83C" w:rsidRPr="0329287F">
              <w:rPr>
                <w:rFonts w:cs="Arial"/>
              </w:rPr>
              <w:t>ytelser omfattet a</w:t>
            </w:r>
            <w:r w:rsidRPr="0329287F">
              <w:rPr>
                <w:rFonts w:cs="Arial"/>
              </w:rPr>
              <w:t xml:space="preserve">v </w:t>
            </w:r>
            <w:r w:rsidR="482631A7" w:rsidRPr="0329287F">
              <w:rPr>
                <w:rFonts w:cs="Arial"/>
              </w:rPr>
              <w:t>ramme</w:t>
            </w:r>
            <w:r w:rsidRPr="0329287F">
              <w:rPr>
                <w:rFonts w:cs="Arial"/>
              </w:rPr>
              <w:t xml:space="preserve">avtalen, med unntak av krav hvor dette </w:t>
            </w:r>
            <w:r w:rsidR="625AA2AD" w:rsidRPr="0329287F">
              <w:rPr>
                <w:rFonts w:cs="Arial"/>
              </w:rPr>
              <w:t xml:space="preserve">eventuelt </w:t>
            </w:r>
            <w:r w:rsidRPr="0329287F">
              <w:rPr>
                <w:rFonts w:cs="Arial"/>
              </w:rPr>
              <w:t>er eksplisitt nevnt.</w:t>
            </w:r>
          </w:p>
          <w:p w14:paraId="229FA816" w14:textId="651443E5" w:rsidR="00F74289" w:rsidRPr="004808A6" w:rsidRDefault="0D157043" w:rsidP="00F74289">
            <w:pPr>
              <w:rPr>
                <w:rFonts w:cs="Arial"/>
              </w:rPr>
            </w:pPr>
            <w:r w:rsidRPr="0329287F">
              <w:rPr>
                <w:rFonts w:cs="Arial"/>
              </w:rPr>
              <w:t>Avtalte priser skal gjelde også dersom Kunden engasjerer</w:t>
            </w:r>
            <w:r w:rsidR="009A64ED">
              <w:rPr>
                <w:rFonts w:cs="Arial"/>
              </w:rPr>
              <w:t xml:space="preserve"> </w:t>
            </w:r>
            <w:r w:rsidR="70584236" w:rsidRPr="68FF43A5">
              <w:rPr>
                <w:rFonts w:cs="Arial"/>
              </w:rPr>
              <w:t>tredjepartsaktører (</w:t>
            </w:r>
            <w:proofErr w:type="spellStart"/>
            <w:r w:rsidR="70584236" w:rsidRPr="68FF43A5">
              <w:rPr>
                <w:rFonts w:cs="Arial"/>
              </w:rPr>
              <w:t>eventbyråer</w:t>
            </w:r>
            <w:proofErr w:type="spellEnd"/>
            <w:r w:rsidR="70584236" w:rsidRPr="68FF43A5">
              <w:rPr>
                <w:rFonts w:cs="Arial"/>
              </w:rPr>
              <w:t xml:space="preserve">, reisebyråer, </w:t>
            </w:r>
            <w:r w:rsidR="5AD22B82" w:rsidRPr="68FF43A5">
              <w:rPr>
                <w:rFonts w:cs="Arial"/>
              </w:rPr>
              <w:t>mv.</w:t>
            </w:r>
            <w:r w:rsidR="70584236" w:rsidRPr="68FF43A5">
              <w:rPr>
                <w:rFonts w:cs="Arial"/>
              </w:rPr>
              <w:t xml:space="preserve">) i planleggingen og gjennomføringen av </w:t>
            </w:r>
            <w:r w:rsidR="554FF031" w:rsidRPr="0329287F">
              <w:rPr>
                <w:rFonts w:cs="Arial"/>
              </w:rPr>
              <w:t xml:space="preserve">Kundens </w:t>
            </w:r>
            <w:r w:rsidR="70584236" w:rsidRPr="68FF43A5">
              <w:rPr>
                <w:rFonts w:cs="Arial"/>
              </w:rPr>
              <w:t>arrangementer.</w:t>
            </w:r>
            <w:r w:rsidR="58BF264C" w:rsidRPr="68FF43A5">
              <w:rPr>
                <w:rFonts w:cs="Arial"/>
              </w:rPr>
              <w:t xml:space="preserve"> </w:t>
            </w:r>
          </w:p>
        </w:tc>
        <w:tc>
          <w:tcPr>
            <w:tcW w:w="2410" w:type="dxa"/>
            <w:vAlign w:val="center"/>
          </w:tcPr>
          <w:p w14:paraId="48532D63" w14:textId="77777777" w:rsidR="00F74289" w:rsidRPr="004808A6" w:rsidRDefault="00F74289" w:rsidP="00834B3B">
            <w:pPr>
              <w:rPr>
                <w:rFonts w:cs="Arial"/>
              </w:rPr>
            </w:pPr>
            <w:r w:rsidRPr="004808A6">
              <w:rPr>
                <w:rFonts w:cs="Arial"/>
              </w:rPr>
              <w:lastRenderedPageBreak/>
              <w:t xml:space="preserve">Leverandørens bekreftelse (ja/nei) </w:t>
            </w:r>
          </w:p>
          <w:p w14:paraId="3A011970" w14:textId="77777777" w:rsidR="00F74289" w:rsidRPr="004808A6" w:rsidRDefault="00F74289" w:rsidP="00834B3B">
            <w:pPr>
              <w:rPr>
                <w:rFonts w:cs="Arial"/>
              </w:rPr>
            </w:pPr>
          </w:p>
          <w:p w14:paraId="62001A3C" w14:textId="0DB218A4" w:rsidR="00F74289" w:rsidRPr="004808A6" w:rsidRDefault="00F74289" w:rsidP="00834B3B">
            <w:pPr>
              <w:rPr>
                <w:rFonts w:cs="Arial"/>
              </w:rPr>
            </w:pPr>
          </w:p>
        </w:tc>
      </w:tr>
    </w:tbl>
    <w:p w14:paraId="5C8D8C8E" w14:textId="23CD37ED" w:rsidR="005C5206" w:rsidRDefault="005C5206">
      <w:pPr>
        <w:rPr>
          <w:rFonts w:cs="Arial"/>
          <w:szCs w:val="20"/>
        </w:rPr>
      </w:pPr>
    </w:p>
    <w:p w14:paraId="2EE7B008" w14:textId="77777777" w:rsidR="00A46B82" w:rsidRPr="004808A6" w:rsidRDefault="00A46B82">
      <w:pPr>
        <w:rPr>
          <w:rFonts w:cs="Arial"/>
          <w:szCs w:val="20"/>
        </w:rPr>
      </w:pPr>
    </w:p>
    <w:p w14:paraId="4FF6FBE8" w14:textId="77777777" w:rsidR="008F1678" w:rsidRDefault="008F1678" w:rsidP="00BB497F">
      <w:pPr>
        <w:pStyle w:val="Overskrift2-nummerertPolitiet"/>
        <w:rPr>
          <w:rFonts w:ascii="Arial" w:hAnsi="Arial"/>
        </w:rPr>
      </w:pPr>
      <w:r w:rsidRPr="004808A6">
        <w:rPr>
          <w:rFonts w:ascii="Arial" w:hAnsi="Arial"/>
        </w:rPr>
        <w:t>Generelle krav til kurs- og konferansesteder</w:t>
      </w:r>
    </w:p>
    <w:p w14:paraId="5FDF82D2" w14:textId="7B3CC92C" w:rsidR="00BF3257" w:rsidRPr="002D5BA3" w:rsidRDefault="00BF3257" w:rsidP="00BF3257">
      <w:pPr>
        <w:rPr>
          <w:sz w:val="22"/>
          <w:lang w:eastAsia="nb-NO"/>
        </w:rPr>
      </w:pPr>
      <w:r w:rsidRPr="002D5BA3">
        <w:rPr>
          <w:sz w:val="22"/>
          <w:lang w:eastAsia="nb-NO"/>
        </w:rPr>
        <w:t>Samtlige krav under dette punktet gjelder både for delkontrakt 1 og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24"/>
        <w:gridCol w:w="1073"/>
        <w:gridCol w:w="5002"/>
        <w:gridCol w:w="2410"/>
      </w:tblGrid>
      <w:tr w:rsidR="00F74289" w:rsidRPr="004808A6" w14:paraId="04A7F659" w14:textId="77777777" w:rsidTr="00F74289">
        <w:tc>
          <w:tcPr>
            <w:tcW w:w="724" w:type="dxa"/>
          </w:tcPr>
          <w:p w14:paraId="0C958D7A" w14:textId="77777777" w:rsidR="00F74289" w:rsidRPr="002D5BA3" w:rsidRDefault="00F74289" w:rsidP="00F74289">
            <w:pPr>
              <w:rPr>
                <w:rFonts w:cs="Arial"/>
                <w:b/>
                <w:bCs/>
              </w:rPr>
            </w:pPr>
            <w:r w:rsidRPr="002D5BA3">
              <w:rPr>
                <w:rFonts w:cs="Arial"/>
                <w:b/>
                <w:bCs/>
              </w:rPr>
              <w:t>Nr.</w:t>
            </w:r>
          </w:p>
        </w:tc>
        <w:tc>
          <w:tcPr>
            <w:tcW w:w="1073" w:type="dxa"/>
          </w:tcPr>
          <w:p w14:paraId="60614906" w14:textId="77777777" w:rsidR="00F74289" w:rsidRPr="002D5BA3" w:rsidRDefault="00F74289" w:rsidP="00F74289">
            <w:pPr>
              <w:rPr>
                <w:rFonts w:cs="Arial"/>
                <w:b/>
                <w:bCs/>
              </w:rPr>
            </w:pPr>
            <w:r w:rsidRPr="002D5BA3">
              <w:rPr>
                <w:rFonts w:cs="Arial"/>
                <w:b/>
                <w:bCs/>
              </w:rPr>
              <w:t>Kravtype</w:t>
            </w:r>
          </w:p>
        </w:tc>
        <w:tc>
          <w:tcPr>
            <w:tcW w:w="5002" w:type="dxa"/>
          </w:tcPr>
          <w:p w14:paraId="0F3B64DE" w14:textId="7876A7B1" w:rsidR="00F74289" w:rsidRPr="002D5BA3" w:rsidRDefault="00F74289" w:rsidP="00F74289">
            <w:pPr>
              <w:rPr>
                <w:rFonts w:cs="Arial"/>
                <w:b/>
                <w:bCs/>
              </w:rPr>
            </w:pPr>
            <w:r w:rsidRPr="002D5BA3">
              <w:rPr>
                <w:rFonts w:cs="Arial"/>
                <w:b/>
                <w:bCs/>
              </w:rPr>
              <w:t>Kravbeskrivelse</w:t>
            </w:r>
          </w:p>
        </w:tc>
        <w:tc>
          <w:tcPr>
            <w:tcW w:w="2410" w:type="dxa"/>
          </w:tcPr>
          <w:p w14:paraId="74994B86" w14:textId="39751002" w:rsidR="00F74289" w:rsidRPr="002D5BA3" w:rsidRDefault="00F74289" w:rsidP="00F74289">
            <w:pPr>
              <w:rPr>
                <w:rFonts w:cs="Arial"/>
                <w:b/>
                <w:bCs/>
              </w:rPr>
            </w:pPr>
            <w:r w:rsidRPr="002D5BA3">
              <w:rPr>
                <w:rFonts w:cs="Arial"/>
                <w:b/>
                <w:bCs/>
              </w:rPr>
              <w:t>Dokumentasjonskrav</w:t>
            </w:r>
          </w:p>
        </w:tc>
      </w:tr>
      <w:tr w:rsidR="00F74289" w:rsidRPr="004808A6" w14:paraId="1DAA77B7" w14:textId="77777777" w:rsidTr="00F74289">
        <w:tc>
          <w:tcPr>
            <w:tcW w:w="724" w:type="dxa"/>
          </w:tcPr>
          <w:p w14:paraId="122B39D6" w14:textId="029721DE" w:rsidR="00F74289" w:rsidRPr="004808A6" w:rsidRDefault="00F74289" w:rsidP="00F74289">
            <w:pPr>
              <w:rPr>
                <w:rFonts w:cs="Arial"/>
              </w:rPr>
            </w:pPr>
            <w:r w:rsidRPr="004808A6">
              <w:rPr>
                <w:rFonts w:cs="Arial"/>
              </w:rPr>
              <w:t>4.2.</w:t>
            </w:r>
            <w:r w:rsidR="00420415">
              <w:rPr>
                <w:rFonts w:cs="Arial"/>
              </w:rPr>
              <w:t>1</w:t>
            </w:r>
          </w:p>
        </w:tc>
        <w:tc>
          <w:tcPr>
            <w:tcW w:w="1073" w:type="dxa"/>
          </w:tcPr>
          <w:p w14:paraId="71A0FCB8" w14:textId="77777777" w:rsidR="00F74289" w:rsidRPr="004808A6" w:rsidRDefault="00F74289" w:rsidP="009E3ED4">
            <w:pPr>
              <w:jc w:val="center"/>
              <w:rPr>
                <w:rFonts w:cs="Arial"/>
              </w:rPr>
            </w:pPr>
          </w:p>
          <w:p w14:paraId="1F567A38" w14:textId="480C039F" w:rsidR="00F74289" w:rsidRPr="004808A6" w:rsidRDefault="00F74289" w:rsidP="009E3ED4">
            <w:pPr>
              <w:jc w:val="center"/>
              <w:rPr>
                <w:rFonts w:cs="Arial"/>
              </w:rPr>
            </w:pPr>
            <w:r w:rsidRPr="004808A6">
              <w:rPr>
                <w:rFonts w:cs="Arial"/>
              </w:rPr>
              <w:t>M</w:t>
            </w:r>
          </w:p>
        </w:tc>
        <w:tc>
          <w:tcPr>
            <w:tcW w:w="5002" w:type="dxa"/>
            <w:vAlign w:val="center"/>
          </w:tcPr>
          <w:p w14:paraId="539B8804" w14:textId="633EEFD3" w:rsidR="00F74289" w:rsidRPr="004808A6" w:rsidRDefault="00F74289" w:rsidP="000D7F6D">
            <w:pPr>
              <w:rPr>
                <w:rFonts w:cs="Arial"/>
              </w:rPr>
            </w:pPr>
            <w:r w:rsidRPr="004808A6">
              <w:rPr>
                <w:rFonts w:cs="Arial"/>
              </w:rPr>
              <w:t>Leverandøren skal ha en bemannet møteseksjon ved avholdte arrangementer for praktiske spørsmål om kurs- og konferansestedet, mv. Alternativt, skal</w:t>
            </w:r>
            <w:r w:rsidR="22F7EA95" w:rsidRPr="0329287F">
              <w:rPr>
                <w:rFonts w:cs="Arial"/>
              </w:rPr>
              <w:t xml:space="preserve"> </w:t>
            </w:r>
            <w:r w:rsidRPr="004808A6">
              <w:rPr>
                <w:rFonts w:cs="Arial"/>
              </w:rPr>
              <w:t>oppdragsgiver få kontaktinformasjon til en ansatt på kurs- og konferansestedet som kan kontaktes ved behov og som kan bistå innen 10 minutter.</w:t>
            </w:r>
          </w:p>
        </w:tc>
        <w:tc>
          <w:tcPr>
            <w:tcW w:w="2410" w:type="dxa"/>
            <w:vAlign w:val="center"/>
          </w:tcPr>
          <w:p w14:paraId="10BDDAD9" w14:textId="77777777" w:rsidR="00F74289" w:rsidRPr="004808A6" w:rsidRDefault="00F74289" w:rsidP="00834B3B">
            <w:pPr>
              <w:rPr>
                <w:rFonts w:cs="Arial"/>
              </w:rPr>
            </w:pPr>
            <w:r w:rsidRPr="004808A6">
              <w:rPr>
                <w:rFonts w:cs="Arial"/>
              </w:rPr>
              <w:t xml:space="preserve">Leverandørens bekreftelse (ja/nei) </w:t>
            </w:r>
          </w:p>
          <w:p w14:paraId="5E815EB1" w14:textId="77777777" w:rsidR="00F74289" w:rsidRPr="004808A6" w:rsidRDefault="00F74289" w:rsidP="00834B3B">
            <w:pPr>
              <w:rPr>
                <w:rFonts w:cs="Arial"/>
              </w:rPr>
            </w:pPr>
          </w:p>
        </w:tc>
      </w:tr>
      <w:tr w:rsidR="00F74289" w:rsidRPr="004808A6" w14:paraId="712BA6F0" w14:textId="77777777" w:rsidTr="00F74289">
        <w:tc>
          <w:tcPr>
            <w:tcW w:w="724" w:type="dxa"/>
          </w:tcPr>
          <w:p w14:paraId="2FBF7C00" w14:textId="48F9A86B" w:rsidR="00F74289" w:rsidRPr="004808A6" w:rsidRDefault="00F74289" w:rsidP="00F74289">
            <w:pPr>
              <w:rPr>
                <w:rFonts w:cs="Arial"/>
              </w:rPr>
            </w:pPr>
            <w:r w:rsidRPr="004808A6">
              <w:rPr>
                <w:rFonts w:cs="Arial"/>
              </w:rPr>
              <w:t>4.2.</w:t>
            </w:r>
            <w:r w:rsidR="00420415">
              <w:rPr>
                <w:rFonts w:cs="Arial"/>
              </w:rPr>
              <w:t>2</w:t>
            </w:r>
          </w:p>
        </w:tc>
        <w:tc>
          <w:tcPr>
            <w:tcW w:w="1073" w:type="dxa"/>
          </w:tcPr>
          <w:p w14:paraId="6004E1A4" w14:textId="0FF3D071" w:rsidR="00F74289" w:rsidRPr="004808A6" w:rsidRDefault="00F74289" w:rsidP="009E3ED4">
            <w:pPr>
              <w:jc w:val="center"/>
              <w:rPr>
                <w:rFonts w:cs="Arial"/>
              </w:rPr>
            </w:pPr>
            <w:r w:rsidRPr="004808A6">
              <w:rPr>
                <w:rFonts w:cs="Arial"/>
              </w:rPr>
              <w:t>M</w:t>
            </w:r>
          </w:p>
        </w:tc>
        <w:tc>
          <w:tcPr>
            <w:tcW w:w="5002" w:type="dxa"/>
            <w:vAlign w:val="center"/>
          </w:tcPr>
          <w:p w14:paraId="41627C09" w14:textId="348ED615" w:rsidR="00F74289" w:rsidRPr="004808A6" w:rsidRDefault="00F74289" w:rsidP="000D7F6D">
            <w:pPr>
              <w:rPr>
                <w:rFonts w:cs="Arial"/>
              </w:rPr>
            </w:pPr>
            <w:r w:rsidRPr="004808A6">
              <w:rPr>
                <w:rFonts w:cs="Arial"/>
              </w:rPr>
              <w:t>Det skal være mulig å låse møteromslokalene. Oppdragsgiver skal kunne få</w:t>
            </w:r>
            <w:r w:rsidR="000D7F6D" w:rsidRPr="004808A6">
              <w:rPr>
                <w:rFonts w:cs="Arial"/>
              </w:rPr>
              <w:t xml:space="preserve"> </w:t>
            </w:r>
            <w:r w:rsidRPr="004808A6">
              <w:rPr>
                <w:rFonts w:cs="Arial"/>
              </w:rPr>
              <w:t>utlevert en nøkkel til møtelokale(r) på forespørsel.</w:t>
            </w:r>
          </w:p>
        </w:tc>
        <w:tc>
          <w:tcPr>
            <w:tcW w:w="2410" w:type="dxa"/>
            <w:vAlign w:val="center"/>
          </w:tcPr>
          <w:p w14:paraId="7A3D2CAC" w14:textId="77777777" w:rsidR="00F74289" w:rsidRPr="004808A6" w:rsidRDefault="00F74289" w:rsidP="00834B3B">
            <w:pPr>
              <w:rPr>
                <w:rFonts w:cs="Arial"/>
              </w:rPr>
            </w:pPr>
            <w:r w:rsidRPr="004808A6">
              <w:rPr>
                <w:rFonts w:cs="Arial"/>
              </w:rPr>
              <w:t xml:space="preserve">Leverandørens bekreftelse (ja/nei) </w:t>
            </w:r>
          </w:p>
          <w:p w14:paraId="17E7C6A9" w14:textId="77777777" w:rsidR="00F74289" w:rsidRPr="004808A6" w:rsidRDefault="00F74289" w:rsidP="00834B3B">
            <w:pPr>
              <w:rPr>
                <w:rFonts w:cs="Arial"/>
              </w:rPr>
            </w:pPr>
          </w:p>
          <w:p w14:paraId="31BD04C2" w14:textId="77777777" w:rsidR="00F74289" w:rsidRPr="004808A6" w:rsidRDefault="00F74289" w:rsidP="00834B3B">
            <w:pPr>
              <w:rPr>
                <w:rFonts w:cs="Arial"/>
              </w:rPr>
            </w:pPr>
          </w:p>
        </w:tc>
      </w:tr>
    </w:tbl>
    <w:p w14:paraId="47D4CF85" w14:textId="2AAB64AA" w:rsidR="000D7F6D" w:rsidRPr="004808A6" w:rsidRDefault="000D7F6D">
      <w:pPr>
        <w:rPr>
          <w:rFonts w:cs="Arial"/>
        </w:rPr>
      </w:pPr>
    </w:p>
    <w:p w14:paraId="08F5AF28" w14:textId="36401C14" w:rsidR="008F1678" w:rsidRDefault="000D7F6D" w:rsidP="00BB497F">
      <w:pPr>
        <w:pStyle w:val="Overskrift2-nummerertPolitiet"/>
        <w:rPr>
          <w:rFonts w:ascii="Arial" w:hAnsi="Arial"/>
        </w:rPr>
      </w:pPr>
      <w:r w:rsidRPr="004808A6">
        <w:br w:type="page"/>
      </w:r>
      <w:r w:rsidR="008F1678" w:rsidRPr="004808A6">
        <w:rPr>
          <w:rFonts w:ascii="Arial" w:hAnsi="Arial"/>
        </w:rPr>
        <w:lastRenderedPageBreak/>
        <w:t>Krav til kurs- og konferansefasilitetene</w:t>
      </w:r>
      <w:r w:rsidR="00F927F4">
        <w:rPr>
          <w:rFonts w:ascii="Arial" w:hAnsi="Arial"/>
        </w:rPr>
        <w:t xml:space="preserve"> for </w:t>
      </w:r>
      <w:proofErr w:type="spellStart"/>
      <w:r w:rsidR="00F927F4">
        <w:rPr>
          <w:rFonts w:ascii="Arial" w:hAnsi="Arial"/>
        </w:rPr>
        <w:t>Dagpakke</w:t>
      </w:r>
      <w:proofErr w:type="spellEnd"/>
    </w:p>
    <w:p w14:paraId="5B0BB7B8" w14:textId="062038B8" w:rsidR="00BF3257" w:rsidRPr="002D5BA3" w:rsidRDefault="00BF3257" w:rsidP="00BF3257">
      <w:pPr>
        <w:rPr>
          <w:sz w:val="22"/>
          <w:lang w:eastAsia="nb-NO"/>
        </w:rPr>
      </w:pPr>
      <w:r w:rsidRPr="002D5BA3">
        <w:rPr>
          <w:sz w:val="22"/>
          <w:lang w:eastAsia="nb-NO"/>
        </w:rPr>
        <w:t>Samtlige krav under dette punktet gjelder både for delkontrakt 1 og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99"/>
        <w:gridCol w:w="1128"/>
        <w:gridCol w:w="4872"/>
        <w:gridCol w:w="2410"/>
      </w:tblGrid>
      <w:tr w:rsidR="000D7F6D" w:rsidRPr="004808A6" w14:paraId="5AD80A0A" w14:textId="77777777" w:rsidTr="002D5BA3">
        <w:tc>
          <w:tcPr>
            <w:tcW w:w="799" w:type="dxa"/>
          </w:tcPr>
          <w:p w14:paraId="1F6BBEAC" w14:textId="77777777" w:rsidR="000D7F6D" w:rsidRPr="002F39BB" w:rsidRDefault="000D7F6D" w:rsidP="000D7F6D">
            <w:pPr>
              <w:rPr>
                <w:rFonts w:cs="Arial"/>
                <w:b/>
              </w:rPr>
            </w:pPr>
            <w:r w:rsidRPr="002F39BB">
              <w:rPr>
                <w:rFonts w:cs="Arial"/>
                <w:b/>
              </w:rPr>
              <w:t>Nr.</w:t>
            </w:r>
          </w:p>
        </w:tc>
        <w:tc>
          <w:tcPr>
            <w:tcW w:w="1128" w:type="dxa"/>
          </w:tcPr>
          <w:p w14:paraId="037E9BC3" w14:textId="77777777" w:rsidR="000D7F6D" w:rsidRPr="002F39BB" w:rsidRDefault="000D7F6D" w:rsidP="000D7F6D">
            <w:pPr>
              <w:rPr>
                <w:rFonts w:cs="Arial"/>
                <w:b/>
              </w:rPr>
            </w:pPr>
            <w:r w:rsidRPr="002F39BB">
              <w:rPr>
                <w:rFonts w:cs="Arial"/>
                <w:b/>
              </w:rPr>
              <w:t>Kravtype</w:t>
            </w:r>
          </w:p>
        </w:tc>
        <w:tc>
          <w:tcPr>
            <w:tcW w:w="4872" w:type="dxa"/>
          </w:tcPr>
          <w:p w14:paraId="2B2A4210" w14:textId="26434E73" w:rsidR="000D7F6D" w:rsidRPr="002F39BB" w:rsidRDefault="000D7F6D" w:rsidP="000D7F6D">
            <w:pPr>
              <w:rPr>
                <w:rFonts w:cs="Arial"/>
                <w:b/>
              </w:rPr>
            </w:pPr>
            <w:r w:rsidRPr="002F39BB">
              <w:rPr>
                <w:rFonts w:cs="Arial"/>
                <w:b/>
              </w:rPr>
              <w:t>Kravbeskrivelse</w:t>
            </w:r>
          </w:p>
        </w:tc>
        <w:tc>
          <w:tcPr>
            <w:tcW w:w="2410" w:type="dxa"/>
          </w:tcPr>
          <w:p w14:paraId="0F351876" w14:textId="4A37F62A" w:rsidR="000D7F6D" w:rsidRPr="002F39BB" w:rsidRDefault="000D7F6D" w:rsidP="000D7F6D">
            <w:pPr>
              <w:rPr>
                <w:rFonts w:cs="Arial"/>
                <w:b/>
              </w:rPr>
            </w:pPr>
            <w:r w:rsidRPr="002F39BB">
              <w:rPr>
                <w:rFonts w:cs="Arial"/>
                <w:b/>
              </w:rPr>
              <w:t>Dokumentasjonskrav</w:t>
            </w:r>
          </w:p>
        </w:tc>
      </w:tr>
      <w:tr w:rsidR="000D7F6D" w:rsidRPr="004808A6" w14:paraId="5CFCD876" w14:textId="77777777" w:rsidTr="002D5BA3">
        <w:tc>
          <w:tcPr>
            <w:tcW w:w="799" w:type="dxa"/>
          </w:tcPr>
          <w:p w14:paraId="2D05F791" w14:textId="77777777" w:rsidR="000D7F6D" w:rsidRPr="004808A6" w:rsidRDefault="000D7F6D" w:rsidP="000D7F6D">
            <w:pPr>
              <w:rPr>
                <w:rFonts w:cs="Arial"/>
              </w:rPr>
            </w:pPr>
          </w:p>
          <w:p w14:paraId="58F74D57" w14:textId="76ECD54D" w:rsidR="000D7F6D" w:rsidRPr="004808A6" w:rsidRDefault="000D7F6D" w:rsidP="000D7F6D">
            <w:pPr>
              <w:rPr>
                <w:rFonts w:cs="Arial"/>
              </w:rPr>
            </w:pPr>
            <w:r w:rsidRPr="004808A6">
              <w:rPr>
                <w:rFonts w:cs="Arial"/>
              </w:rPr>
              <w:t>4.3.1</w:t>
            </w:r>
          </w:p>
        </w:tc>
        <w:tc>
          <w:tcPr>
            <w:tcW w:w="1128" w:type="dxa"/>
          </w:tcPr>
          <w:p w14:paraId="2C4E9874" w14:textId="77777777" w:rsidR="000D7F6D" w:rsidRPr="004808A6" w:rsidRDefault="000D7F6D" w:rsidP="00134394">
            <w:pPr>
              <w:jc w:val="center"/>
              <w:rPr>
                <w:rFonts w:cs="Arial"/>
              </w:rPr>
            </w:pPr>
          </w:p>
          <w:p w14:paraId="225EF061" w14:textId="5E3B69A3" w:rsidR="00F81BA7" w:rsidRPr="004808A6" w:rsidRDefault="00F81BA7" w:rsidP="00134394">
            <w:pPr>
              <w:jc w:val="center"/>
              <w:rPr>
                <w:rFonts w:cs="Arial"/>
              </w:rPr>
            </w:pPr>
            <w:r w:rsidRPr="004808A6">
              <w:rPr>
                <w:rFonts w:cs="Arial"/>
              </w:rPr>
              <w:t>M</w:t>
            </w:r>
          </w:p>
        </w:tc>
        <w:tc>
          <w:tcPr>
            <w:tcW w:w="4872" w:type="dxa"/>
            <w:vAlign w:val="center"/>
          </w:tcPr>
          <w:p w14:paraId="7166DB3B" w14:textId="548203D4" w:rsidR="000D7F6D" w:rsidRDefault="000D7F6D" w:rsidP="00DE259B">
            <w:pPr>
              <w:rPr>
                <w:rFonts w:cs="Arial"/>
              </w:rPr>
            </w:pPr>
            <w:r w:rsidRPr="004808A6">
              <w:rPr>
                <w:rFonts w:cs="Arial"/>
              </w:rPr>
              <w:t>Leverandøren skal kunne tilby egnet</w:t>
            </w:r>
            <w:r w:rsidR="00D04CEA">
              <w:rPr>
                <w:rFonts w:cs="Arial"/>
              </w:rPr>
              <w:t>/egnede</w:t>
            </w:r>
            <w:r w:rsidRPr="004808A6">
              <w:rPr>
                <w:rFonts w:cs="Arial"/>
              </w:rPr>
              <w:t xml:space="preserve"> </w:t>
            </w:r>
            <w:r w:rsidR="003642AB">
              <w:rPr>
                <w:rFonts w:cs="Arial"/>
              </w:rPr>
              <w:t>møte</w:t>
            </w:r>
            <w:r w:rsidRPr="004808A6">
              <w:rPr>
                <w:rFonts w:cs="Arial"/>
              </w:rPr>
              <w:t>rom til gjennomføring av kurs og/eller</w:t>
            </w:r>
            <w:r w:rsidR="00420415">
              <w:rPr>
                <w:rFonts w:cs="Arial"/>
              </w:rPr>
              <w:t xml:space="preserve"> </w:t>
            </w:r>
            <w:r w:rsidRPr="004808A6">
              <w:rPr>
                <w:rFonts w:cs="Arial"/>
              </w:rPr>
              <w:t>konferanser</w:t>
            </w:r>
            <w:r w:rsidR="00716681">
              <w:rPr>
                <w:rFonts w:cs="Arial"/>
              </w:rPr>
              <w:t>, inkludert teknisk utstyr og serveri</w:t>
            </w:r>
            <w:r w:rsidR="00C114AB">
              <w:rPr>
                <w:rFonts w:cs="Arial"/>
              </w:rPr>
              <w:t>ng</w:t>
            </w:r>
            <w:r w:rsidR="006D1030">
              <w:rPr>
                <w:rFonts w:cs="Arial"/>
              </w:rPr>
              <w:t xml:space="preserve"> (</w:t>
            </w:r>
            <w:proofErr w:type="spellStart"/>
            <w:r w:rsidR="006D1030">
              <w:rPr>
                <w:rFonts w:cs="Arial"/>
              </w:rPr>
              <w:t>Dagpakke</w:t>
            </w:r>
            <w:proofErr w:type="spellEnd"/>
            <w:r w:rsidR="006D1030">
              <w:rPr>
                <w:rFonts w:cs="Arial"/>
              </w:rPr>
              <w:t>)</w:t>
            </w:r>
            <w:r w:rsidRPr="004808A6">
              <w:rPr>
                <w:rFonts w:cs="Arial"/>
              </w:rPr>
              <w:t xml:space="preserve"> for delkontrakter </w:t>
            </w:r>
            <w:r w:rsidR="3F54DC31" w:rsidRPr="0329287F">
              <w:rPr>
                <w:rFonts w:cs="Arial"/>
              </w:rPr>
              <w:t>og lokasjoner</w:t>
            </w:r>
            <w:r w:rsidR="4F774D19" w:rsidRPr="0329287F">
              <w:rPr>
                <w:rFonts w:cs="Arial"/>
              </w:rPr>
              <w:t xml:space="preserve"> </w:t>
            </w:r>
            <w:r w:rsidRPr="004808A6">
              <w:rPr>
                <w:rFonts w:cs="Arial"/>
              </w:rPr>
              <w:t>det leveres tilbud på</w:t>
            </w:r>
            <w:r w:rsidR="00FF69B7">
              <w:rPr>
                <w:rFonts w:cs="Arial"/>
              </w:rPr>
              <w:t>.</w:t>
            </w:r>
          </w:p>
          <w:p w14:paraId="2347D34D" w14:textId="55965B73" w:rsidR="000D7F6D" w:rsidRPr="004808A6" w:rsidRDefault="00A3174F" w:rsidP="00DE259B">
            <w:pPr>
              <w:rPr>
                <w:rFonts w:cs="Arial"/>
              </w:rPr>
            </w:pPr>
            <w:r w:rsidRPr="00A3174F">
              <w:rPr>
                <w:rFonts w:cs="Arial"/>
              </w:rPr>
              <w:t>Tilbudte lokaler skal være egnet til minimum 10 deltakere.</w:t>
            </w:r>
            <w:r w:rsidR="009440FA">
              <w:rPr>
                <w:rFonts w:cs="Arial"/>
              </w:rPr>
              <w:t xml:space="preserve"> </w:t>
            </w:r>
            <w:r w:rsidR="009E51F3">
              <w:rPr>
                <w:rFonts w:cs="Arial"/>
              </w:rPr>
              <w:t>Maksimal kapasitet oppgis i prisskjema.</w:t>
            </w:r>
          </w:p>
        </w:tc>
        <w:tc>
          <w:tcPr>
            <w:tcW w:w="2410" w:type="dxa"/>
            <w:vAlign w:val="center"/>
          </w:tcPr>
          <w:p w14:paraId="1581EFC4" w14:textId="77777777" w:rsidR="000D7F6D" w:rsidRPr="004808A6" w:rsidRDefault="000D7F6D" w:rsidP="00834B3B">
            <w:pPr>
              <w:rPr>
                <w:rFonts w:cs="Arial"/>
              </w:rPr>
            </w:pPr>
            <w:r w:rsidRPr="004808A6">
              <w:rPr>
                <w:rFonts w:cs="Arial"/>
              </w:rPr>
              <w:t>Leverandørens bekreftelse (ja/nei)</w:t>
            </w:r>
          </w:p>
        </w:tc>
      </w:tr>
      <w:tr w:rsidR="000D7F6D" w:rsidRPr="004808A6" w14:paraId="320F9F4D" w14:textId="77777777" w:rsidTr="002D5BA3">
        <w:tc>
          <w:tcPr>
            <w:tcW w:w="799" w:type="dxa"/>
          </w:tcPr>
          <w:p w14:paraId="6B091E4D" w14:textId="38D6AFE4" w:rsidR="000D7F6D" w:rsidRPr="004808A6" w:rsidRDefault="000D7F6D" w:rsidP="000D7F6D">
            <w:pPr>
              <w:rPr>
                <w:rFonts w:cs="Arial"/>
              </w:rPr>
            </w:pPr>
            <w:r w:rsidRPr="004808A6">
              <w:rPr>
                <w:rFonts w:cs="Arial"/>
              </w:rPr>
              <w:t>4.3.2</w:t>
            </w:r>
          </w:p>
        </w:tc>
        <w:tc>
          <w:tcPr>
            <w:tcW w:w="1128" w:type="dxa"/>
          </w:tcPr>
          <w:p w14:paraId="57DC5E57" w14:textId="285087B4" w:rsidR="000D7F6D" w:rsidRPr="004808A6" w:rsidRDefault="00F81BA7" w:rsidP="00134394">
            <w:pPr>
              <w:jc w:val="center"/>
              <w:rPr>
                <w:rFonts w:cs="Arial"/>
              </w:rPr>
            </w:pPr>
            <w:r w:rsidRPr="004808A6">
              <w:rPr>
                <w:rFonts w:cs="Arial"/>
              </w:rPr>
              <w:t>M</w:t>
            </w:r>
          </w:p>
        </w:tc>
        <w:tc>
          <w:tcPr>
            <w:tcW w:w="4872" w:type="dxa"/>
            <w:vAlign w:val="center"/>
          </w:tcPr>
          <w:p w14:paraId="3A5214D2" w14:textId="12A2F0E3" w:rsidR="000D7F6D" w:rsidRPr="004808A6" w:rsidRDefault="000D7F6D" w:rsidP="00F81BA7">
            <w:pPr>
              <w:rPr>
                <w:rFonts w:cs="Arial"/>
              </w:rPr>
            </w:pPr>
            <w:r w:rsidRPr="004808A6">
              <w:rPr>
                <w:rFonts w:cs="Arial"/>
              </w:rPr>
              <w:t>Kurs- og konferansestedet skal kunne tilby tilpasset romoppsett i møterommene,</w:t>
            </w:r>
            <w:r w:rsidR="00F81BA7" w:rsidRPr="004808A6">
              <w:rPr>
                <w:rFonts w:cs="Arial"/>
              </w:rPr>
              <w:t xml:space="preserve"> </w:t>
            </w:r>
            <w:r w:rsidRPr="004808A6">
              <w:rPr>
                <w:rFonts w:cs="Arial"/>
              </w:rPr>
              <w:t xml:space="preserve">f.eks. klasseromsoppsett, kino, </w:t>
            </w:r>
            <w:r w:rsidR="526089BF" w:rsidRPr="348B1E57">
              <w:rPr>
                <w:rFonts w:cs="Arial"/>
              </w:rPr>
              <w:t>u-bord, styreoppsett</w:t>
            </w:r>
            <w:r w:rsidRPr="004808A6">
              <w:rPr>
                <w:rFonts w:cs="Arial"/>
              </w:rPr>
              <w:t xml:space="preserve">, gruppeoppsett, </w:t>
            </w:r>
            <w:r w:rsidR="00A57462">
              <w:rPr>
                <w:rFonts w:cs="Arial"/>
              </w:rPr>
              <w:t>oppsett for workshop</w:t>
            </w:r>
            <w:r w:rsidR="00072384">
              <w:rPr>
                <w:rFonts w:cs="Arial"/>
              </w:rPr>
              <w:t xml:space="preserve"> (</w:t>
            </w:r>
            <w:r w:rsidR="00C63CEF">
              <w:rPr>
                <w:rFonts w:cs="Arial"/>
              </w:rPr>
              <w:t xml:space="preserve">rom med god veggplass med </w:t>
            </w:r>
            <w:proofErr w:type="spellStart"/>
            <w:r w:rsidR="00C63CEF">
              <w:rPr>
                <w:rFonts w:cs="Arial"/>
              </w:rPr>
              <w:t>whiteboards</w:t>
            </w:r>
            <w:proofErr w:type="spellEnd"/>
            <w:r w:rsidR="00C63CEF">
              <w:rPr>
                <w:rFonts w:cs="Arial"/>
              </w:rPr>
              <w:t xml:space="preserve"> og plass til </w:t>
            </w:r>
            <w:proofErr w:type="spellStart"/>
            <w:r w:rsidR="00C63CEF">
              <w:rPr>
                <w:rFonts w:cs="Arial"/>
              </w:rPr>
              <w:t>flipover</w:t>
            </w:r>
            <w:proofErr w:type="spellEnd"/>
            <w:r w:rsidR="00C63CEF">
              <w:rPr>
                <w:rFonts w:cs="Arial"/>
              </w:rPr>
              <w:t>)</w:t>
            </w:r>
            <w:r w:rsidRPr="004808A6">
              <w:rPr>
                <w:rFonts w:cs="Arial"/>
              </w:rPr>
              <w:t xml:space="preserve"> mv.</w:t>
            </w:r>
          </w:p>
        </w:tc>
        <w:tc>
          <w:tcPr>
            <w:tcW w:w="2410" w:type="dxa"/>
            <w:vAlign w:val="center"/>
          </w:tcPr>
          <w:p w14:paraId="79F57E4C" w14:textId="77777777" w:rsidR="000D7F6D" w:rsidRPr="004808A6" w:rsidRDefault="000D7F6D" w:rsidP="00834B3B">
            <w:pPr>
              <w:rPr>
                <w:rFonts w:cs="Arial"/>
              </w:rPr>
            </w:pPr>
            <w:r w:rsidRPr="004808A6">
              <w:rPr>
                <w:rFonts w:cs="Arial"/>
              </w:rPr>
              <w:t xml:space="preserve">Leverandørens bekreftelse (ja/nei) </w:t>
            </w:r>
          </w:p>
          <w:p w14:paraId="59FB2AC9" w14:textId="77777777" w:rsidR="000D7F6D" w:rsidRPr="004808A6" w:rsidRDefault="000D7F6D" w:rsidP="00834B3B">
            <w:pPr>
              <w:rPr>
                <w:rFonts w:cs="Arial"/>
              </w:rPr>
            </w:pPr>
          </w:p>
        </w:tc>
      </w:tr>
      <w:tr w:rsidR="000D7F6D" w:rsidRPr="004808A6" w14:paraId="6B258BCB" w14:textId="77777777" w:rsidTr="002D5BA3">
        <w:tc>
          <w:tcPr>
            <w:tcW w:w="799" w:type="dxa"/>
          </w:tcPr>
          <w:p w14:paraId="1C5F114F" w14:textId="284FC819" w:rsidR="000D7F6D" w:rsidRPr="004808A6" w:rsidRDefault="000D7F6D" w:rsidP="000D7F6D">
            <w:pPr>
              <w:rPr>
                <w:rFonts w:cs="Arial"/>
              </w:rPr>
            </w:pPr>
            <w:r w:rsidRPr="004808A6">
              <w:rPr>
                <w:rFonts w:cs="Arial"/>
              </w:rPr>
              <w:t>4.3.3</w:t>
            </w:r>
          </w:p>
        </w:tc>
        <w:tc>
          <w:tcPr>
            <w:tcW w:w="1128" w:type="dxa"/>
          </w:tcPr>
          <w:p w14:paraId="0627D05B" w14:textId="3472D70A" w:rsidR="000D7F6D" w:rsidRPr="004808A6" w:rsidRDefault="00F81BA7" w:rsidP="00134394">
            <w:pPr>
              <w:jc w:val="center"/>
              <w:rPr>
                <w:rFonts w:cs="Arial"/>
              </w:rPr>
            </w:pPr>
            <w:r w:rsidRPr="004808A6">
              <w:rPr>
                <w:rFonts w:cs="Arial"/>
              </w:rPr>
              <w:t>M</w:t>
            </w:r>
          </w:p>
        </w:tc>
        <w:tc>
          <w:tcPr>
            <w:tcW w:w="4872" w:type="dxa"/>
            <w:vAlign w:val="center"/>
          </w:tcPr>
          <w:p w14:paraId="1681D87C" w14:textId="13AAAFFF" w:rsidR="000D7F6D" w:rsidRPr="004808A6" w:rsidRDefault="000D7F6D" w:rsidP="000D7F6D">
            <w:pPr>
              <w:rPr>
                <w:rFonts w:cs="Arial"/>
              </w:rPr>
            </w:pPr>
            <w:r w:rsidRPr="004808A6">
              <w:rPr>
                <w:rFonts w:cs="Arial"/>
              </w:rPr>
              <w:t>Standard teknisk utstyr skal inneholde:</w:t>
            </w:r>
          </w:p>
          <w:p w14:paraId="1FBF4524" w14:textId="17BB30DE" w:rsidR="000D7F6D" w:rsidRPr="004808A6" w:rsidRDefault="000D7F6D" w:rsidP="00BB497F">
            <w:pPr>
              <w:numPr>
                <w:ilvl w:val="0"/>
                <w:numId w:val="3"/>
              </w:numPr>
              <w:rPr>
                <w:rFonts w:cs="Arial"/>
              </w:rPr>
            </w:pPr>
            <w:r w:rsidRPr="004808A6">
              <w:rPr>
                <w:rFonts w:cs="Arial"/>
              </w:rPr>
              <w:t xml:space="preserve">Kostnadsfri tilgang til </w:t>
            </w:r>
            <w:proofErr w:type="spellStart"/>
            <w:r w:rsidRPr="004808A6">
              <w:rPr>
                <w:rFonts w:cs="Arial"/>
              </w:rPr>
              <w:t>WiFi</w:t>
            </w:r>
            <w:proofErr w:type="spellEnd"/>
            <w:r w:rsidRPr="004808A6">
              <w:rPr>
                <w:rFonts w:cs="Arial"/>
              </w:rPr>
              <w:t xml:space="preserve"> </w:t>
            </w:r>
          </w:p>
          <w:p w14:paraId="220DFA0E" w14:textId="6E3AC160" w:rsidR="000D7F6D" w:rsidRPr="004808A6" w:rsidRDefault="004115B4" w:rsidP="00BB497F">
            <w:pPr>
              <w:numPr>
                <w:ilvl w:val="0"/>
                <w:numId w:val="3"/>
              </w:numPr>
              <w:rPr>
                <w:rFonts w:cs="Arial"/>
              </w:rPr>
            </w:pPr>
            <w:r>
              <w:rPr>
                <w:rFonts w:cs="Arial"/>
              </w:rPr>
              <w:t>L</w:t>
            </w:r>
            <w:r w:rsidR="000D7F6D" w:rsidRPr="004808A6">
              <w:rPr>
                <w:rFonts w:cs="Arial"/>
              </w:rPr>
              <w:t xml:space="preserve">erret eller </w:t>
            </w:r>
            <w:r w:rsidR="00D72B96" w:rsidRPr="00BF10CA">
              <w:rPr>
                <w:rFonts w:cs="Arial"/>
              </w:rPr>
              <w:t>skjerm</w:t>
            </w:r>
            <w:r w:rsidR="000D7F6D" w:rsidRPr="004808A6">
              <w:rPr>
                <w:rFonts w:cs="Arial"/>
              </w:rPr>
              <w:t xml:space="preserve"> som er skalert i forhold til rommets størrelse og</w:t>
            </w:r>
            <w:r w:rsidR="00BF10CA" w:rsidRPr="00BF10CA">
              <w:rPr>
                <w:rFonts w:cs="Arial"/>
              </w:rPr>
              <w:t xml:space="preserve"> </w:t>
            </w:r>
            <w:r w:rsidR="000D7F6D" w:rsidRPr="004808A6">
              <w:rPr>
                <w:rFonts w:cs="Arial"/>
              </w:rPr>
              <w:t>som er lyssterk nok til å vise et tydelig bilde under normale lysforhold i</w:t>
            </w:r>
            <w:r w:rsidR="00BF10CA" w:rsidRPr="00BF10CA">
              <w:rPr>
                <w:rFonts w:cs="Arial"/>
              </w:rPr>
              <w:t xml:space="preserve"> </w:t>
            </w:r>
            <w:r w:rsidR="000D7F6D" w:rsidRPr="004808A6">
              <w:rPr>
                <w:rFonts w:cs="Arial"/>
              </w:rPr>
              <w:t xml:space="preserve">rommet – også når det er </w:t>
            </w:r>
            <w:r w:rsidR="000D7F6D" w:rsidRPr="348B1E57">
              <w:rPr>
                <w:rFonts w:cs="Arial"/>
              </w:rPr>
              <w:t>dagslys</w:t>
            </w:r>
            <w:r w:rsidR="6E7BF304" w:rsidRPr="348B1E57">
              <w:rPr>
                <w:rFonts w:cs="Arial"/>
              </w:rPr>
              <w:t xml:space="preserve"> </w:t>
            </w:r>
            <w:proofErr w:type="spellStart"/>
            <w:r w:rsidR="000D7F6D" w:rsidRPr="348B1E57">
              <w:rPr>
                <w:rFonts w:cs="Arial"/>
              </w:rPr>
              <w:t>innslipp</w:t>
            </w:r>
            <w:proofErr w:type="spellEnd"/>
            <w:r w:rsidR="000D7F6D" w:rsidRPr="004808A6">
              <w:rPr>
                <w:rFonts w:cs="Arial"/>
              </w:rPr>
              <w:t xml:space="preserve"> i rommet</w:t>
            </w:r>
          </w:p>
          <w:p w14:paraId="0D3EBDCF" w14:textId="348A8D23" w:rsidR="000D7F6D" w:rsidRPr="004808A6" w:rsidRDefault="000D7F6D" w:rsidP="00BB497F">
            <w:pPr>
              <w:numPr>
                <w:ilvl w:val="0"/>
                <w:numId w:val="3"/>
              </w:numPr>
              <w:rPr>
                <w:rFonts w:cs="Arial"/>
              </w:rPr>
            </w:pPr>
            <w:r w:rsidRPr="004808A6">
              <w:rPr>
                <w:rFonts w:cs="Arial"/>
              </w:rPr>
              <w:t>Overganger for å koble til datamaskiner og andre portable enheter via HDMI</w:t>
            </w:r>
            <w:r w:rsidR="00D72B96">
              <w:rPr>
                <w:rFonts w:cs="Arial"/>
              </w:rPr>
              <w:t>, displayport eller USBC</w:t>
            </w:r>
          </w:p>
          <w:p w14:paraId="3B04760E" w14:textId="1AD9D0AE" w:rsidR="000D7F6D" w:rsidRPr="004808A6" w:rsidRDefault="000D7F6D" w:rsidP="00BB497F">
            <w:pPr>
              <w:numPr>
                <w:ilvl w:val="0"/>
                <w:numId w:val="3"/>
              </w:numPr>
              <w:rPr>
                <w:rFonts w:cs="Arial"/>
              </w:rPr>
            </w:pPr>
            <w:proofErr w:type="spellStart"/>
            <w:r w:rsidRPr="348B1E57">
              <w:rPr>
                <w:rFonts w:cs="Arial"/>
              </w:rPr>
              <w:t>Lydteknisk</w:t>
            </w:r>
            <w:proofErr w:type="spellEnd"/>
            <w:r w:rsidRPr="004808A6">
              <w:rPr>
                <w:rFonts w:cs="Arial"/>
              </w:rPr>
              <w:t xml:space="preserve"> anlegg som sørger for at alle deltakere hører godt, samt</w:t>
            </w:r>
          </w:p>
          <w:p w14:paraId="3531D858" w14:textId="48F2703F" w:rsidR="000D7F6D" w:rsidRPr="004808A6" w:rsidRDefault="000D7F6D" w:rsidP="009942CB">
            <w:pPr>
              <w:ind w:left="720"/>
              <w:rPr>
                <w:rFonts w:cs="Arial"/>
              </w:rPr>
            </w:pPr>
            <w:r w:rsidRPr="004808A6">
              <w:rPr>
                <w:rFonts w:cs="Arial"/>
              </w:rPr>
              <w:t>mulighet for å koble til ekstern lyd via HDMI</w:t>
            </w:r>
            <w:r w:rsidR="00D72B96">
              <w:rPr>
                <w:rFonts w:cs="Arial"/>
              </w:rPr>
              <w:t>, USBC</w:t>
            </w:r>
            <w:r w:rsidRPr="004808A6">
              <w:rPr>
                <w:rFonts w:cs="Arial"/>
              </w:rPr>
              <w:t xml:space="preserve"> eller </w:t>
            </w:r>
            <w:r w:rsidRPr="348B1E57">
              <w:rPr>
                <w:rFonts w:cs="Arial"/>
              </w:rPr>
              <w:t>mini</w:t>
            </w:r>
            <w:r w:rsidR="60ABD41B" w:rsidRPr="348B1E57">
              <w:rPr>
                <w:rFonts w:cs="Arial"/>
              </w:rPr>
              <w:t>-</w:t>
            </w:r>
            <w:proofErr w:type="spellStart"/>
            <w:r w:rsidRPr="348B1E57">
              <w:rPr>
                <w:rFonts w:cs="Arial"/>
              </w:rPr>
              <w:t>jack</w:t>
            </w:r>
            <w:proofErr w:type="spellEnd"/>
          </w:p>
          <w:p w14:paraId="544578F7" w14:textId="55791172" w:rsidR="000D7F6D" w:rsidRPr="004808A6" w:rsidRDefault="000D7F6D" w:rsidP="00BB497F">
            <w:pPr>
              <w:numPr>
                <w:ilvl w:val="0"/>
                <w:numId w:val="3"/>
              </w:numPr>
              <w:rPr>
                <w:rFonts w:cs="Arial"/>
              </w:rPr>
            </w:pPr>
            <w:r w:rsidRPr="004808A6">
              <w:rPr>
                <w:rFonts w:cs="Arial"/>
              </w:rPr>
              <w:t>En mikrofon (håndholdt eller mygg), samt mulighet for tilkobling av ekstern</w:t>
            </w:r>
          </w:p>
          <w:p w14:paraId="55C4816C" w14:textId="52D3D553" w:rsidR="000D7F6D" w:rsidRPr="004115B4" w:rsidRDefault="000D7F6D" w:rsidP="00BB497F">
            <w:pPr>
              <w:numPr>
                <w:ilvl w:val="0"/>
                <w:numId w:val="3"/>
              </w:numPr>
              <w:rPr>
                <w:rFonts w:cs="Arial"/>
              </w:rPr>
            </w:pPr>
            <w:r w:rsidRPr="004808A6">
              <w:rPr>
                <w:rFonts w:cs="Arial"/>
              </w:rPr>
              <w:t xml:space="preserve">Strømuttak og/eller skjøteledninger slik at det er mulighet for </w:t>
            </w:r>
            <w:proofErr w:type="spellStart"/>
            <w:r w:rsidRPr="004808A6">
              <w:rPr>
                <w:rFonts w:cs="Arial"/>
              </w:rPr>
              <w:t>lading</w:t>
            </w:r>
            <w:proofErr w:type="spellEnd"/>
            <w:r w:rsidRPr="004808A6">
              <w:rPr>
                <w:rFonts w:cs="Arial"/>
              </w:rPr>
              <w:t xml:space="preserve"> </w:t>
            </w:r>
          </w:p>
          <w:p w14:paraId="453D9378" w14:textId="13ED6BC1" w:rsidR="00572367" w:rsidRPr="004808A6" w:rsidRDefault="00572367" w:rsidP="00BB497F">
            <w:pPr>
              <w:numPr>
                <w:ilvl w:val="0"/>
                <w:numId w:val="3"/>
              </w:numPr>
              <w:rPr>
                <w:rFonts w:cs="Arial"/>
              </w:rPr>
            </w:pPr>
            <w:r>
              <w:rPr>
                <w:rFonts w:cs="Arial"/>
              </w:rPr>
              <w:t xml:space="preserve">Løsninger </w:t>
            </w:r>
            <w:r w:rsidR="008526AF">
              <w:rPr>
                <w:rFonts w:cs="Arial"/>
              </w:rPr>
              <w:t xml:space="preserve">for å koble opp </w:t>
            </w:r>
            <w:r w:rsidR="00E001D3">
              <w:rPr>
                <w:rFonts w:cs="Arial"/>
              </w:rPr>
              <w:t xml:space="preserve">eksterne deltagere </w:t>
            </w:r>
          </w:p>
        </w:tc>
        <w:tc>
          <w:tcPr>
            <w:tcW w:w="2410" w:type="dxa"/>
            <w:vAlign w:val="center"/>
          </w:tcPr>
          <w:p w14:paraId="664F3B9B" w14:textId="77777777" w:rsidR="000D7F6D" w:rsidRPr="004808A6" w:rsidRDefault="000D7F6D" w:rsidP="00834B3B">
            <w:pPr>
              <w:rPr>
                <w:rFonts w:cs="Arial"/>
              </w:rPr>
            </w:pPr>
            <w:r w:rsidRPr="004808A6">
              <w:rPr>
                <w:rFonts w:cs="Arial"/>
              </w:rPr>
              <w:t xml:space="preserve">Leverandørens bekreftelse (ja/nei) </w:t>
            </w:r>
          </w:p>
          <w:p w14:paraId="08AEA16C" w14:textId="77777777" w:rsidR="000D7F6D" w:rsidRPr="004808A6" w:rsidRDefault="000D7F6D" w:rsidP="00834B3B">
            <w:pPr>
              <w:rPr>
                <w:rFonts w:cs="Arial"/>
              </w:rPr>
            </w:pPr>
          </w:p>
          <w:p w14:paraId="2E73663B" w14:textId="77777777" w:rsidR="000D7F6D" w:rsidRPr="004808A6" w:rsidRDefault="000D7F6D" w:rsidP="00834B3B">
            <w:pPr>
              <w:rPr>
                <w:rFonts w:cs="Arial"/>
              </w:rPr>
            </w:pPr>
          </w:p>
        </w:tc>
      </w:tr>
      <w:tr w:rsidR="00057AED" w:rsidRPr="004808A6" w14:paraId="20C75CE6" w14:textId="77777777" w:rsidTr="002D5BA3">
        <w:tc>
          <w:tcPr>
            <w:tcW w:w="799" w:type="dxa"/>
          </w:tcPr>
          <w:p w14:paraId="3AE43F18" w14:textId="47DE3F34" w:rsidR="00057AED" w:rsidRPr="004808A6" w:rsidRDefault="00057AED" w:rsidP="00057AED">
            <w:pPr>
              <w:rPr>
                <w:rFonts w:cs="Arial"/>
              </w:rPr>
            </w:pPr>
            <w:r w:rsidRPr="004808A6">
              <w:rPr>
                <w:rFonts w:cs="Arial"/>
              </w:rPr>
              <w:t>4.3.4</w:t>
            </w:r>
          </w:p>
        </w:tc>
        <w:tc>
          <w:tcPr>
            <w:tcW w:w="1128" w:type="dxa"/>
          </w:tcPr>
          <w:p w14:paraId="615556C1" w14:textId="74783357" w:rsidR="00057AED" w:rsidRPr="004808A6" w:rsidRDefault="00057AED" w:rsidP="00134394">
            <w:pPr>
              <w:jc w:val="center"/>
              <w:rPr>
                <w:rFonts w:cs="Arial"/>
              </w:rPr>
            </w:pPr>
            <w:r w:rsidRPr="004808A6">
              <w:rPr>
                <w:rFonts w:cs="Arial"/>
              </w:rPr>
              <w:t>M</w:t>
            </w:r>
          </w:p>
        </w:tc>
        <w:tc>
          <w:tcPr>
            <w:tcW w:w="4872" w:type="dxa"/>
            <w:vAlign w:val="center"/>
          </w:tcPr>
          <w:p w14:paraId="073B4CF6" w14:textId="3CE58082" w:rsidR="00057AED" w:rsidRPr="004808A6" w:rsidRDefault="00057AED" w:rsidP="00057AED">
            <w:pPr>
              <w:rPr>
                <w:rFonts w:cs="Arial"/>
              </w:rPr>
            </w:pPr>
            <w:r w:rsidRPr="004808A6">
              <w:rPr>
                <w:rFonts w:cs="Arial"/>
              </w:rPr>
              <w:t>Leverandøren skal tilby teknisk bistand ved oppstart og ved behov underveis i arrangementet. Behov for en dedikert tekniker under gjennomføringen av hele</w:t>
            </w:r>
          </w:p>
          <w:p w14:paraId="21EE1E8E" w14:textId="09041EC3" w:rsidR="00057AED" w:rsidRPr="004808A6" w:rsidRDefault="00057AED" w:rsidP="00057AED">
            <w:pPr>
              <w:rPr>
                <w:rFonts w:cs="Arial"/>
              </w:rPr>
            </w:pPr>
            <w:r w:rsidRPr="004808A6">
              <w:rPr>
                <w:rFonts w:cs="Arial"/>
              </w:rPr>
              <w:t>arrangementet omfattes ikke av dette kravet.</w:t>
            </w:r>
          </w:p>
        </w:tc>
        <w:tc>
          <w:tcPr>
            <w:tcW w:w="2410" w:type="dxa"/>
            <w:vAlign w:val="center"/>
          </w:tcPr>
          <w:p w14:paraId="4716EB67" w14:textId="752D102F" w:rsidR="00057AED" w:rsidRPr="004808A6" w:rsidRDefault="00057AED" w:rsidP="00834B3B">
            <w:pPr>
              <w:rPr>
                <w:rFonts w:cs="Arial"/>
              </w:rPr>
            </w:pPr>
            <w:r w:rsidRPr="004808A6">
              <w:rPr>
                <w:rFonts w:cs="Arial"/>
              </w:rPr>
              <w:t>Leverandørens bekreftelse (ja/nei)</w:t>
            </w:r>
          </w:p>
        </w:tc>
      </w:tr>
      <w:tr w:rsidR="00057AED" w:rsidRPr="004808A6" w14:paraId="2AF46E40" w14:textId="77777777" w:rsidTr="002D5BA3">
        <w:tc>
          <w:tcPr>
            <w:tcW w:w="799" w:type="dxa"/>
          </w:tcPr>
          <w:p w14:paraId="6FD5C53E" w14:textId="05228130" w:rsidR="00057AED" w:rsidRPr="004808A6" w:rsidRDefault="00057AED" w:rsidP="00057AED">
            <w:pPr>
              <w:rPr>
                <w:rFonts w:cs="Arial"/>
              </w:rPr>
            </w:pPr>
            <w:r w:rsidRPr="004808A6">
              <w:rPr>
                <w:rFonts w:cs="Arial"/>
              </w:rPr>
              <w:lastRenderedPageBreak/>
              <w:t>4.3.5</w:t>
            </w:r>
          </w:p>
        </w:tc>
        <w:tc>
          <w:tcPr>
            <w:tcW w:w="1128" w:type="dxa"/>
          </w:tcPr>
          <w:p w14:paraId="76FCE071" w14:textId="42567BC1" w:rsidR="00057AED" w:rsidRPr="004808A6" w:rsidRDefault="00057AED" w:rsidP="00134394">
            <w:pPr>
              <w:jc w:val="center"/>
              <w:rPr>
                <w:rFonts w:cs="Arial"/>
              </w:rPr>
            </w:pPr>
            <w:r w:rsidRPr="004808A6">
              <w:rPr>
                <w:rFonts w:cs="Arial"/>
              </w:rPr>
              <w:t>M</w:t>
            </w:r>
          </w:p>
        </w:tc>
        <w:tc>
          <w:tcPr>
            <w:tcW w:w="4872" w:type="dxa"/>
            <w:vAlign w:val="center"/>
          </w:tcPr>
          <w:p w14:paraId="5E3B583E" w14:textId="59C14BE2" w:rsidR="00057AED" w:rsidRPr="004808A6" w:rsidRDefault="00057AED" w:rsidP="00057AED">
            <w:pPr>
              <w:rPr>
                <w:rFonts w:cs="Arial"/>
              </w:rPr>
            </w:pPr>
            <w:r w:rsidRPr="004808A6">
              <w:rPr>
                <w:rFonts w:cs="Arial"/>
              </w:rPr>
              <w:t xml:space="preserve">Leverandøren skal tillate at oppdragsgiver benytter eget teknisk utstyr og egne teknikere dersom det er et ønske fra </w:t>
            </w:r>
            <w:r w:rsidR="6F985B7E" w:rsidRPr="4DA83212">
              <w:rPr>
                <w:rFonts w:cs="Arial"/>
              </w:rPr>
              <w:t>kunden</w:t>
            </w:r>
            <w:r w:rsidR="0CB3F896" w:rsidRPr="4DA83212">
              <w:rPr>
                <w:rFonts w:cs="Arial"/>
              </w:rPr>
              <w:t>.</w:t>
            </w:r>
            <w:r w:rsidRPr="004808A6">
              <w:rPr>
                <w:rFonts w:cs="Arial"/>
              </w:rPr>
              <w:t xml:space="preserve"> Leverandøren må legge til rette for at eget teknisk utstyr kan benyttes og at det finnes lagringsmuligheter for medbrakte transportkasser.</w:t>
            </w:r>
          </w:p>
        </w:tc>
        <w:tc>
          <w:tcPr>
            <w:tcW w:w="2410" w:type="dxa"/>
            <w:vAlign w:val="center"/>
          </w:tcPr>
          <w:p w14:paraId="5CD2C206" w14:textId="77777777" w:rsidR="00057AED" w:rsidRPr="004808A6" w:rsidRDefault="00057AED" w:rsidP="00834B3B">
            <w:pPr>
              <w:rPr>
                <w:rFonts w:cs="Arial"/>
              </w:rPr>
            </w:pPr>
            <w:r w:rsidRPr="004808A6">
              <w:rPr>
                <w:rFonts w:cs="Arial"/>
              </w:rPr>
              <w:t xml:space="preserve">Leverandørens bekreftelse (ja/nei) </w:t>
            </w:r>
          </w:p>
          <w:p w14:paraId="25B532D8" w14:textId="77777777" w:rsidR="00057AED" w:rsidRPr="004808A6" w:rsidRDefault="00057AED" w:rsidP="00834B3B">
            <w:pPr>
              <w:rPr>
                <w:rFonts w:cs="Arial"/>
              </w:rPr>
            </w:pPr>
          </w:p>
        </w:tc>
      </w:tr>
      <w:tr w:rsidR="00057AED" w:rsidRPr="004808A6" w14:paraId="14556D69" w14:textId="77777777" w:rsidTr="002D5BA3">
        <w:tc>
          <w:tcPr>
            <w:tcW w:w="799" w:type="dxa"/>
          </w:tcPr>
          <w:p w14:paraId="2F830311" w14:textId="24796C7C" w:rsidR="00057AED" w:rsidRPr="004808A6" w:rsidRDefault="00057AED" w:rsidP="00057AED">
            <w:pPr>
              <w:rPr>
                <w:rFonts w:cs="Arial"/>
              </w:rPr>
            </w:pPr>
            <w:r w:rsidRPr="004808A6">
              <w:rPr>
                <w:rFonts w:cs="Arial"/>
              </w:rPr>
              <w:t>4.3.6</w:t>
            </w:r>
          </w:p>
        </w:tc>
        <w:tc>
          <w:tcPr>
            <w:tcW w:w="1128" w:type="dxa"/>
          </w:tcPr>
          <w:p w14:paraId="5019778B" w14:textId="1F1D9594" w:rsidR="00057AED" w:rsidRPr="004808A6" w:rsidRDefault="00057AED" w:rsidP="00134394">
            <w:pPr>
              <w:jc w:val="center"/>
              <w:rPr>
                <w:rFonts w:cs="Arial"/>
              </w:rPr>
            </w:pPr>
            <w:r w:rsidRPr="004808A6">
              <w:rPr>
                <w:rFonts w:cs="Arial"/>
              </w:rPr>
              <w:t>M</w:t>
            </w:r>
          </w:p>
        </w:tc>
        <w:tc>
          <w:tcPr>
            <w:tcW w:w="4872" w:type="dxa"/>
            <w:vAlign w:val="center"/>
          </w:tcPr>
          <w:p w14:paraId="7C0BFD90" w14:textId="5E655875" w:rsidR="00057AED" w:rsidRPr="004808A6" w:rsidRDefault="00057AED" w:rsidP="00057AED">
            <w:pPr>
              <w:rPr>
                <w:rFonts w:cs="Arial"/>
              </w:rPr>
            </w:pPr>
            <w:r w:rsidRPr="004808A6">
              <w:rPr>
                <w:rFonts w:cs="Arial"/>
              </w:rPr>
              <w:t>Garderobe, bagasjerom e.l. skal tilbys deltakerne for lagring av yttertøy og/eller bagasje under arrangementets varighet.</w:t>
            </w:r>
          </w:p>
        </w:tc>
        <w:tc>
          <w:tcPr>
            <w:tcW w:w="2410" w:type="dxa"/>
            <w:vAlign w:val="center"/>
          </w:tcPr>
          <w:p w14:paraId="1C6A5033" w14:textId="77777777" w:rsidR="00057AED" w:rsidRPr="004808A6" w:rsidRDefault="00057AED" w:rsidP="00834B3B">
            <w:pPr>
              <w:rPr>
                <w:rFonts w:cs="Arial"/>
              </w:rPr>
            </w:pPr>
            <w:r w:rsidRPr="004808A6">
              <w:rPr>
                <w:rFonts w:cs="Arial"/>
              </w:rPr>
              <w:t xml:space="preserve">Leverandørens bekreftelse (ja/nei) </w:t>
            </w:r>
          </w:p>
          <w:p w14:paraId="35937D35" w14:textId="77777777" w:rsidR="00057AED" w:rsidRPr="004808A6" w:rsidRDefault="00057AED" w:rsidP="00834B3B">
            <w:pPr>
              <w:rPr>
                <w:rFonts w:cs="Arial"/>
              </w:rPr>
            </w:pPr>
          </w:p>
          <w:p w14:paraId="730B76FE" w14:textId="77777777" w:rsidR="00057AED" w:rsidRPr="004808A6" w:rsidRDefault="00057AED" w:rsidP="00834B3B">
            <w:pPr>
              <w:rPr>
                <w:rFonts w:cs="Arial"/>
              </w:rPr>
            </w:pPr>
          </w:p>
        </w:tc>
      </w:tr>
      <w:tr w:rsidR="00057AED" w:rsidRPr="004808A6" w14:paraId="765ECA53" w14:textId="77777777" w:rsidTr="002D5BA3">
        <w:tc>
          <w:tcPr>
            <w:tcW w:w="799" w:type="dxa"/>
          </w:tcPr>
          <w:p w14:paraId="1CC7CF3F" w14:textId="79D4D118" w:rsidR="00057AED" w:rsidRPr="004808A6" w:rsidRDefault="00057AED" w:rsidP="00057AED">
            <w:pPr>
              <w:rPr>
                <w:rFonts w:cs="Arial"/>
              </w:rPr>
            </w:pPr>
            <w:r w:rsidRPr="004808A6">
              <w:rPr>
                <w:rFonts w:cs="Arial"/>
              </w:rPr>
              <w:t>4.3.7</w:t>
            </w:r>
          </w:p>
        </w:tc>
        <w:tc>
          <w:tcPr>
            <w:tcW w:w="1128" w:type="dxa"/>
          </w:tcPr>
          <w:p w14:paraId="3866659A" w14:textId="25B74A60" w:rsidR="00057AED" w:rsidRPr="004808A6" w:rsidRDefault="00057AED" w:rsidP="009E3ED4">
            <w:pPr>
              <w:jc w:val="center"/>
              <w:rPr>
                <w:rFonts w:cs="Arial"/>
              </w:rPr>
            </w:pPr>
            <w:r w:rsidRPr="004808A6">
              <w:rPr>
                <w:rFonts w:cs="Arial"/>
              </w:rPr>
              <w:t>M</w:t>
            </w:r>
          </w:p>
        </w:tc>
        <w:tc>
          <w:tcPr>
            <w:tcW w:w="4872" w:type="dxa"/>
            <w:vAlign w:val="center"/>
          </w:tcPr>
          <w:p w14:paraId="4B5483E2" w14:textId="5EDBE0CB" w:rsidR="00057AED" w:rsidRPr="004808A6" w:rsidRDefault="00057AED" w:rsidP="00057AED">
            <w:pPr>
              <w:rPr>
                <w:rFonts w:cs="Arial"/>
              </w:rPr>
            </w:pPr>
            <w:r w:rsidRPr="004808A6">
              <w:rPr>
                <w:rFonts w:cs="Arial"/>
              </w:rPr>
              <w:t xml:space="preserve">Det skal tilbys operativ bistand under arrangementets gjennomføring ved forespørsel fra oppdragsgiver, eksempelvis ved bytte i program, endringer i romoppsett, mv. </w:t>
            </w:r>
          </w:p>
        </w:tc>
        <w:tc>
          <w:tcPr>
            <w:tcW w:w="2410" w:type="dxa"/>
            <w:vAlign w:val="center"/>
          </w:tcPr>
          <w:p w14:paraId="631DF69C" w14:textId="77777777" w:rsidR="00057AED" w:rsidRPr="004808A6" w:rsidRDefault="00057AED" w:rsidP="00834B3B">
            <w:pPr>
              <w:rPr>
                <w:rFonts w:cs="Arial"/>
              </w:rPr>
            </w:pPr>
            <w:r w:rsidRPr="004808A6">
              <w:rPr>
                <w:rFonts w:cs="Arial"/>
              </w:rPr>
              <w:t xml:space="preserve">Leverandørens bekreftelse (ja/nei) </w:t>
            </w:r>
          </w:p>
          <w:p w14:paraId="04546520" w14:textId="77777777" w:rsidR="00057AED" w:rsidRPr="004808A6" w:rsidRDefault="00057AED" w:rsidP="00834B3B">
            <w:pPr>
              <w:rPr>
                <w:rFonts w:cs="Arial"/>
              </w:rPr>
            </w:pPr>
          </w:p>
        </w:tc>
      </w:tr>
    </w:tbl>
    <w:p w14:paraId="0E7A3D91" w14:textId="77777777" w:rsidR="009016EB" w:rsidRDefault="009016EB" w:rsidP="002D5BA3">
      <w:pPr>
        <w:pStyle w:val="Overskrift2-nummerertPolitiet"/>
        <w:numPr>
          <w:ilvl w:val="0"/>
          <w:numId w:val="0"/>
        </w:numPr>
        <w:rPr>
          <w:rFonts w:ascii="Arial" w:hAnsi="Arial"/>
        </w:rPr>
      </w:pPr>
    </w:p>
    <w:p w14:paraId="06E3FEAD" w14:textId="3CE3E94F" w:rsidR="008F1678" w:rsidRDefault="008F1678" w:rsidP="00BB497F">
      <w:pPr>
        <w:pStyle w:val="Overskrift2-nummerertPolitiet"/>
        <w:rPr>
          <w:rFonts w:ascii="Arial" w:hAnsi="Arial"/>
        </w:rPr>
      </w:pPr>
      <w:r w:rsidRPr="004808A6">
        <w:rPr>
          <w:rFonts w:ascii="Arial" w:hAnsi="Arial"/>
        </w:rPr>
        <w:t>Krav til servering</w:t>
      </w:r>
      <w:r w:rsidR="322B2009" w:rsidRPr="0329287F">
        <w:rPr>
          <w:rFonts w:ascii="Arial" w:hAnsi="Arial"/>
        </w:rPr>
        <w:t xml:space="preserve"> i </w:t>
      </w:r>
      <w:proofErr w:type="spellStart"/>
      <w:r w:rsidR="322B2009" w:rsidRPr="0329287F">
        <w:rPr>
          <w:rFonts w:ascii="Arial" w:hAnsi="Arial"/>
        </w:rPr>
        <w:t>Dagpakke</w:t>
      </w:r>
      <w:proofErr w:type="spellEnd"/>
    </w:p>
    <w:p w14:paraId="517AFBB7" w14:textId="521F9C6D" w:rsidR="00BF3257" w:rsidRPr="002D5BA3" w:rsidRDefault="00BF3257" w:rsidP="00BF3257">
      <w:pPr>
        <w:rPr>
          <w:sz w:val="22"/>
          <w:lang w:eastAsia="nb-NO"/>
        </w:rPr>
      </w:pPr>
      <w:r w:rsidRPr="002D5BA3">
        <w:rPr>
          <w:sz w:val="22"/>
          <w:lang w:eastAsia="nb-NO"/>
        </w:rPr>
        <w:t>Samtlige krav under dette punktet gjelder både for delkontrakt 1 og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18"/>
        <w:gridCol w:w="1072"/>
        <w:gridCol w:w="5009"/>
        <w:gridCol w:w="2410"/>
      </w:tblGrid>
      <w:tr w:rsidR="005E5A39" w:rsidRPr="004808A6" w14:paraId="7A2D46BF" w14:textId="77777777" w:rsidTr="2D3F6568">
        <w:tc>
          <w:tcPr>
            <w:tcW w:w="718" w:type="dxa"/>
          </w:tcPr>
          <w:p w14:paraId="41CCC295" w14:textId="77777777" w:rsidR="005E5A39" w:rsidRPr="002D5BA3" w:rsidRDefault="005E5A39" w:rsidP="005E5A39">
            <w:pPr>
              <w:rPr>
                <w:rFonts w:cs="Arial"/>
                <w:b/>
                <w:bCs/>
              </w:rPr>
            </w:pPr>
            <w:r w:rsidRPr="002D5BA3">
              <w:rPr>
                <w:rFonts w:cs="Arial"/>
                <w:b/>
                <w:bCs/>
              </w:rPr>
              <w:t>Nr.</w:t>
            </w:r>
          </w:p>
        </w:tc>
        <w:tc>
          <w:tcPr>
            <w:tcW w:w="1072" w:type="dxa"/>
          </w:tcPr>
          <w:p w14:paraId="6751B4C7" w14:textId="77777777" w:rsidR="005E5A39" w:rsidRPr="002D5BA3" w:rsidRDefault="005E5A39" w:rsidP="005E5A39">
            <w:pPr>
              <w:rPr>
                <w:rFonts w:cs="Arial"/>
                <w:b/>
                <w:bCs/>
              </w:rPr>
            </w:pPr>
            <w:r w:rsidRPr="002D5BA3">
              <w:rPr>
                <w:rFonts w:cs="Arial"/>
                <w:b/>
                <w:bCs/>
              </w:rPr>
              <w:t>Kravtype</w:t>
            </w:r>
          </w:p>
        </w:tc>
        <w:tc>
          <w:tcPr>
            <w:tcW w:w="5009" w:type="dxa"/>
          </w:tcPr>
          <w:p w14:paraId="449130A7" w14:textId="44DABC94" w:rsidR="005E5A39" w:rsidRPr="002D5BA3" w:rsidRDefault="005E5A39" w:rsidP="005E5A39">
            <w:pPr>
              <w:rPr>
                <w:rFonts w:cs="Arial"/>
                <w:b/>
                <w:bCs/>
              </w:rPr>
            </w:pPr>
            <w:r w:rsidRPr="002D5BA3">
              <w:rPr>
                <w:rFonts w:cs="Arial"/>
                <w:b/>
                <w:bCs/>
              </w:rPr>
              <w:t>Kravbeskrivelse</w:t>
            </w:r>
          </w:p>
        </w:tc>
        <w:tc>
          <w:tcPr>
            <w:tcW w:w="2410" w:type="dxa"/>
          </w:tcPr>
          <w:p w14:paraId="110441E6" w14:textId="1837DCB9" w:rsidR="005E5A39" w:rsidRPr="002D5BA3" w:rsidRDefault="005E5A39" w:rsidP="005E5A39">
            <w:pPr>
              <w:rPr>
                <w:rFonts w:cs="Arial"/>
                <w:b/>
                <w:bCs/>
              </w:rPr>
            </w:pPr>
            <w:r w:rsidRPr="002D5BA3">
              <w:rPr>
                <w:rFonts w:cs="Arial"/>
                <w:b/>
                <w:bCs/>
              </w:rPr>
              <w:t>Dokumentasjonskrav</w:t>
            </w:r>
          </w:p>
        </w:tc>
      </w:tr>
      <w:tr w:rsidR="005E5A39" w:rsidRPr="004808A6" w14:paraId="5427DF65" w14:textId="77777777" w:rsidTr="2D3F6568">
        <w:tc>
          <w:tcPr>
            <w:tcW w:w="718" w:type="dxa"/>
          </w:tcPr>
          <w:p w14:paraId="360009B2" w14:textId="77777777" w:rsidR="005E5A39" w:rsidRPr="004808A6" w:rsidRDefault="005E5A39" w:rsidP="005E5A39">
            <w:pPr>
              <w:rPr>
                <w:rFonts w:cs="Arial"/>
              </w:rPr>
            </w:pPr>
          </w:p>
          <w:p w14:paraId="3A80B254" w14:textId="1A55E2A5" w:rsidR="005E5A39" w:rsidRPr="004808A6" w:rsidRDefault="005E5A39" w:rsidP="005E5A39">
            <w:pPr>
              <w:rPr>
                <w:rFonts w:cs="Arial"/>
              </w:rPr>
            </w:pPr>
            <w:r w:rsidRPr="004808A6">
              <w:rPr>
                <w:rFonts w:cs="Arial"/>
              </w:rPr>
              <w:t>4.4.1</w:t>
            </w:r>
          </w:p>
        </w:tc>
        <w:tc>
          <w:tcPr>
            <w:tcW w:w="1072" w:type="dxa"/>
          </w:tcPr>
          <w:p w14:paraId="764610FC" w14:textId="14190CDC" w:rsidR="005E5A39" w:rsidRPr="004808A6" w:rsidRDefault="005E5A39" w:rsidP="00134394">
            <w:pPr>
              <w:jc w:val="center"/>
              <w:rPr>
                <w:rFonts w:cs="Arial"/>
              </w:rPr>
            </w:pPr>
            <w:r w:rsidRPr="004808A6">
              <w:rPr>
                <w:rFonts w:cs="Arial"/>
              </w:rPr>
              <w:t>M</w:t>
            </w:r>
          </w:p>
        </w:tc>
        <w:tc>
          <w:tcPr>
            <w:tcW w:w="5009" w:type="dxa"/>
            <w:vAlign w:val="center"/>
          </w:tcPr>
          <w:p w14:paraId="0CD7B912" w14:textId="312775EF" w:rsidR="005E5A39" w:rsidRPr="004808A6" w:rsidRDefault="005E5A39" w:rsidP="005E5A39">
            <w:pPr>
              <w:rPr>
                <w:rFonts w:cs="Arial"/>
              </w:rPr>
            </w:pPr>
            <w:proofErr w:type="spellStart"/>
            <w:r w:rsidRPr="004808A6">
              <w:rPr>
                <w:rFonts w:cs="Arial"/>
              </w:rPr>
              <w:t>Dagpakke</w:t>
            </w:r>
            <w:proofErr w:type="spellEnd"/>
            <w:r w:rsidRPr="004808A6">
              <w:rPr>
                <w:rFonts w:cs="Arial"/>
              </w:rPr>
              <w:t xml:space="preserve"> skal inneholde lunsj, enten i form av en to-retters eller buffet.</w:t>
            </w:r>
          </w:p>
        </w:tc>
        <w:tc>
          <w:tcPr>
            <w:tcW w:w="2410" w:type="dxa"/>
            <w:vAlign w:val="center"/>
          </w:tcPr>
          <w:p w14:paraId="63894017" w14:textId="77777777" w:rsidR="005E5A39" w:rsidRPr="004808A6" w:rsidRDefault="005E5A39" w:rsidP="00834B3B">
            <w:pPr>
              <w:rPr>
                <w:rFonts w:cs="Arial"/>
              </w:rPr>
            </w:pPr>
            <w:r w:rsidRPr="004808A6">
              <w:rPr>
                <w:rFonts w:cs="Arial"/>
              </w:rPr>
              <w:t xml:space="preserve">Leverandørens bekreftelse (ja/nei) </w:t>
            </w:r>
          </w:p>
          <w:p w14:paraId="4AE38DFA" w14:textId="7D69EBD5" w:rsidR="005E5A39" w:rsidRPr="004808A6" w:rsidRDefault="005E5A39" w:rsidP="00834B3B">
            <w:pPr>
              <w:rPr>
                <w:rFonts w:cs="Arial"/>
              </w:rPr>
            </w:pPr>
          </w:p>
        </w:tc>
      </w:tr>
      <w:tr w:rsidR="005E5A39" w:rsidRPr="004808A6" w14:paraId="4B0AF252" w14:textId="77777777" w:rsidTr="2D3F6568">
        <w:tc>
          <w:tcPr>
            <w:tcW w:w="718" w:type="dxa"/>
          </w:tcPr>
          <w:p w14:paraId="18B216E9" w14:textId="62890498" w:rsidR="005E5A39" w:rsidRPr="004808A6" w:rsidRDefault="005E5A39" w:rsidP="005E5A39">
            <w:pPr>
              <w:rPr>
                <w:rFonts w:cs="Arial"/>
              </w:rPr>
            </w:pPr>
            <w:r w:rsidRPr="004808A6">
              <w:rPr>
                <w:rFonts w:cs="Arial"/>
              </w:rPr>
              <w:t>4.4.2</w:t>
            </w:r>
          </w:p>
        </w:tc>
        <w:tc>
          <w:tcPr>
            <w:tcW w:w="1072" w:type="dxa"/>
          </w:tcPr>
          <w:p w14:paraId="0325ADBC" w14:textId="200F1796" w:rsidR="005E5A39" w:rsidRPr="004808A6" w:rsidRDefault="005E5A39" w:rsidP="00134394">
            <w:pPr>
              <w:jc w:val="center"/>
              <w:rPr>
                <w:rFonts w:cs="Arial"/>
              </w:rPr>
            </w:pPr>
            <w:r w:rsidRPr="004808A6">
              <w:rPr>
                <w:rFonts w:cs="Arial"/>
              </w:rPr>
              <w:t>M</w:t>
            </w:r>
          </w:p>
        </w:tc>
        <w:tc>
          <w:tcPr>
            <w:tcW w:w="5009" w:type="dxa"/>
            <w:vAlign w:val="center"/>
          </w:tcPr>
          <w:p w14:paraId="68516904" w14:textId="51E419AE" w:rsidR="005E5A39" w:rsidRPr="004808A6" w:rsidRDefault="005E5A39" w:rsidP="005E5A39">
            <w:pPr>
              <w:rPr>
                <w:rFonts w:cs="Arial"/>
              </w:rPr>
            </w:pPr>
            <w:r w:rsidRPr="004808A6">
              <w:rPr>
                <w:rFonts w:cs="Arial"/>
              </w:rPr>
              <w:t xml:space="preserve">Kaffe, te og vann skal være inkludert i </w:t>
            </w:r>
            <w:proofErr w:type="spellStart"/>
            <w:r w:rsidRPr="004808A6">
              <w:rPr>
                <w:rFonts w:cs="Arial"/>
              </w:rPr>
              <w:t>dagpakke</w:t>
            </w:r>
            <w:proofErr w:type="spellEnd"/>
            <w:r w:rsidRPr="004808A6">
              <w:rPr>
                <w:rFonts w:cs="Arial"/>
              </w:rPr>
              <w:t xml:space="preserve"> og skal være tilgjengelig til enhver tid under arrangementet.</w:t>
            </w:r>
          </w:p>
        </w:tc>
        <w:tc>
          <w:tcPr>
            <w:tcW w:w="2410" w:type="dxa"/>
            <w:vAlign w:val="center"/>
          </w:tcPr>
          <w:p w14:paraId="185C140B" w14:textId="77777777" w:rsidR="005E5A39" w:rsidRPr="004808A6" w:rsidRDefault="005E5A39" w:rsidP="00834B3B">
            <w:pPr>
              <w:rPr>
                <w:rFonts w:cs="Arial"/>
              </w:rPr>
            </w:pPr>
            <w:r w:rsidRPr="004808A6">
              <w:rPr>
                <w:rFonts w:cs="Arial"/>
              </w:rPr>
              <w:t xml:space="preserve">Leverandørens bekreftelse (ja/nei) </w:t>
            </w:r>
          </w:p>
          <w:p w14:paraId="4A06E9B1" w14:textId="77777777" w:rsidR="005E5A39" w:rsidRPr="004808A6" w:rsidRDefault="005E5A39" w:rsidP="00834B3B">
            <w:pPr>
              <w:rPr>
                <w:rFonts w:cs="Arial"/>
              </w:rPr>
            </w:pPr>
          </w:p>
        </w:tc>
      </w:tr>
      <w:tr w:rsidR="005E5A39" w:rsidRPr="004808A6" w14:paraId="313F41B0" w14:textId="77777777" w:rsidTr="2D3F6568">
        <w:tc>
          <w:tcPr>
            <w:tcW w:w="718" w:type="dxa"/>
          </w:tcPr>
          <w:p w14:paraId="7DFF174A" w14:textId="47AA35DB" w:rsidR="005E5A39" w:rsidRPr="004808A6" w:rsidRDefault="005E5A39" w:rsidP="005E5A39">
            <w:pPr>
              <w:rPr>
                <w:rFonts w:cs="Arial"/>
              </w:rPr>
            </w:pPr>
            <w:r w:rsidRPr="004808A6">
              <w:rPr>
                <w:rFonts w:cs="Arial"/>
              </w:rPr>
              <w:t>4.4.3</w:t>
            </w:r>
          </w:p>
        </w:tc>
        <w:tc>
          <w:tcPr>
            <w:tcW w:w="1072" w:type="dxa"/>
          </w:tcPr>
          <w:p w14:paraId="3E2D7A7A" w14:textId="7E0889CA" w:rsidR="005E5A39" w:rsidRPr="004808A6" w:rsidRDefault="005E5A39" w:rsidP="00134394">
            <w:pPr>
              <w:jc w:val="center"/>
              <w:rPr>
                <w:rFonts w:cs="Arial"/>
              </w:rPr>
            </w:pPr>
            <w:r w:rsidRPr="004808A6">
              <w:rPr>
                <w:rFonts w:cs="Arial"/>
              </w:rPr>
              <w:t>M</w:t>
            </w:r>
          </w:p>
        </w:tc>
        <w:tc>
          <w:tcPr>
            <w:tcW w:w="5009" w:type="dxa"/>
            <w:vAlign w:val="center"/>
          </w:tcPr>
          <w:p w14:paraId="7FF891C5" w14:textId="36BA0978" w:rsidR="005E5A39" w:rsidRPr="004808A6" w:rsidRDefault="0E328438" w:rsidP="005E5A39">
            <w:pPr>
              <w:rPr>
                <w:rFonts w:cs="Arial"/>
              </w:rPr>
            </w:pPr>
            <w:r w:rsidRPr="00970DCC">
              <w:rPr>
                <w:rFonts w:cs="Arial"/>
              </w:rPr>
              <w:t xml:space="preserve">Pauseservering </w:t>
            </w:r>
            <w:r w:rsidR="345A8AE9" w:rsidRPr="00970DCC">
              <w:rPr>
                <w:rFonts w:cs="Arial"/>
              </w:rPr>
              <w:t xml:space="preserve">(utover lunsj) </w:t>
            </w:r>
            <w:r w:rsidRPr="00970DCC">
              <w:rPr>
                <w:rFonts w:cs="Arial"/>
              </w:rPr>
              <w:t>skal tilbys både på formiddag og ettermiddag</w:t>
            </w:r>
            <w:r w:rsidR="004E666C" w:rsidRPr="0094699C">
              <w:rPr>
                <w:rFonts w:cs="Arial"/>
              </w:rPr>
              <w:t xml:space="preserve">, og skal være inkludert i </w:t>
            </w:r>
            <w:r w:rsidR="00970DCC" w:rsidRPr="0094699C">
              <w:rPr>
                <w:rFonts w:cs="Arial"/>
              </w:rPr>
              <w:t>p</w:t>
            </w:r>
            <w:r w:rsidR="00C5491B">
              <w:rPr>
                <w:rFonts w:cs="Arial"/>
              </w:rPr>
              <w:t xml:space="preserve">ris for </w:t>
            </w:r>
            <w:proofErr w:type="spellStart"/>
            <w:r w:rsidR="00C5491B">
              <w:rPr>
                <w:rFonts w:cs="Arial"/>
              </w:rPr>
              <w:t>dagpakke</w:t>
            </w:r>
            <w:proofErr w:type="spellEnd"/>
            <w:r w:rsidR="0094699C">
              <w:rPr>
                <w:rFonts w:cs="Arial"/>
              </w:rPr>
              <w:t xml:space="preserve">. </w:t>
            </w:r>
            <w:r w:rsidRPr="00970DCC">
              <w:rPr>
                <w:rFonts w:cs="Arial"/>
              </w:rPr>
              <w:t>Heldagsarrangementer skal inkludere to pauseserveringer, og halvdagsarrangementer skal inkludere én pauseservering.</w:t>
            </w:r>
          </w:p>
        </w:tc>
        <w:tc>
          <w:tcPr>
            <w:tcW w:w="2410" w:type="dxa"/>
            <w:vAlign w:val="center"/>
          </w:tcPr>
          <w:p w14:paraId="1F79A604" w14:textId="77777777" w:rsidR="005E5A39" w:rsidRPr="004808A6" w:rsidRDefault="005E5A39" w:rsidP="00834B3B">
            <w:pPr>
              <w:rPr>
                <w:rFonts w:cs="Arial"/>
              </w:rPr>
            </w:pPr>
            <w:r w:rsidRPr="004808A6">
              <w:rPr>
                <w:rFonts w:cs="Arial"/>
              </w:rPr>
              <w:t xml:space="preserve">Leverandørens bekreftelse (ja/nei) </w:t>
            </w:r>
          </w:p>
          <w:p w14:paraId="18E2ADE3" w14:textId="77777777" w:rsidR="005E5A39" w:rsidRPr="004808A6" w:rsidRDefault="005E5A39" w:rsidP="00834B3B">
            <w:pPr>
              <w:rPr>
                <w:rFonts w:cs="Arial"/>
              </w:rPr>
            </w:pPr>
          </w:p>
          <w:p w14:paraId="7E188BFC" w14:textId="77777777" w:rsidR="005E5A39" w:rsidRPr="004808A6" w:rsidRDefault="005E5A39" w:rsidP="00834B3B">
            <w:pPr>
              <w:rPr>
                <w:rFonts w:cs="Arial"/>
              </w:rPr>
            </w:pPr>
          </w:p>
        </w:tc>
      </w:tr>
      <w:tr w:rsidR="005E5A39" w:rsidRPr="004808A6" w14:paraId="0F94BA9E" w14:textId="77777777" w:rsidTr="2D3F6568">
        <w:tc>
          <w:tcPr>
            <w:tcW w:w="718" w:type="dxa"/>
          </w:tcPr>
          <w:p w14:paraId="14BF1D6B" w14:textId="77777777" w:rsidR="005E5A39" w:rsidRPr="004808A6" w:rsidRDefault="005E5A39" w:rsidP="005E5A39">
            <w:pPr>
              <w:rPr>
                <w:rFonts w:cs="Arial"/>
              </w:rPr>
            </w:pPr>
          </w:p>
          <w:p w14:paraId="0B7B9D1A" w14:textId="1B7AFED7" w:rsidR="005E5A39" w:rsidRPr="004808A6" w:rsidRDefault="005E5A39" w:rsidP="005E5A39">
            <w:pPr>
              <w:rPr>
                <w:rFonts w:cs="Arial"/>
              </w:rPr>
            </w:pPr>
            <w:r w:rsidRPr="004808A6">
              <w:rPr>
                <w:rFonts w:cs="Arial"/>
              </w:rPr>
              <w:t>4.4.4</w:t>
            </w:r>
          </w:p>
        </w:tc>
        <w:tc>
          <w:tcPr>
            <w:tcW w:w="1072" w:type="dxa"/>
          </w:tcPr>
          <w:p w14:paraId="2046ADD6" w14:textId="289B0258" w:rsidR="005E5A39" w:rsidRPr="004808A6" w:rsidRDefault="005E5A39" w:rsidP="00134394">
            <w:pPr>
              <w:jc w:val="center"/>
              <w:rPr>
                <w:rFonts w:cs="Arial"/>
              </w:rPr>
            </w:pPr>
            <w:r w:rsidRPr="004808A6">
              <w:rPr>
                <w:rFonts w:cs="Arial"/>
              </w:rPr>
              <w:t>M</w:t>
            </w:r>
          </w:p>
        </w:tc>
        <w:tc>
          <w:tcPr>
            <w:tcW w:w="5009" w:type="dxa"/>
            <w:vAlign w:val="center"/>
          </w:tcPr>
          <w:p w14:paraId="5287B7D8" w14:textId="5EE6F70F" w:rsidR="005E5A39" w:rsidRPr="004808A6" w:rsidRDefault="005E5A39" w:rsidP="005E5A39">
            <w:pPr>
              <w:rPr>
                <w:rFonts w:cs="Arial"/>
              </w:rPr>
            </w:pPr>
            <w:r w:rsidRPr="004808A6">
              <w:rPr>
                <w:rFonts w:cs="Arial"/>
              </w:rPr>
              <w:t xml:space="preserve">Pauseservering </w:t>
            </w:r>
            <w:r w:rsidR="009D767D">
              <w:rPr>
                <w:rFonts w:cs="Arial"/>
              </w:rPr>
              <w:t xml:space="preserve">(utover lunsj) </w:t>
            </w:r>
            <w:r w:rsidRPr="004808A6">
              <w:rPr>
                <w:rFonts w:cs="Arial"/>
              </w:rPr>
              <w:t>skal minimum inneholde et utvalg av frukt/grønnsaker, brødmat og/eller bakst. Leverandøren skal tilby sunne alternativer ved enhver</w:t>
            </w:r>
            <w:r w:rsidR="00134394">
              <w:rPr>
                <w:rFonts w:cs="Arial"/>
              </w:rPr>
              <w:t xml:space="preserve"> </w:t>
            </w:r>
            <w:r w:rsidRPr="004808A6">
              <w:rPr>
                <w:rFonts w:cs="Arial"/>
              </w:rPr>
              <w:t xml:space="preserve">pauseservering, som eksempelvis </w:t>
            </w:r>
            <w:proofErr w:type="spellStart"/>
            <w:r w:rsidRPr="004808A6">
              <w:rPr>
                <w:rFonts w:cs="Arial"/>
              </w:rPr>
              <w:t>smoothie</w:t>
            </w:r>
            <w:proofErr w:type="spellEnd"/>
            <w:r w:rsidRPr="004808A6">
              <w:rPr>
                <w:rFonts w:cs="Arial"/>
              </w:rPr>
              <w:t>, nøtter, grønnsaker, mv. Mat og drikke skal serveres på en måte som reduserer risiko for matsvinn.</w:t>
            </w:r>
          </w:p>
        </w:tc>
        <w:tc>
          <w:tcPr>
            <w:tcW w:w="2410" w:type="dxa"/>
            <w:vAlign w:val="center"/>
          </w:tcPr>
          <w:p w14:paraId="08F6ABFD" w14:textId="77777777" w:rsidR="005E5A39" w:rsidRPr="004808A6" w:rsidRDefault="005E5A39" w:rsidP="00834B3B">
            <w:pPr>
              <w:rPr>
                <w:rFonts w:cs="Arial"/>
              </w:rPr>
            </w:pPr>
            <w:r w:rsidRPr="004808A6">
              <w:rPr>
                <w:rFonts w:cs="Arial"/>
              </w:rPr>
              <w:t xml:space="preserve">Leverandørens bekreftelse (ja/nei) </w:t>
            </w:r>
          </w:p>
          <w:p w14:paraId="7A30C7C6" w14:textId="77777777" w:rsidR="005E5A39" w:rsidRPr="004808A6" w:rsidRDefault="005E5A39" w:rsidP="00834B3B">
            <w:pPr>
              <w:rPr>
                <w:rFonts w:cs="Arial"/>
              </w:rPr>
            </w:pPr>
          </w:p>
          <w:p w14:paraId="3BA4AFC9" w14:textId="77777777" w:rsidR="005E5A39" w:rsidRPr="004808A6" w:rsidRDefault="005E5A39" w:rsidP="00834B3B">
            <w:pPr>
              <w:rPr>
                <w:rFonts w:cs="Arial"/>
              </w:rPr>
            </w:pPr>
          </w:p>
        </w:tc>
      </w:tr>
      <w:tr w:rsidR="00BD66FE" w:rsidRPr="004808A6" w14:paraId="05A16F62" w14:textId="77777777" w:rsidTr="2D3F6568">
        <w:tc>
          <w:tcPr>
            <w:tcW w:w="718" w:type="dxa"/>
          </w:tcPr>
          <w:p w14:paraId="4D9D2AF3" w14:textId="0B6B0541" w:rsidR="00BD66FE" w:rsidRPr="004808A6" w:rsidRDefault="00BD66FE" w:rsidP="00BD66FE">
            <w:pPr>
              <w:rPr>
                <w:rFonts w:cs="Arial"/>
              </w:rPr>
            </w:pPr>
            <w:r w:rsidRPr="004808A6">
              <w:rPr>
                <w:rFonts w:cs="Arial"/>
              </w:rPr>
              <w:lastRenderedPageBreak/>
              <w:t>4.4.</w:t>
            </w:r>
            <w:r w:rsidR="007B2A17">
              <w:rPr>
                <w:rFonts w:cs="Arial"/>
              </w:rPr>
              <w:t>5</w:t>
            </w:r>
          </w:p>
        </w:tc>
        <w:tc>
          <w:tcPr>
            <w:tcW w:w="1072" w:type="dxa"/>
          </w:tcPr>
          <w:p w14:paraId="218589A4" w14:textId="47165F87" w:rsidR="00BD66FE" w:rsidRPr="004808A6" w:rsidRDefault="00BD66FE" w:rsidP="00134394">
            <w:pPr>
              <w:jc w:val="center"/>
              <w:rPr>
                <w:rFonts w:cs="Arial"/>
              </w:rPr>
            </w:pPr>
            <w:r w:rsidRPr="004808A6">
              <w:rPr>
                <w:rFonts w:cs="Arial"/>
              </w:rPr>
              <w:t>M</w:t>
            </w:r>
          </w:p>
        </w:tc>
        <w:tc>
          <w:tcPr>
            <w:tcW w:w="5009" w:type="dxa"/>
            <w:vAlign w:val="center"/>
          </w:tcPr>
          <w:p w14:paraId="300D1432" w14:textId="5FD56C61" w:rsidR="00BD66FE" w:rsidRPr="004808A6" w:rsidRDefault="00BD66FE" w:rsidP="00BD66FE">
            <w:pPr>
              <w:rPr>
                <w:rFonts w:cs="Arial"/>
              </w:rPr>
            </w:pPr>
            <w:r w:rsidRPr="004808A6">
              <w:rPr>
                <w:rFonts w:cs="Arial"/>
              </w:rPr>
              <w:t xml:space="preserve">Leverandøren skal kunne tilpasse servering til ulike matpreferanser og allergier. Eksempler på dette er vegetarisk/vegansk kost, religion- og </w:t>
            </w:r>
            <w:proofErr w:type="spellStart"/>
            <w:r w:rsidRPr="004808A6">
              <w:rPr>
                <w:rFonts w:cs="Arial"/>
              </w:rPr>
              <w:t>livsstilshensyn</w:t>
            </w:r>
            <w:proofErr w:type="spellEnd"/>
            <w:r w:rsidRPr="004808A6">
              <w:rPr>
                <w:rFonts w:cs="Arial"/>
              </w:rPr>
              <w:t>,</w:t>
            </w:r>
          </w:p>
          <w:p w14:paraId="1AFE187F" w14:textId="00CC8D3F" w:rsidR="00BD66FE" w:rsidRPr="004808A6" w:rsidRDefault="00BD66FE" w:rsidP="00BD66FE">
            <w:pPr>
              <w:rPr>
                <w:rFonts w:cs="Arial"/>
              </w:rPr>
            </w:pPr>
            <w:r w:rsidRPr="004808A6">
              <w:rPr>
                <w:rFonts w:cs="Arial"/>
              </w:rPr>
              <w:t>allergier, m.m.). Listen er ikke uttømmende.</w:t>
            </w:r>
          </w:p>
        </w:tc>
        <w:tc>
          <w:tcPr>
            <w:tcW w:w="2410" w:type="dxa"/>
            <w:vAlign w:val="center"/>
          </w:tcPr>
          <w:p w14:paraId="37D96D23" w14:textId="77777777" w:rsidR="00BD66FE" w:rsidRPr="004808A6" w:rsidRDefault="00BD66FE" w:rsidP="00834B3B">
            <w:pPr>
              <w:rPr>
                <w:rFonts w:cs="Arial"/>
              </w:rPr>
            </w:pPr>
            <w:r w:rsidRPr="004808A6">
              <w:rPr>
                <w:rFonts w:cs="Arial"/>
              </w:rPr>
              <w:t xml:space="preserve">Leverandørens bekreftelse (ja/nei) </w:t>
            </w:r>
          </w:p>
          <w:p w14:paraId="2B3CA019" w14:textId="77777777" w:rsidR="00BD66FE" w:rsidRPr="004808A6" w:rsidRDefault="00BD66FE" w:rsidP="00834B3B">
            <w:pPr>
              <w:rPr>
                <w:rFonts w:cs="Arial"/>
              </w:rPr>
            </w:pPr>
          </w:p>
          <w:p w14:paraId="20FE714B" w14:textId="77777777" w:rsidR="00BD66FE" w:rsidRPr="004808A6" w:rsidRDefault="00BD66FE" w:rsidP="00834B3B">
            <w:pPr>
              <w:rPr>
                <w:rFonts w:cs="Arial"/>
              </w:rPr>
            </w:pPr>
          </w:p>
        </w:tc>
      </w:tr>
    </w:tbl>
    <w:p w14:paraId="591F25A3" w14:textId="77777777" w:rsidR="00586F69" w:rsidRDefault="00586F69" w:rsidP="00586F69">
      <w:pPr>
        <w:rPr>
          <w:rFonts w:cs="Arial"/>
        </w:rPr>
      </w:pPr>
    </w:p>
    <w:p w14:paraId="578402BA" w14:textId="77777777" w:rsidR="00A46B82" w:rsidRPr="004808A6" w:rsidRDefault="00A46B82" w:rsidP="00586F69">
      <w:pPr>
        <w:rPr>
          <w:rFonts w:cs="Arial"/>
        </w:rPr>
      </w:pPr>
    </w:p>
    <w:p w14:paraId="66C8D66B" w14:textId="77777777" w:rsidR="008F1678" w:rsidRDefault="008F1678" w:rsidP="00BB497F">
      <w:pPr>
        <w:pStyle w:val="Overskrift2-nummerertPolitiet"/>
        <w:rPr>
          <w:rFonts w:ascii="Arial" w:hAnsi="Arial"/>
        </w:rPr>
      </w:pPr>
      <w:r w:rsidRPr="004808A6">
        <w:rPr>
          <w:rFonts w:ascii="Arial" w:hAnsi="Arial"/>
        </w:rPr>
        <w:t>Krav til bygningsmassen</w:t>
      </w:r>
    </w:p>
    <w:p w14:paraId="7EB4E919" w14:textId="68592EF3" w:rsidR="00BF3257" w:rsidRPr="002D5BA3" w:rsidRDefault="00BF3257" w:rsidP="00BF3257">
      <w:pPr>
        <w:rPr>
          <w:sz w:val="22"/>
          <w:lang w:eastAsia="nb-NO"/>
        </w:rPr>
      </w:pPr>
      <w:r w:rsidRPr="002D5BA3">
        <w:rPr>
          <w:sz w:val="22"/>
          <w:lang w:eastAsia="nb-NO"/>
        </w:rPr>
        <w:t>Samtlige krav under dette punktet gjelder både for delkontrakt 1 og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29"/>
        <w:gridCol w:w="1128"/>
        <w:gridCol w:w="4942"/>
        <w:gridCol w:w="2410"/>
      </w:tblGrid>
      <w:tr w:rsidR="00BD66FE" w:rsidRPr="004808A6" w14:paraId="4AC0211A" w14:textId="77777777" w:rsidTr="002D5BA3">
        <w:tc>
          <w:tcPr>
            <w:tcW w:w="729" w:type="dxa"/>
          </w:tcPr>
          <w:p w14:paraId="3BA169D1" w14:textId="77777777" w:rsidR="00BD66FE" w:rsidRPr="002F39BB" w:rsidRDefault="00BD66FE" w:rsidP="00CA375F">
            <w:pPr>
              <w:rPr>
                <w:rFonts w:cs="Arial"/>
                <w:b/>
              </w:rPr>
            </w:pPr>
            <w:r w:rsidRPr="002F39BB">
              <w:rPr>
                <w:rFonts w:cs="Arial"/>
                <w:b/>
              </w:rPr>
              <w:t>Nr.</w:t>
            </w:r>
          </w:p>
        </w:tc>
        <w:tc>
          <w:tcPr>
            <w:tcW w:w="1128" w:type="dxa"/>
          </w:tcPr>
          <w:p w14:paraId="3A653814" w14:textId="77777777" w:rsidR="00BD66FE" w:rsidRPr="002F39BB" w:rsidRDefault="00BD66FE" w:rsidP="00CA375F">
            <w:pPr>
              <w:rPr>
                <w:rFonts w:cs="Arial"/>
                <w:b/>
              </w:rPr>
            </w:pPr>
            <w:r w:rsidRPr="002F39BB">
              <w:rPr>
                <w:rFonts w:cs="Arial"/>
                <w:b/>
              </w:rPr>
              <w:t>Kravtype</w:t>
            </w:r>
          </w:p>
        </w:tc>
        <w:tc>
          <w:tcPr>
            <w:tcW w:w="4942" w:type="dxa"/>
          </w:tcPr>
          <w:p w14:paraId="58251B73" w14:textId="29744C1C" w:rsidR="00BD66FE" w:rsidRPr="002F39BB" w:rsidRDefault="00BD66FE" w:rsidP="00CA375F">
            <w:pPr>
              <w:rPr>
                <w:rFonts w:cs="Arial"/>
                <w:b/>
              </w:rPr>
            </w:pPr>
            <w:r w:rsidRPr="002F39BB">
              <w:rPr>
                <w:rFonts w:cs="Arial"/>
                <w:b/>
              </w:rPr>
              <w:t>Kravbeskrivelse</w:t>
            </w:r>
          </w:p>
        </w:tc>
        <w:tc>
          <w:tcPr>
            <w:tcW w:w="2410" w:type="dxa"/>
          </w:tcPr>
          <w:p w14:paraId="229AEFDC" w14:textId="71239423" w:rsidR="00BD66FE" w:rsidRPr="002F39BB" w:rsidRDefault="00BD66FE" w:rsidP="00CA375F">
            <w:pPr>
              <w:rPr>
                <w:rFonts w:cs="Arial"/>
                <w:b/>
              </w:rPr>
            </w:pPr>
            <w:r w:rsidRPr="002F39BB">
              <w:rPr>
                <w:rFonts w:cs="Arial"/>
                <w:b/>
              </w:rPr>
              <w:t>Dokumentasjonskrav</w:t>
            </w:r>
          </w:p>
        </w:tc>
      </w:tr>
      <w:tr w:rsidR="00BD66FE" w:rsidRPr="004808A6" w14:paraId="015AF07E" w14:textId="77777777" w:rsidTr="002D5BA3">
        <w:tc>
          <w:tcPr>
            <w:tcW w:w="729" w:type="dxa"/>
          </w:tcPr>
          <w:p w14:paraId="47C2B70A" w14:textId="77777777" w:rsidR="00BD66FE" w:rsidRPr="004808A6" w:rsidRDefault="00BD66FE" w:rsidP="00CA375F">
            <w:pPr>
              <w:rPr>
                <w:rFonts w:cs="Arial"/>
              </w:rPr>
            </w:pPr>
          </w:p>
          <w:p w14:paraId="13F4D73F" w14:textId="1B35FB1A" w:rsidR="00BD66FE" w:rsidRPr="004808A6" w:rsidRDefault="00BD66FE" w:rsidP="00CA375F">
            <w:pPr>
              <w:rPr>
                <w:rFonts w:cs="Arial"/>
              </w:rPr>
            </w:pPr>
            <w:r w:rsidRPr="004808A6">
              <w:rPr>
                <w:rFonts w:cs="Arial"/>
              </w:rPr>
              <w:t>4.5.1</w:t>
            </w:r>
          </w:p>
        </w:tc>
        <w:tc>
          <w:tcPr>
            <w:tcW w:w="1128" w:type="dxa"/>
          </w:tcPr>
          <w:p w14:paraId="1053752B" w14:textId="77777777" w:rsidR="00BD66FE" w:rsidRPr="004808A6" w:rsidRDefault="00BD66FE" w:rsidP="00CA375F">
            <w:pPr>
              <w:rPr>
                <w:rFonts w:cs="Arial"/>
              </w:rPr>
            </w:pPr>
          </w:p>
          <w:p w14:paraId="32F252D8" w14:textId="6CC2ACEA" w:rsidR="00BD66FE" w:rsidRPr="004808A6" w:rsidRDefault="00BD66FE" w:rsidP="009E3ED4">
            <w:pPr>
              <w:jc w:val="center"/>
              <w:rPr>
                <w:rFonts w:cs="Arial"/>
              </w:rPr>
            </w:pPr>
            <w:r w:rsidRPr="004808A6">
              <w:rPr>
                <w:rFonts w:cs="Arial"/>
              </w:rPr>
              <w:t>M</w:t>
            </w:r>
          </w:p>
        </w:tc>
        <w:tc>
          <w:tcPr>
            <w:tcW w:w="4942" w:type="dxa"/>
            <w:vAlign w:val="center"/>
          </w:tcPr>
          <w:p w14:paraId="156102D6" w14:textId="1EED6162" w:rsidR="00BD66FE" w:rsidRPr="004808A6" w:rsidRDefault="00BD66FE" w:rsidP="00924DF2">
            <w:pPr>
              <w:rPr>
                <w:rFonts w:cs="Arial"/>
              </w:rPr>
            </w:pPr>
            <w:r w:rsidRPr="004808A6">
              <w:rPr>
                <w:rFonts w:cs="Arial"/>
              </w:rPr>
              <w:t xml:space="preserve">Leverandøren skal overholde relevante lover og forskrifter </w:t>
            </w:r>
            <w:r w:rsidR="002B7007" w:rsidRPr="004808A6">
              <w:rPr>
                <w:rFonts w:cs="Arial"/>
              </w:rPr>
              <w:t xml:space="preserve">berørende </w:t>
            </w:r>
            <w:r w:rsidR="002B7007" w:rsidRPr="4DA83212">
              <w:rPr>
                <w:rFonts w:cs="Arial"/>
              </w:rPr>
              <w:t>leveranse</w:t>
            </w:r>
            <w:r w:rsidR="2A911720" w:rsidRPr="4DA83212">
              <w:rPr>
                <w:rFonts w:cs="Arial"/>
              </w:rPr>
              <w:t xml:space="preserve"> av ytelsene rammeavtalen gjelder</w:t>
            </w:r>
            <w:r w:rsidRPr="004808A6">
              <w:rPr>
                <w:rFonts w:cs="Arial"/>
              </w:rPr>
              <w:t xml:space="preserve">, inkl. </w:t>
            </w:r>
            <w:proofErr w:type="spellStart"/>
            <w:r w:rsidRPr="004808A6">
              <w:rPr>
                <w:rFonts w:cs="Arial"/>
              </w:rPr>
              <w:t>byggteknisk</w:t>
            </w:r>
            <w:proofErr w:type="spellEnd"/>
            <w:r w:rsidRPr="004808A6">
              <w:rPr>
                <w:rFonts w:cs="Arial"/>
              </w:rPr>
              <w:t>, brannvern, arbeidsmiljø, mv.</w:t>
            </w:r>
          </w:p>
          <w:p w14:paraId="45B68177" w14:textId="6F5FE80C" w:rsidR="00BD66FE" w:rsidRPr="004808A6" w:rsidRDefault="00BD66FE" w:rsidP="00CA375F">
            <w:pPr>
              <w:rPr>
                <w:rFonts w:cs="Arial"/>
              </w:rPr>
            </w:pPr>
          </w:p>
        </w:tc>
        <w:tc>
          <w:tcPr>
            <w:tcW w:w="2410" w:type="dxa"/>
            <w:vAlign w:val="center"/>
          </w:tcPr>
          <w:p w14:paraId="05919524" w14:textId="77777777" w:rsidR="00BD66FE" w:rsidRPr="004808A6" w:rsidRDefault="00BD66FE" w:rsidP="00834B3B">
            <w:pPr>
              <w:rPr>
                <w:rFonts w:cs="Arial"/>
              </w:rPr>
            </w:pPr>
            <w:r w:rsidRPr="004808A6">
              <w:rPr>
                <w:rFonts w:cs="Arial"/>
              </w:rPr>
              <w:t>Leverandørens bekreftelse (ja/nei)</w:t>
            </w:r>
          </w:p>
        </w:tc>
      </w:tr>
    </w:tbl>
    <w:p w14:paraId="22DB0B01" w14:textId="77777777" w:rsidR="00B36B87" w:rsidRDefault="00B36B87" w:rsidP="00B36B87">
      <w:pPr>
        <w:rPr>
          <w:rFonts w:cs="Arial"/>
        </w:rPr>
      </w:pPr>
    </w:p>
    <w:p w14:paraId="24292CC0" w14:textId="77777777" w:rsidR="00DC1875" w:rsidRDefault="00DC1875" w:rsidP="00B36B87">
      <w:pPr>
        <w:rPr>
          <w:rFonts w:cs="Arial"/>
        </w:rPr>
      </w:pPr>
    </w:p>
    <w:p w14:paraId="1405A773" w14:textId="0A3D68EE" w:rsidR="003F7989" w:rsidRDefault="003F7989" w:rsidP="00BB497F">
      <w:pPr>
        <w:pStyle w:val="Overskrift2-nummerertPolitiet"/>
        <w:rPr>
          <w:rFonts w:ascii="Arial" w:hAnsi="Arial"/>
        </w:rPr>
      </w:pPr>
      <w:r w:rsidRPr="004808A6">
        <w:rPr>
          <w:rFonts w:ascii="Arial" w:hAnsi="Arial"/>
        </w:rPr>
        <w:t xml:space="preserve">Krav til </w:t>
      </w:r>
      <w:r w:rsidR="001816BF">
        <w:rPr>
          <w:rFonts w:ascii="Arial" w:hAnsi="Arial"/>
        </w:rPr>
        <w:t>universell utforming</w:t>
      </w:r>
    </w:p>
    <w:p w14:paraId="24C27501" w14:textId="7DED086E" w:rsidR="001816BF" w:rsidRPr="002D5BA3" w:rsidRDefault="001816BF" w:rsidP="001816BF">
      <w:pPr>
        <w:rPr>
          <w:sz w:val="22"/>
        </w:rPr>
      </w:pPr>
      <w:r w:rsidRPr="002D5BA3">
        <w:rPr>
          <w:sz w:val="22"/>
        </w:rPr>
        <w:t>Samtlige krav under dette punktet gjelder både for delkontrakt 1 og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29"/>
        <w:gridCol w:w="1190"/>
        <w:gridCol w:w="4880"/>
        <w:gridCol w:w="2410"/>
      </w:tblGrid>
      <w:tr w:rsidR="001816BF" w:rsidRPr="004808A6" w14:paraId="0E2D8A6B" w14:textId="77777777" w:rsidTr="002D5BA3">
        <w:tc>
          <w:tcPr>
            <w:tcW w:w="729" w:type="dxa"/>
          </w:tcPr>
          <w:p w14:paraId="50193556" w14:textId="77777777" w:rsidR="001816BF" w:rsidRPr="002F39BB" w:rsidRDefault="001816BF" w:rsidP="00142DA0">
            <w:pPr>
              <w:rPr>
                <w:rFonts w:cs="Arial"/>
                <w:b/>
              </w:rPr>
            </w:pPr>
            <w:r w:rsidRPr="002F39BB">
              <w:rPr>
                <w:rFonts w:cs="Arial"/>
                <w:b/>
              </w:rPr>
              <w:t>Nr.</w:t>
            </w:r>
          </w:p>
        </w:tc>
        <w:tc>
          <w:tcPr>
            <w:tcW w:w="1190" w:type="dxa"/>
          </w:tcPr>
          <w:p w14:paraId="72201010" w14:textId="77777777" w:rsidR="001816BF" w:rsidRPr="002F39BB" w:rsidRDefault="001816BF" w:rsidP="00142DA0">
            <w:pPr>
              <w:rPr>
                <w:rFonts w:cs="Arial"/>
                <w:b/>
              </w:rPr>
            </w:pPr>
            <w:r w:rsidRPr="002F39BB">
              <w:rPr>
                <w:rFonts w:cs="Arial"/>
                <w:b/>
              </w:rPr>
              <w:t>Kravtype</w:t>
            </w:r>
          </w:p>
        </w:tc>
        <w:tc>
          <w:tcPr>
            <w:tcW w:w="4880" w:type="dxa"/>
          </w:tcPr>
          <w:p w14:paraId="53151E43" w14:textId="77777777" w:rsidR="001816BF" w:rsidRPr="002F39BB" w:rsidRDefault="001816BF" w:rsidP="00142DA0">
            <w:pPr>
              <w:rPr>
                <w:rFonts w:cs="Arial"/>
                <w:b/>
              </w:rPr>
            </w:pPr>
            <w:r w:rsidRPr="002F39BB">
              <w:rPr>
                <w:rFonts w:cs="Arial"/>
                <w:b/>
              </w:rPr>
              <w:t>Kravbeskrivelse</w:t>
            </w:r>
          </w:p>
        </w:tc>
        <w:tc>
          <w:tcPr>
            <w:tcW w:w="2410" w:type="dxa"/>
          </w:tcPr>
          <w:p w14:paraId="6C36D245" w14:textId="77777777" w:rsidR="001816BF" w:rsidRPr="002F39BB" w:rsidRDefault="001816BF" w:rsidP="00142DA0">
            <w:pPr>
              <w:rPr>
                <w:rFonts w:cs="Arial"/>
                <w:b/>
              </w:rPr>
            </w:pPr>
            <w:r w:rsidRPr="002F39BB">
              <w:rPr>
                <w:rFonts w:cs="Arial"/>
                <w:b/>
              </w:rPr>
              <w:t>Dokumentasjonskrav</w:t>
            </w:r>
          </w:p>
        </w:tc>
      </w:tr>
      <w:tr w:rsidR="001816BF" w:rsidRPr="004808A6" w14:paraId="5AE1B191" w14:textId="77777777" w:rsidTr="002D5BA3">
        <w:tc>
          <w:tcPr>
            <w:tcW w:w="729" w:type="dxa"/>
          </w:tcPr>
          <w:p w14:paraId="0423ED56" w14:textId="77777777" w:rsidR="001816BF" w:rsidRPr="004808A6" w:rsidRDefault="001816BF" w:rsidP="00142DA0">
            <w:pPr>
              <w:rPr>
                <w:rFonts w:cs="Arial"/>
              </w:rPr>
            </w:pPr>
          </w:p>
          <w:p w14:paraId="7154B423" w14:textId="23528D93" w:rsidR="001816BF" w:rsidRPr="004808A6" w:rsidRDefault="001816BF" w:rsidP="00142DA0">
            <w:pPr>
              <w:rPr>
                <w:rFonts w:cs="Arial"/>
              </w:rPr>
            </w:pPr>
            <w:r w:rsidRPr="004808A6">
              <w:rPr>
                <w:rFonts w:cs="Arial"/>
              </w:rPr>
              <w:t>4.</w:t>
            </w:r>
            <w:r>
              <w:rPr>
                <w:rFonts w:cs="Arial"/>
              </w:rPr>
              <w:t>6</w:t>
            </w:r>
            <w:r w:rsidRPr="004808A6">
              <w:rPr>
                <w:rFonts w:cs="Arial"/>
              </w:rPr>
              <w:t>.1</w:t>
            </w:r>
          </w:p>
        </w:tc>
        <w:tc>
          <w:tcPr>
            <w:tcW w:w="1190" w:type="dxa"/>
          </w:tcPr>
          <w:p w14:paraId="598F8FE2" w14:textId="77777777" w:rsidR="001816BF" w:rsidRPr="004808A6" w:rsidRDefault="001816BF" w:rsidP="00142DA0">
            <w:pPr>
              <w:rPr>
                <w:rFonts w:cs="Arial"/>
              </w:rPr>
            </w:pPr>
          </w:p>
          <w:p w14:paraId="738FC3F7" w14:textId="77777777" w:rsidR="001816BF" w:rsidRPr="004808A6" w:rsidRDefault="001816BF" w:rsidP="00142DA0">
            <w:pPr>
              <w:jc w:val="center"/>
              <w:rPr>
                <w:rFonts w:cs="Arial"/>
              </w:rPr>
            </w:pPr>
            <w:r w:rsidRPr="004808A6">
              <w:rPr>
                <w:rFonts w:cs="Arial"/>
              </w:rPr>
              <w:t>M</w:t>
            </w:r>
          </w:p>
        </w:tc>
        <w:tc>
          <w:tcPr>
            <w:tcW w:w="4880" w:type="dxa"/>
            <w:vAlign w:val="center"/>
          </w:tcPr>
          <w:p w14:paraId="4182D894" w14:textId="22C1336B" w:rsidR="001816BF" w:rsidRPr="004808A6" w:rsidRDefault="00F250DD" w:rsidP="001816BF">
            <w:pPr>
              <w:rPr>
                <w:rFonts w:cs="Arial"/>
              </w:rPr>
            </w:pPr>
            <w:r w:rsidRPr="00F250DD">
              <w:rPr>
                <w:rFonts w:cs="Arial"/>
              </w:rPr>
              <w:t>Tilbudte kurs- og konferansefasiliteter skal være universelt utformet og tilgjengelige for personer med nedsatt funksjonsevne. Leverandøren skal kunne tilby nødvendige tilretteleggingstiltak, herunder trinnfri adkomst, tilgjengelige toaletter og hensiktsmessige løsninger for deltakere med syns-, hørsels- eller bevegelsesutfordringer.</w:t>
            </w:r>
          </w:p>
        </w:tc>
        <w:tc>
          <w:tcPr>
            <w:tcW w:w="2410" w:type="dxa"/>
            <w:vAlign w:val="center"/>
          </w:tcPr>
          <w:p w14:paraId="53BB7E1B" w14:textId="77777777" w:rsidR="001816BF" w:rsidRPr="004808A6" w:rsidRDefault="001816BF" w:rsidP="00142DA0">
            <w:pPr>
              <w:rPr>
                <w:rFonts w:cs="Arial"/>
              </w:rPr>
            </w:pPr>
            <w:r w:rsidRPr="004808A6">
              <w:rPr>
                <w:rFonts w:cs="Arial"/>
              </w:rPr>
              <w:t>Leverandørens bekreftelse (ja/nei)</w:t>
            </w:r>
          </w:p>
        </w:tc>
      </w:tr>
    </w:tbl>
    <w:p w14:paraId="2A00DEC5" w14:textId="77777777" w:rsidR="001816BF" w:rsidRDefault="001816BF" w:rsidP="001816BF"/>
    <w:p w14:paraId="6CE93242" w14:textId="77777777" w:rsidR="004600AB" w:rsidRDefault="004600AB" w:rsidP="001816BF"/>
    <w:p w14:paraId="40C9D805" w14:textId="23D9EB09" w:rsidR="00786359" w:rsidRDefault="00786359" w:rsidP="00BB497F">
      <w:pPr>
        <w:pStyle w:val="Overskrift2-nummerertPolitiet"/>
        <w:rPr>
          <w:rFonts w:ascii="Arial" w:hAnsi="Arial"/>
        </w:rPr>
      </w:pPr>
      <w:r w:rsidRPr="004808A6">
        <w:rPr>
          <w:rFonts w:ascii="Arial" w:hAnsi="Arial"/>
        </w:rPr>
        <w:t xml:space="preserve">Krav til </w:t>
      </w:r>
      <w:r>
        <w:rPr>
          <w:rFonts w:ascii="Arial" w:hAnsi="Arial"/>
        </w:rPr>
        <w:t>personvern</w:t>
      </w:r>
      <w:r w:rsidR="00423CAF">
        <w:rPr>
          <w:rFonts w:ascii="Arial" w:hAnsi="Arial"/>
        </w:rPr>
        <w:t xml:space="preserve"> og sikkerhet</w:t>
      </w:r>
    </w:p>
    <w:p w14:paraId="7ED30013" w14:textId="776BB68E" w:rsidR="00786359" w:rsidRPr="002D5BA3" w:rsidRDefault="00786359" w:rsidP="001816BF">
      <w:pPr>
        <w:rPr>
          <w:sz w:val="22"/>
        </w:rPr>
      </w:pPr>
      <w:r w:rsidRPr="002D5BA3">
        <w:rPr>
          <w:sz w:val="22"/>
        </w:rPr>
        <w:t>Samtlige krav under dette punktet gjelder både for delkontrakt 1 og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29"/>
        <w:gridCol w:w="1140"/>
        <w:gridCol w:w="4930"/>
        <w:gridCol w:w="2410"/>
      </w:tblGrid>
      <w:tr w:rsidR="00786359" w:rsidRPr="004808A6" w14:paraId="2635446E" w14:textId="77777777" w:rsidTr="002D5BA3">
        <w:tc>
          <w:tcPr>
            <w:tcW w:w="729" w:type="dxa"/>
          </w:tcPr>
          <w:p w14:paraId="7FB6DC06" w14:textId="77777777" w:rsidR="00786359" w:rsidRPr="002F39BB" w:rsidRDefault="00786359" w:rsidP="00142DA0">
            <w:pPr>
              <w:rPr>
                <w:rFonts w:cs="Arial"/>
                <w:b/>
              </w:rPr>
            </w:pPr>
            <w:r w:rsidRPr="002F39BB">
              <w:rPr>
                <w:rFonts w:cs="Arial"/>
                <w:b/>
              </w:rPr>
              <w:t>Nr.</w:t>
            </w:r>
          </w:p>
        </w:tc>
        <w:tc>
          <w:tcPr>
            <w:tcW w:w="1140" w:type="dxa"/>
          </w:tcPr>
          <w:p w14:paraId="2523CD97" w14:textId="77777777" w:rsidR="00786359" w:rsidRPr="002F39BB" w:rsidRDefault="00786359" w:rsidP="00142DA0">
            <w:pPr>
              <w:rPr>
                <w:rFonts w:cs="Arial"/>
                <w:b/>
              </w:rPr>
            </w:pPr>
            <w:r w:rsidRPr="002F39BB">
              <w:rPr>
                <w:rFonts w:cs="Arial"/>
                <w:b/>
              </w:rPr>
              <w:t>Kravtype</w:t>
            </w:r>
          </w:p>
        </w:tc>
        <w:tc>
          <w:tcPr>
            <w:tcW w:w="4930" w:type="dxa"/>
          </w:tcPr>
          <w:p w14:paraId="6992D39F" w14:textId="77777777" w:rsidR="00786359" w:rsidRPr="002F39BB" w:rsidRDefault="00786359" w:rsidP="00142DA0">
            <w:pPr>
              <w:rPr>
                <w:rFonts w:cs="Arial"/>
                <w:b/>
              </w:rPr>
            </w:pPr>
            <w:r w:rsidRPr="002F39BB">
              <w:rPr>
                <w:rFonts w:cs="Arial"/>
                <w:b/>
              </w:rPr>
              <w:t>Kravbeskrivelse</w:t>
            </w:r>
          </w:p>
        </w:tc>
        <w:tc>
          <w:tcPr>
            <w:tcW w:w="2410" w:type="dxa"/>
          </w:tcPr>
          <w:p w14:paraId="40CD7CB0" w14:textId="77777777" w:rsidR="00786359" w:rsidRPr="002F39BB" w:rsidRDefault="00786359" w:rsidP="00142DA0">
            <w:pPr>
              <w:rPr>
                <w:rFonts w:cs="Arial"/>
                <w:b/>
              </w:rPr>
            </w:pPr>
            <w:r w:rsidRPr="002F39BB">
              <w:rPr>
                <w:rFonts w:cs="Arial"/>
                <w:b/>
              </w:rPr>
              <w:t>Dokumentasjonskrav</w:t>
            </w:r>
          </w:p>
        </w:tc>
      </w:tr>
      <w:tr w:rsidR="00786359" w:rsidRPr="004808A6" w14:paraId="683D271D" w14:textId="77777777" w:rsidTr="002D5BA3">
        <w:tc>
          <w:tcPr>
            <w:tcW w:w="729" w:type="dxa"/>
          </w:tcPr>
          <w:p w14:paraId="648EF74A" w14:textId="77777777" w:rsidR="00786359" w:rsidRPr="004808A6" w:rsidRDefault="00786359" w:rsidP="00142DA0">
            <w:pPr>
              <w:rPr>
                <w:rFonts w:cs="Arial"/>
              </w:rPr>
            </w:pPr>
          </w:p>
          <w:p w14:paraId="5BB1CF16" w14:textId="38621627" w:rsidR="00786359" w:rsidRPr="004808A6" w:rsidRDefault="00786359" w:rsidP="00142DA0">
            <w:pPr>
              <w:rPr>
                <w:rFonts w:cs="Arial"/>
              </w:rPr>
            </w:pPr>
            <w:r w:rsidRPr="004808A6">
              <w:rPr>
                <w:rFonts w:cs="Arial"/>
              </w:rPr>
              <w:t>4.</w:t>
            </w:r>
            <w:r w:rsidR="00536E60">
              <w:rPr>
                <w:rFonts w:cs="Arial"/>
              </w:rPr>
              <w:t>7</w:t>
            </w:r>
            <w:r w:rsidRPr="004808A6">
              <w:rPr>
                <w:rFonts w:cs="Arial"/>
              </w:rPr>
              <w:t>.1</w:t>
            </w:r>
          </w:p>
        </w:tc>
        <w:tc>
          <w:tcPr>
            <w:tcW w:w="1140" w:type="dxa"/>
          </w:tcPr>
          <w:p w14:paraId="4F626CD6" w14:textId="77777777" w:rsidR="00786359" w:rsidRPr="004808A6" w:rsidRDefault="00786359" w:rsidP="00142DA0">
            <w:pPr>
              <w:rPr>
                <w:rFonts w:cs="Arial"/>
              </w:rPr>
            </w:pPr>
          </w:p>
          <w:p w14:paraId="0DF63286" w14:textId="77777777" w:rsidR="00786359" w:rsidRPr="004808A6" w:rsidRDefault="00786359" w:rsidP="00142DA0">
            <w:pPr>
              <w:jc w:val="center"/>
              <w:rPr>
                <w:rFonts w:cs="Arial"/>
              </w:rPr>
            </w:pPr>
            <w:r w:rsidRPr="004808A6">
              <w:rPr>
                <w:rFonts w:cs="Arial"/>
              </w:rPr>
              <w:t>M</w:t>
            </w:r>
          </w:p>
        </w:tc>
        <w:tc>
          <w:tcPr>
            <w:tcW w:w="4930" w:type="dxa"/>
            <w:vAlign w:val="center"/>
          </w:tcPr>
          <w:p w14:paraId="38FCFDEC" w14:textId="35E0728A" w:rsidR="00786359" w:rsidRPr="004808A6" w:rsidRDefault="0040647E" w:rsidP="00142DA0">
            <w:pPr>
              <w:rPr>
                <w:rFonts w:cs="Arial"/>
              </w:rPr>
            </w:pPr>
            <w:r>
              <w:rPr>
                <w:rFonts w:cs="Arial"/>
              </w:rPr>
              <w:t xml:space="preserve">Leverandøren </w:t>
            </w:r>
            <w:r w:rsidR="00AF32FA" w:rsidRPr="00AF32FA">
              <w:rPr>
                <w:rFonts w:cs="Arial"/>
              </w:rPr>
              <w:t xml:space="preserve">skal sikre mot uautorisert endring eller innsyn i </w:t>
            </w:r>
            <w:r>
              <w:rPr>
                <w:rFonts w:cs="Arial"/>
              </w:rPr>
              <w:t xml:space="preserve">Kundens data, </w:t>
            </w:r>
            <w:r w:rsidR="00B15901">
              <w:rPr>
                <w:rFonts w:cs="Arial"/>
              </w:rPr>
              <w:t xml:space="preserve">samt mot </w:t>
            </w:r>
            <w:r w:rsidR="00AF32FA" w:rsidRPr="00AF32FA">
              <w:rPr>
                <w:rFonts w:cs="Arial"/>
              </w:rPr>
              <w:t>ulovlig behandling, utilsiktet tap, ødeleggelse eller skade av data</w:t>
            </w:r>
            <w:r w:rsidR="00B15901">
              <w:rPr>
                <w:rFonts w:cs="Arial"/>
              </w:rPr>
              <w:t xml:space="preserve">. </w:t>
            </w:r>
          </w:p>
        </w:tc>
        <w:tc>
          <w:tcPr>
            <w:tcW w:w="2410" w:type="dxa"/>
            <w:vAlign w:val="center"/>
          </w:tcPr>
          <w:p w14:paraId="5CA605E6" w14:textId="77777777" w:rsidR="00786359" w:rsidRPr="004808A6" w:rsidRDefault="00786359" w:rsidP="00142DA0">
            <w:pPr>
              <w:rPr>
                <w:rFonts w:cs="Arial"/>
              </w:rPr>
            </w:pPr>
            <w:r w:rsidRPr="004808A6">
              <w:rPr>
                <w:rFonts w:cs="Arial"/>
              </w:rPr>
              <w:t>Leverandørens bekreftelse (ja/nei)</w:t>
            </w:r>
          </w:p>
        </w:tc>
      </w:tr>
      <w:tr w:rsidR="00536E60" w:rsidRPr="004808A6" w14:paraId="1C5F5D22" w14:textId="77777777" w:rsidTr="002D5BA3">
        <w:tc>
          <w:tcPr>
            <w:tcW w:w="729" w:type="dxa"/>
          </w:tcPr>
          <w:p w14:paraId="662A866E" w14:textId="77777777" w:rsidR="00536E60" w:rsidRPr="004808A6" w:rsidRDefault="00536E60" w:rsidP="00AF32FA">
            <w:pPr>
              <w:jc w:val="center"/>
              <w:rPr>
                <w:rFonts w:cs="Arial"/>
              </w:rPr>
            </w:pPr>
          </w:p>
          <w:p w14:paraId="33355816" w14:textId="5C6D73B6" w:rsidR="00536E60" w:rsidRPr="004808A6" w:rsidRDefault="00536E60" w:rsidP="00AF32FA">
            <w:pPr>
              <w:jc w:val="center"/>
              <w:rPr>
                <w:rFonts w:cs="Arial"/>
              </w:rPr>
            </w:pPr>
            <w:r w:rsidRPr="004808A6">
              <w:rPr>
                <w:rFonts w:cs="Arial"/>
              </w:rPr>
              <w:t>4.</w:t>
            </w:r>
            <w:r>
              <w:rPr>
                <w:rFonts w:cs="Arial"/>
              </w:rPr>
              <w:t>7</w:t>
            </w:r>
            <w:r w:rsidRPr="004808A6">
              <w:rPr>
                <w:rFonts w:cs="Arial"/>
              </w:rPr>
              <w:t>.</w:t>
            </w:r>
            <w:r>
              <w:rPr>
                <w:rFonts w:cs="Arial"/>
              </w:rPr>
              <w:t>2</w:t>
            </w:r>
          </w:p>
        </w:tc>
        <w:tc>
          <w:tcPr>
            <w:tcW w:w="1140" w:type="dxa"/>
          </w:tcPr>
          <w:p w14:paraId="6A37CDCD" w14:textId="77777777" w:rsidR="00536E60" w:rsidRPr="004808A6" w:rsidRDefault="00536E60" w:rsidP="00AF32FA">
            <w:pPr>
              <w:jc w:val="center"/>
              <w:rPr>
                <w:rFonts w:cs="Arial"/>
              </w:rPr>
            </w:pPr>
          </w:p>
          <w:p w14:paraId="208101E3" w14:textId="79DF186C" w:rsidR="00536E60" w:rsidRPr="004808A6" w:rsidRDefault="00536E60" w:rsidP="00AF32FA">
            <w:pPr>
              <w:jc w:val="center"/>
              <w:rPr>
                <w:rFonts w:cs="Arial"/>
              </w:rPr>
            </w:pPr>
            <w:r w:rsidRPr="004808A6">
              <w:rPr>
                <w:rFonts w:cs="Arial"/>
              </w:rPr>
              <w:t>M</w:t>
            </w:r>
          </w:p>
        </w:tc>
        <w:tc>
          <w:tcPr>
            <w:tcW w:w="4930" w:type="dxa"/>
            <w:vAlign w:val="center"/>
          </w:tcPr>
          <w:p w14:paraId="1032164B" w14:textId="5B719B46" w:rsidR="00536E60" w:rsidRPr="00F250DD" w:rsidRDefault="00B15901" w:rsidP="00536E60">
            <w:pPr>
              <w:rPr>
                <w:rFonts w:cs="Arial"/>
              </w:rPr>
            </w:pPr>
            <w:r>
              <w:rPr>
                <w:rFonts w:cs="Arial"/>
              </w:rPr>
              <w:t>Leverandøren må støtte</w:t>
            </w:r>
            <w:r w:rsidR="00AF32FA" w:rsidRPr="00AF32FA">
              <w:rPr>
                <w:rFonts w:cs="Arial"/>
              </w:rPr>
              <w:t xml:space="preserve"> sikker sletting av data, må ha et system og rutiner knyttet til sletting av data, og sikre at slettede data ikke kommer på avveie eller kan gjenskapes. </w:t>
            </w:r>
          </w:p>
        </w:tc>
        <w:tc>
          <w:tcPr>
            <w:tcW w:w="2410" w:type="dxa"/>
            <w:vAlign w:val="center"/>
          </w:tcPr>
          <w:p w14:paraId="4FEC3FED" w14:textId="77777777" w:rsidR="00536E60" w:rsidRDefault="00536E60" w:rsidP="00536E60">
            <w:pPr>
              <w:rPr>
                <w:rFonts w:cs="Arial"/>
              </w:rPr>
            </w:pPr>
            <w:r w:rsidRPr="004808A6">
              <w:rPr>
                <w:rFonts w:cs="Arial"/>
              </w:rPr>
              <w:t>Leverandørens bekreftelse (ja/nei)</w:t>
            </w:r>
          </w:p>
          <w:p w14:paraId="54BF324D" w14:textId="77777777" w:rsidR="00512878" w:rsidRDefault="00512878" w:rsidP="00536E60">
            <w:pPr>
              <w:rPr>
                <w:rFonts w:cs="Arial"/>
              </w:rPr>
            </w:pPr>
          </w:p>
          <w:p w14:paraId="6C8DF0E4" w14:textId="305EB375" w:rsidR="00512878" w:rsidRPr="004808A6" w:rsidRDefault="00512878" w:rsidP="00536E60">
            <w:pPr>
              <w:rPr>
                <w:rFonts w:cs="Arial"/>
              </w:rPr>
            </w:pPr>
          </w:p>
        </w:tc>
      </w:tr>
      <w:tr w:rsidR="00813297" w:rsidRPr="004808A6" w14:paraId="4F711B26" w14:textId="77777777" w:rsidTr="0329287F">
        <w:tc>
          <w:tcPr>
            <w:tcW w:w="729" w:type="dxa"/>
          </w:tcPr>
          <w:p w14:paraId="668EAF43" w14:textId="249D772F" w:rsidR="00813297" w:rsidRPr="004808A6" w:rsidRDefault="00813297" w:rsidP="00AF32FA">
            <w:pPr>
              <w:jc w:val="center"/>
              <w:rPr>
                <w:rFonts w:cs="Arial"/>
              </w:rPr>
            </w:pPr>
            <w:r>
              <w:rPr>
                <w:rFonts w:cs="Arial"/>
              </w:rPr>
              <w:t>4.7.3</w:t>
            </w:r>
          </w:p>
        </w:tc>
        <w:tc>
          <w:tcPr>
            <w:tcW w:w="1140" w:type="dxa"/>
          </w:tcPr>
          <w:p w14:paraId="0AE6990D" w14:textId="2FC17702" w:rsidR="00813297" w:rsidRPr="004808A6" w:rsidRDefault="00813297" w:rsidP="00AF32FA">
            <w:pPr>
              <w:jc w:val="center"/>
              <w:rPr>
                <w:rFonts w:cs="Arial"/>
              </w:rPr>
            </w:pPr>
            <w:r>
              <w:rPr>
                <w:rFonts w:cs="Arial"/>
              </w:rPr>
              <w:t>M</w:t>
            </w:r>
          </w:p>
        </w:tc>
        <w:tc>
          <w:tcPr>
            <w:tcW w:w="4930" w:type="dxa"/>
            <w:vAlign w:val="center"/>
          </w:tcPr>
          <w:p w14:paraId="4B8A36ED" w14:textId="361861D4" w:rsidR="00813297" w:rsidRDefault="00813297" w:rsidP="00813297">
            <w:pPr>
              <w:rPr>
                <w:rFonts w:cs="Arial"/>
              </w:rPr>
            </w:pPr>
            <w:r w:rsidRPr="0002674F">
              <w:rPr>
                <w:rFonts w:cs="Arial"/>
              </w:rPr>
              <w:t xml:space="preserve">Leverandøren skal tilby </w:t>
            </w:r>
            <w:proofErr w:type="spellStart"/>
            <w:r w:rsidRPr="0002674F">
              <w:rPr>
                <w:rFonts w:cs="Arial"/>
              </w:rPr>
              <w:t>passordbeskyttet</w:t>
            </w:r>
            <w:proofErr w:type="spellEnd"/>
            <w:r w:rsidRPr="0002674F">
              <w:rPr>
                <w:rFonts w:cs="Arial"/>
              </w:rPr>
              <w:t xml:space="preserve"> trådløst nettverk (</w:t>
            </w:r>
            <w:proofErr w:type="spellStart"/>
            <w:r w:rsidRPr="0002674F">
              <w:rPr>
                <w:rFonts w:cs="Arial"/>
              </w:rPr>
              <w:t>WiFi</w:t>
            </w:r>
            <w:proofErr w:type="spellEnd"/>
            <w:r w:rsidRPr="0002674F">
              <w:rPr>
                <w:rFonts w:cs="Arial"/>
              </w:rPr>
              <w:t>) i konferanseområdet. Nettverket skal ha et eget passord som ikke benyttes for andre gjestenett eller interne nettverk. Passordet skal skiftes minst én gang per måned.</w:t>
            </w:r>
            <w:r>
              <w:rPr>
                <w:rFonts w:cs="Arial"/>
              </w:rPr>
              <w:t xml:space="preserve"> </w:t>
            </w:r>
          </w:p>
        </w:tc>
        <w:tc>
          <w:tcPr>
            <w:tcW w:w="2410" w:type="dxa"/>
            <w:vAlign w:val="center"/>
          </w:tcPr>
          <w:p w14:paraId="5CAFE2C9" w14:textId="77777777" w:rsidR="00813297" w:rsidRDefault="00813297" w:rsidP="00813297">
            <w:pPr>
              <w:rPr>
                <w:rFonts w:cs="Arial"/>
              </w:rPr>
            </w:pPr>
            <w:r w:rsidRPr="004808A6">
              <w:rPr>
                <w:rFonts w:cs="Arial"/>
              </w:rPr>
              <w:t>Leverandørens bekreftelse (ja/nei)</w:t>
            </w:r>
          </w:p>
          <w:p w14:paraId="106A0C93" w14:textId="77777777" w:rsidR="00813297" w:rsidRPr="004808A6" w:rsidRDefault="00813297" w:rsidP="00536E60">
            <w:pPr>
              <w:rPr>
                <w:rFonts w:cs="Arial"/>
              </w:rPr>
            </w:pPr>
          </w:p>
        </w:tc>
      </w:tr>
      <w:tr w:rsidR="00423CAF" w:rsidRPr="004808A6" w14:paraId="6B8430D1" w14:textId="77777777" w:rsidTr="002D5B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9" w:type="dxa"/>
          </w:tcPr>
          <w:p w14:paraId="76F4E4DF" w14:textId="3B782017" w:rsidR="00423CAF" w:rsidRPr="004808A6" w:rsidRDefault="00423CAF" w:rsidP="00AF32FA">
            <w:pPr>
              <w:jc w:val="center"/>
              <w:rPr>
                <w:rFonts w:cs="Arial"/>
              </w:rPr>
            </w:pPr>
          </w:p>
        </w:tc>
        <w:tc>
          <w:tcPr>
            <w:tcW w:w="1140" w:type="dxa"/>
          </w:tcPr>
          <w:p w14:paraId="2BFD3E3E" w14:textId="0A73E4C8" w:rsidR="00423CAF" w:rsidRPr="004808A6" w:rsidRDefault="00423CAF" w:rsidP="00AF32FA">
            <w:pPr>
              <w:jc w:val="center"/>
              <w:rPr>
                <w:rFonts w:cs="Arial"/>
              </w:rPr>
            </w:pPr>
          </w:p>
        </w:tc>
        <w:tc>
          <w:tcPr>
            <w:tcW w:w="4930" w:type="dxa"/>
          </w:tcPr>
          <w:p w14:paraId="2D49947C" w14:textId="77777777" w:rsidR="00423CAF" w:rsidRDefault="00423CAF" w:rsidP="00813297">
            <w:pPr>
              <w:rPr>
                <w:rFonts w:cs="Arial"/>
              </w:rPr>
            </w:pPr>
          </w:p>
        </w:tc>
        <w:tc>
          <w:tcPr>
            <w:tcW w:w="2410" w:type="dxa"/>
          </w:tcPr>
          <w:p w14:paraId="7AD22938" w14:textId="77777777" w:rsidR="00423CAF" w:rsidRPr="004808A6" w:rsidRDefault="00423CAF" w:rsidP="00813297">
            <w:pPr>
              <w:rPr>
                <w:rFonts w:cs="Arial"/>
              </w:rPr>
            </w:pPr>
          </w:p>
        </w:tc>
      </w:tr>
    </w:tbl>
    <w:p w14:paraId="528EAED6" w14:textId="42818B8A" w:rsidR="00786359" w:rsidRPr="001816BF" w:rsidRDefault="00786359" w:rsidP="001816BF"/>
    <w:p w14:paraId="4E830939" w14:textId="77777777" w:rsidR="003F7989" w:rsidRPr="004808A6" w:rsidRDefault="003F7989" w:rsidP="00B36B87">
      <w:pPr>
        <w:rPr>
          <w:rFonts w:cs="Arial"/>
        </w:rPr>
      </w:pPr>
    </w:p>
    <w:p w14:paraId="310C4992" w14:textId="77777777" w:rsidR="008F1678" w:rsidRDefault="008F1678" w:rsidP="00BB497F">
      <w:pPr>
        <w:pStyle w:val="Overskrift2-nummerertPolitiet"/>
        <w:rPr>
          <w:rFonts w:ascii="Arial" w:hAnsi="Arial"/>
        </w:rPr>
      </w:pPr>
      <w:r w:rsidRPr="004808A6">
        <w:rPr>
          <w:rFonts w:ascii="Arial" w:hAnsi="Arial"/>
        </w:rPr>
        <w:t>Krav til implementering og avtaleoppfølging</w:t>
      </w:r>
    </w:p>
    <w:p w14:paraId="63D35984" w14:textId="7CD3C206" w:rsidR="00BF3257" w:rsidRPr="002D5BA3" w:rsidRDefault="00BF3257" w:rsidP="00BF3257">
      <w:pPr>
        <w:rPr>
          <w:sz w:val="22"/>
          <w:lang w:eastAsia="nb-NO"/>
        </w:rPr>
      </w:pPr>
      <w:r w:rsidRPr="002D5BA3">
        <w:rPr>
          <w:sz w:val="22"/>
          <w:lang w:eastAsia="nb-NO"/>
        </w:rPr>
        <w:t>Samtlige krav under dette punktet gjelder både for delkontrakt 1 og 2.</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28"/>
        <w:gridCol w:w="1278"/>
        <w:gridCol w:w="4794"/>
        <w:gridCol w:w="2410"/>
      </w:tblGrid>
      <w:tr w:rsidR="00675F9C" w:rsidRPr="004808A6" w14:paraId="5AF78063" w14:textId="77777777" w:rsidTr="002D5BA3">
        <w:tc>
          <w:tcPr>
            <w:tcW w:w="728" w:type="dxa"/>
          </w:tcPr>
          <w:p w14:paraId="5F6FDF24" w14:textId="77777777" w:rsidR="00675F9C" w:rsidRPr="002F39BB" w:rsidRDefault="00675F9C" w:rsidP="00CA375F">
            <w:pPr>
              <w:rPr>
                <w:rFonts w:cs="Arial"/>
                <w:b/>
              </w:rPr>
            </w:pPr>
            <w:r w:rsidRPr="002F39BB">
              <w:rPr>
                <w:rFonts w:cs="Arial"/>
                <w:b/>
              </w:rPr>
              <w:t>Nr.</w:t>
            </w:r>
          </w:p>
        </w:tc>
        <w:tc>
          <w:tcPr>
            <w:tcW w:w="1278" w:type="dxa"/>
          </w:tcPr>
          <w:p w14:paraId="61D053AC" w14:textId="77777777" w:rsidR="00675F9C" w:rsidRPr="002F39BB" w:rsidRDefault="00675F9C" w:rsidP="00CA375F">
            <w:pPr>
              <w:rPr>
                <w:rFonts w:cs="Arial"/>
                <w:b/>
              </w:rPr>
            </w:pPr>
            <w:r w:rsidRPr="002F39BB">
              <w:rPr>
                <w:rFonts w:cs="Arial"/>
                <w:b/>
              </w:rPr>
              <w:t>Kravtype</w:t>
            </w:r>
          </w:p>
        </w:tc>
        <w:tc>
          <w:tcPr>
            <w:tcW w:w="4794" w:type="dxa"/>
          </w:tcPr>
          <w:p w14:paraId="1026E765" w14:textId="7B3F3104" w:rsidR="00675F9C" w:rsidRPr="002F39BB" w:rsidRDefault="00675F9C" w:rsidP="00CA375F">
            <w:pPr>
              <w:rPr>
                <w:rFonts w:cs="Arial"/>
                <w:b/>
              </w:rPr>
            </w:pPr>
            <w:r w:rsidRPr="002F39BB">
              <w:rPr>
                <w:rFonts w:cs="Arial"/>
                <w:b/>
              </w:rPr>
              <w:t>Kravbeskrivelse</w:t>
            </w:r>
          </w:p>
        </w:tc>
        <w:tc>
          <w:tcPr>
            <w:tcW w:w="2410" w:type="dxa"/>
          </w:tcPr>
          <w:p w14:paraId="3F87D579" w14:textId="6645E5AE" w:rsidR="00675F9C" w:rsidRPr="002F39BB" w:rsidRDefault="00675F9C" w:rsidP="00CA375F">
            <w:pPr>
              <w:rPr>
                <w:rFonts w:cs="Arial"/>
                <w:b/>
              </w:rPr>
            </w:pPr>
            <w:r w:rsidRPr="002F39BB">
              <w:rPr>
                <w:rFonts w:cs="Arial"/>
                <w:b/>
              </w:rPr>
              <w:t>Dokumentasjonskrav</w:t>
            </w:r>
          </w:p>
        </w:tc>
      </w:tr>
      <w:tr w:rsidR="00675F9C" w:rsidRPr="004808A6" w14:paraId="05D0148D" w14:textId="77777777" w:rsidTr="002D5BA3">
        <w:tc>
          <w:tcPr>
            <w:tcW w:w="728" w:type="dxa"/>
          </w:tcPr>
          <w:p w14:paraId="64054CCD" w14:textId="77777777" w:rsidR="00675F9C" w:rsidRPr="004808A6" w:rsidRDefault="00675F9C" w:rsidP="00CA375F">
            <w:pPr>
              <w:rPr>
                <w:rFonts w:cs="Arial"/>
              </w:rPr>
            </w:pPr>
          </w:p>
          <w:p w14:paraId="3A603176" w14:textId="4D83D0E0" w:rsidR="00675F9C" w:rsidRPr="004808A6" w:rsidRDefault="00675F9C" w:rsidP="00CA375F">
            <w:pPr>
              <w:rPr>
                <w:rFonts w:cs="Arial"/>
              </w:rPr>
            </w:pPr>
            <w:r w:rsidRPr="004808A6">
              <w:rPr>
                <w:rFonts w:cs="Arial"/>
              </w:rPr>
              <w:t>4.</w:t>
            </w:r>
            <w:r w:rsidR="00AA504D">
              <w:rPr>
                <w:rFonts w:cs="Arial"/>
              </w:rPr>
              <w:t>8</w:t>
            </w:r>
            <w:r w:rsidRPr="004808A6">
              <w:rPr>
                <w:rFonts w:cs="Arial"/>
              </w:rPr>
              <w:t>.1</w:t>
            </w:r>
          </w:p>
        </w:tc>
        <w:tc>
          <w:tcPr>
            <w:tcW w:w="1278" w:type="dxa"/>
          </w:tcPr>
          <w:p w14:paraId="7E8B80D7" w14:textId="77777777" w:rsidR="00675F9C" w:rsidRPr="004808A6" w:rsidRDefault="00675F9C" w:rsidP="009E3ED4">
            <w:pPr>
              <w:jc w:val="center"/>
              <w:rPr>
                <w:rFonts w:cs="Arial"/>
              </w:rPr>
            </w:pPr>
          </w:p>
          <w:p w14:paraId="17563F4E" w14:textId="48DAA32E" w:rsidR="00675F9C" w:rsidRPr="004808A6" w:rsidRDefault="00675F9C" w:rsidP="009E3ED4">
            <w:pPr>
              <w:jc w:val="center"/>
              <w:rPr>
                <w:rFonts w:cs="Arial"/>
              </w:rPr>
            </w:pPr>
            <w:r w:rsidRPr="004808A6">
              <w:rPr>
                <w:rFonts w:cs="Arial"/>
              </w:rPr>
              <w:t>M</w:t>
            </w:r>
          </w:p>
        </w:tc>
        <w:tc>
          <w:tcPr>
            <w:tcW w:w="4794" w:type="dxa"/>
            <w:vAlign w:val="center"/>
          </w:tcPr>
          <w:p w14:paraId="399D5F02" w14:textId="77777777" w:rsidR="00675F9C" w:rsidRPr="004808A6" w:rsidRDefault="00675F9C" w:rsidP="00EB15E8">
            <w:pPr>
              <w:rPr>
                <w:rFonts w:cs="Arial"/>
                <w:b/>
                <w:bCs/>
              </w:rPr>
            </w:pPr>
            <w:r w:rsidRPr="004808A6">
              <w:rPr>
                <w:rFonts w:cs="Arial"/>
                <w:b/>
                <w:bCs/>
              </w:rPr>
              <w:t>Kontaktperson for rammeavtalen</w:t>
            </w:r>
          </w:p>
          <w:p w14:paraId="62C75918" w14:textId="3242EC08" w:rsidR="00675F9C" w:rsidRPr="004808A6" w:rsidRDefault="00675F9C" w:rsidP="00C73282">
            <w:pPr>
              <w:rPr>
                <w:rFonts w:cs="Arial"/>
              </w:rPr>
            </w:pPr>
            <w:r w:rsidRPr="004808A6">
              <w:rPr>
                <w:rFonts w:cs="Arial"/>
              </w:rPr>
              <w:t>Leverandør skal tilby en fast, navngitt kontaktperson til implementering og</w:t>
            </w:r>
            <w:r w:rsidR="00C73282" w:rsidRPr="004808A6">
              <w:rPr>
                <w:rFonts w:cs="Arial"/>
              </w:rPr>
              <w:t xml:space="preserve"> </w:t>
            </w:r>
            <w:r w:rsidRPr="004808A6">
              <w:rPr>
                <w:rFonts w:cs="Arial"/>
              </w:rPr>
              <w:t>oppfølging av avtalen, samt regelmessige oppfølgingsmøter.</w:t>
            </w:r>
            <w:r w:rsidR="00C73282" w:rsidRPr="004808A6">
              <w:rPr>
                <w:rFonts w:cs="Arial"/>
              </w:rPr>
              <w:t xml:space="preserve"> </w:t>
            </w:r>
            <w:r w:rsidRPr="004808A6">
              <w:rPr>
                <w:rFonts w:cs="Arial"/>
              </w:rPr>
              <w:t>Kontaktpersonen skal ha god innsikt i de kontraktsmessige forhold. Dersom</w:t>
            </w:r>
            <w:r w:rsidR="00C73282" w:rsidRPr="004808A6">
              <w:rPr>
                <w:rFonts w:cs="Arial"/>
              </w:rPr>
              <w:t xml:space="preserve"> </w:t>
            </w:r>
            <w:r w:rsidRPr="004808A6">
              <w:rPr>
                <w:rFonts w:cs="Arial"/>
              </w:rPr>
              <w:t>kontaktpersonen ikke er tilgjengelig, skal det tilbys en tilsvarende ressurs. Kontaktpersonen skal være tilgjengelig på e-post og telefon.</w:t>
            </w:r>
          </w:p>
        </w:tc>
        <w:tc>
          <w:tcPr>
            <w:tcW w:w="2410" w:type="dxa"/>
            <w:vAlign w:val="center"/>
          </w:tcPr>
          <w:p w14:paraId="26832600" w14:textId="77777777" w:rsidR="00675F9C" w:rsidRDefault="00675F9C" w:rsidP="00CA375F">
            <w:pPr>
              <w:rPr>
                <w:rFonts w:cs="Arial"/>
              </w:rPr>
            </w:pPr>
            <w:r w:rsidRPr="004808A6">
              <w:rPr>
                <w:rFonts w:cs="Arial"/>
              </w:rPr>
              <w:t>Leverandørens bekreftelse (ja/nei)</w:t>
            </w:r>
          </w:p>
          <w:p w14:paraId="434C8782" w14:textId="77777777" w:rsidR="003829C4" w:rsidRDefault="003829C4" w:rsidP="00CA375F">
            <w:pPr>
              <w:rPr>
                <w:rFonts w:cs="Arial"/>
              </w:rPr>
            </w:pPr>
          </w:p>
          <w:p w14:paraId="14B1CBAF" w14:textId="7DAE7136" w:rsidR="003829C4" w:rsidRPr="004808A6" w:rsidRDefault="003829C4" w:rsidP="00CA375F">
            <w:pPr>
              <w:rPr>
                <w:rFonts w:cs="Arial"/>
              </w:rPr>
            </w:pPr>
            <w:r>
              <w:rPr>
                <w:rFonts w:cs="Arial"/>
              </w:rPr>
              <w:t xml:space="preserve">Kontaktperson skal også oppgis i Bilag </w:t>
            </w:r>
            <w:r w:rsidR="009E38A7">
              <w:rPr>
                <w:rFonts w:cs="Arial"/>
              </w:rPr>
              <w:t xml:space="preserve">4. </w:t>
            </w:r>
          </w:p>
        </w:tc>
      </w:tr>
      <w:tr w:rsidR="00675F9C" w:rsidRPr="004808A6" w14:paraId="418B9078" w14:textId="77777777" w:rsidTr="002D5BA3">
        <w:tc>
          <w:tcPr>
            <w:tcW w:w="728" w:type="dxa"/>
          </w:tcPr>
          <w:p w14:paraId="1AB108BE" w14:textId="3B2D26CD" w:rsidR="00675F9C" w:rsidRPr="004808A6" w:rsidRDefault="00675F9C" w:rsidP="00CA375F">
            <w:pPr>
              <w:rPr>
                <w:rFonts w:cs="Arial"/>
              </w:rPr>
            </w:pPr>
            <w:r w:rsidRPr="004808A6">
              <w:rPr>
                <w:rFonts w:cs="Arial"/>
              </w:rPr>
              <w:t>4.</w:t>
            </w:r>
            <w:r w:rsidR="00AA504D">
              <w:rPr>
                <w:rFonts w:cs="Arial"/>
              </w:rPr>
              <w:t>8</w:t>
            </w:r>
            <w:r w:rsidRPr="004808A6">
              <w:rPr>
                <w:rFonts w:cs="Arial"/>
              </w:rPr>
              <w:t>.2</w:t>
            </w:r>
          </w:p>
        </w:tc>
        <w:tc>
          <w:tcPr>
            <w:tcW w:w="1278" w:type="dxa"/>
          </w:tcPr>
          <w:p w14:paraId="14A91840" w14:textId="49276BA5" w:rsidR="00675F9C" w:rsidRPr="004808A6" w:rsidRDefault="00395830" w:rsidP="009E3ED4">
            <w:pPr>
              <w:jc w:val="center"/>
              <w:rPr>
                <w:rFonts w:cs="Arial"/>
              </w:rPr>
            </w:pPr>
            <w:r w:rsidRPr="004808A6">
              <w:rPr>
                <w:rFonts w:cs="Arial"/>
              </w:rPr>
              <w:t>M</w:t>
            </w:r>
          </w:p>
        </w:tc>
        <w:tc>
          <w:tcPr>
            <w:tcW w:w="4794" w:type="dxa"/>
            <w:vAlign w:val="center"/>
          </w:tcPr>
          <w:p w14:paraId="2553335C" w14:textId="77777777" w:rsidR="00675F9C" w:rsidRPr="004808A6" w:rsidRDefault="00675F9C" w:rsidP="00EB15E8">
            <w:pPr>
              <w:rPr>
                <w:rFonts w:cs="Arial"/>
                <w:b/>
                <w:bCs/>
              </w:rPr>
            </w:pPr>
            <w:r w:rsidRPr="004808A6">
              <w:rPr>
                <w:rFonts w:cs="Arial"/>
                <w:b/>
                <w:bCs/>
              </w:rPr>
              <w:t>Kontaktperson for oppfølging av arrangement</w:t>
            </w:r>
          </w:p>
          <w:p w14:paraId="2D273E16" w14:textId="165FE297" w:rsidR="00675F9C" w:rsidRPr="004808A6" w:rsidRDefault="00675F9C" w:rsidP="00EB15E8">
            <w:pPr>
              <w:rPr>
                <w:rFonts w:cs="Arial"/>
              </w:rPr>
            </w:pPr>
            <w:r w:rsidRPr="004808A6">
              <w:rPr>
                <w:rFonts w:cs="Arial"/>
              </w:rPr>
              <w:t>Leverandør skal tilby en navngitt kontaktperson som vil være behjelpelig med</w:t>
            </w:r>
            <w:r w:rsidR="00795204" w:rsidRPr="004808A6">
              <w:rPr>
                <w:rFonts w:cs="Arial"/>
              </w:rPr>
              <w:t xml:space="preserve"> </w:t>
            </w:r>
            <w:r w:rsidRPr="004808A6">
              <w:rPr>
                <w:rFonts w:cs="Arial"/>
              </w:rPr>
              <w:t>planleggingen og gjennomføringen av arrangementet, etter signert kontrakt.</w:t>
            </w:r>
          </w:p>
          <w:p w14:paraId="76F179B5" w14:textId="3686E0BF" w:rsidR="00795204" w:rsidRPr="004808A6" w:rsidRDefault="00675F9C" w:rsidP="00EB15E8">
            <w:pPr>
              <w:rPr>
                <w:rFonts w:cs="Arial"/>
              </w:rPr>
            </w:pPr>
            <w:r w:rsidRPr="004808A6">
              <w:rPr>
                <w:rFonts w:cs="Arial"/>
              </w:rPr>
              <w:t>Vedkommende behøver ikke være den samme for alle</w:t>
            </w:r>
            <w:r w:rsidR="00D17D4E" w:rsidRPr="004808A6">
              <w:rPr>
                <w:rFonts w:cs="Arial"/>
              </w:rPr>
              <w:t xml:space="preserve"> </w:t>
            </w:r>
            <w:r w:rsidRPr="004808A6">
              <w:rPr>
                <w:rFonts w:cs="Arial"/>
              </w:rPr>
              <w:t>arrangementer, men skal følge prosessen tilknyttet et spesifikt arrangement, fra</w:t>
            </w:r>
            <w:r w:rsidR="00A613AB">
              <w:rPr>
                <w:rFonts w:cs="Arial"/>
              </w:rPr>
              <w:t xml:space="preserve"> </w:t>
            </w:r>
            <w:r w:rsidR="006C5FD9">
              <w:rPr>
                <w:rFonts w:cs="Arial"/>
              </w:rPr>
              <w:t>start til slutt.</w:t>
            </w:r>
          </w:p>
          <w:p w14:paraId="19F3783D" w14:textId="68C20973" w:rsidR="00675F9C" w:rsidRPr="004808A6" w:rsidRDefault="00675F9C" w:rsidP="00EB15E8">
            <w:pPr>
              <w:rPr>
                <w:rFonts w:cs="Arial"/>
              </w:rPr>
            </w:pPr>
            <w:r w:rsidRPr="004808A6">
              <w:rPr>
                <w:rFonts w:cs="Arial"/>
              </w:rPr>
              <w:t>Vedkommende skal være tilgjengelig per e-post og telefon med direktenummer.</w:t>
            </w:r>
          </w:p>
          <w:p w14:paraId="04528773" w14:textId="77777777" w:rsidR="00675F9C" w:rsidRDefault="00675F9C" w:rsidP="00395830">
            <w:pPr>
              <w:rPr>
                <w:rFonts w:cs="Arial"/>
              </w:rPr>
            </w:pPr>
            <w:r w:rsidRPr="004808A6">
              <w:rPr>
                <w:rFonts w:cs="Arial"/>
              </w:rPr>
              <w:t>Vedkommende skal ha kort responstid og ha god kjennskap til avtalen</w:t>
            </w:r>
            <w:r w:rsidR="00395830" w:rsidRPr="004808A6">
              <w:rPr>
                <w:rFonts w:cs="Arial"/>
              </w:rPr>
              <w:t>.</w:t>
            </w:r>
          </w:p>
          <w:p w14:paraId="3613FDB5" w14:textId="6765D84A" w:rsidR="00813297" w:rsidRPr="004808A6" w:rsidRDefault="00813297" w:rsidP="00395830">
            <w:pPr>
              <w:rPr>
                <w:rFonts w:cs="Arial"/>
              </w:rPr>
            </w:pPr>
          </w:p>
        </w:tc>
        <w:tc>
          <w:tcPr>
            <w:tcW w:w="2410" w:type="dxa"/>
            <w:vAlign w:val="center"/>
          </w:tcPr>
          <w:p w14:paraId="37F8D3E8" w14:textId="77777777" w:rsidR="00675F9C" w:rsidRPr="004808A6" w:rsidRDefault="00675F9C" w:rsidP="001425D0">
            <w:pPr>
              <w:rPr>
                <w:rFonts w:cs="Arial"/>
              </w:rPr>
            </w:pPr>
            <w:r w:rsidRPr="004808A6">
              <w:rPr>
                <w:rFonts w:cs="Arial"/>
              </w:rPr>
              <w:t xml:space="preserve">Leverandørens bekreftelse (ja/nei) </w:t>
            </w:r>
          </w:p>
          <w:p w14:paraId="5FE64C3D" w14:textId="77777777" w:rsidR="00675F9C" w:rsidRPr="004808A6" w:rsidRDefault="00675F9C" w:rsidP="001425D0">
            <w:pPr>
              <w:rPr>
                <w:rFonts w:cs="Arial"/>
              </w:rPr>
            </w:pPr>
          </w:p>
        </w:tc>
      </w:tr>
      <w:tr w:rsidR="00675F9C" w:rsidRPr="004808A6" w14:paraId="5E682FBB" w14:textId="77777777" w:rsidTr="002D5BA3">
        <w:tc>
          <w:tcPr>
            <w:tcW w:w="728" w:type="dxa"/>
          </w:tcPr>
          <w:p w14:paraId="6FA03D94" w14:textId="15B25EE7" w:rsidR="00675F9C" w:rsidRPr="004808A6" w:rsidRDefault="00675F9C" w:rsidP="00CA375F">
            <w:pPr>
              <w:rPr>
                <w:rFonts w:cs="Arial"/>
              </w:rPr>
            </w:pPr>
            <w:r w:rsidRPr="004808A6">
              <w:rPr>
                <w:rFonts w:cs="Arial"/>
              </w:rPr>
              <w:lastRenderedPageBreak/>
              <w:t>4.</w:t>
            </w:r>
            <w:r w:rsidR="00AA504D">
              <w:rPr>
                <w:rFonts w:cs="Arial"/>
              </w:rPr>
              <w:t>8</w:t>
            </w:r>
            <w:r w:rsidRPr="004808A6">
              <w:rPr>
                <w:rFonts w:cs="Arial"/>
              </w:rPr>
              <w:t>.</w:t>
            </w:r>
            <w:r w:rsidR="00C161B5">
              <w:rPr>
                <w:rFonts w:cs="Arial"/>
              </w:rPr>
              <w:t>3</w:t>
            </w:r>
          </w:p>
        </w:tc>
        <w:tc>
          <w:tcPr>
            <w:tcW w:w="1278" w:type="dxa"/>
          </w:tcPr>
          <w:p w14:paraId="7167541E" w14:textId="095230DD" w:rsidR="00675F9C" w:rsidRPr="004808A6" w:rsidRDefault="0089437B" w:rsidP="009E3ED4">
            <w:pPr>
              <w:jc w:val="center"/>
              <w:rPr>
                <w:rFonts w:cs="Arial"/>
              </w:rPr>
            </w:pPr>
            <w:r>
              <w:rPr>
                <w:rFonts w:cs="Arial"/>
              </w:rPr>
              <w:t>M</w:t>
            </w:r>
          </w:p>
        </w:tc>
        <w:tc>
          <w:tcPr>
            <w:tcW w:w="4794" w:type="dxa"/>
            <w:vAlign w:val="center"/>
          </w:tcPr>
          <w:p w14:paraId="453C5C9A" w14:textId="77777777" w:rsidR="00675F9C" w:rsidRPr="004808A6" w:rsidRDefault="00675F9C" w:rsidP="00911D1D">
            <w:pPr>
              <w:rPr>
                <w:rFonts w:cs="Arial"/>
                <w:b/>
                <w:bCs/>
              </w:rPr>
            </w:pPr>
            <w:r w:rsidRPr="004808A6">
              <w:rPr>
                <w:rFonts w:cs="Arial"/>
                <w:b/>
                <w:bCs/>
              </w:rPr>
              <w:t>Samarbeid med andre aktører</w:t>
            </w:r>
          </w:p>
          <w:p w14:paraId="08811081" w14:textId="32E6CD87" w:rsidR="00675F9C" w:rsidRPr="004808A6" w:rsidRDefault="00675F9C" w:rsidP="00834B3B">
            <w:pPr>
              <w:rPr>
                <w:rFonts w:cs="Arial"/>
              </w:rPr>
            </w:pPr>
            <w:r w:rsidRPr="004808A6">
              <w:rPr>
                <w:rFonts w:cs="Arial"/>
              </w:rPr>
              <w:t>Leverandøren plikter å samarbeide med en tredjepart (eksempelvis reisebyrå,</w:t>
            </w:r>
            <w:r w:rsidR="003E2C23" w:rsidRPr="004808A6">
              <w:rPr>
                <w:rFonts w:cs="Arial"/>
              </w:rPr>
              <w:t xml:space="preserve"> </w:t>
            </w:r>
            <w:proofErr w:type="spellStart"/>
            <w:r w:rsidRPr="004808A6">
              <w:rPr>
                <w:rFonts w:cs="Arial"/>
              </w:rPr>
              <w:t>eventbyrå</w:t>
            </w:r>
            <w:proofErr w:type="spellEnd"/>
            <w:r w:rsidRPr="004808A6">
              <w:rPr>
                <w:rFonts w:cs="Arial"/>
              </w:rPr>
              <w:t xml:space="preserve">, mv.) i tilfeller hvor </w:t>
            </w:r>
            <w:r w:rsidR="7B68E55A" w:rsidRPr="0329287F">
              <w:rPr>
                <w:rFonts w:cs="Arial"/>
              </w:rPr>
              <w:t xml:space="preserve">Kunden </w:t>
            </w:r>
            <w:r w:rsidRPr="004808A6">
              <w:rPr>
                <w:rFonts w:cs="Arial"/>
              </w:rPr>
              <w:t xml:space="preserve">har behov for det. </w:t>
            </w:r>
          </w:p>
        </w:tc>
        <w:tc>
          <w:tcPr>
            <w:tcW w:w="2410" w:type="dxa"/>
            <w:vAlign w:val="center"/>
          </w:tcPr>
          <w:p w14:paraId="7901A712" w14:textId="77777777" w:rsidR="00834B3B" w:rsidRPr="004808A6" w:rsidRDefault="00834B3B" w:rsidP="00834B3B">
            <w:pPr>
              <w:rPr>
                <w:rFonts w:cs="Arial"/>
              </w:rPr>
            </w:pPr>
            <w:r w:rsidRPr="004808A6">
              <w:rPr>
                <w:rFonts w:cs="Arial"/>
              </w:rPr>
              <w:t xml:space="preserve">Leverandørens bekreftelse (ja/nei) </w:t>
            </w:r>
          </w:p>
          <w:p w14:paraId="5A62D93D" w14:textId="77777777" w:rsidR="00675F9C" w:rsidRPr="004808A6" w:rsidRDefault="00675F9C" w:rsidP="00CA375F">
            <w:pPr>
              <w:pStyle w:val="Default"/>
              <w:jc w:val="center"/>
              <w:rPr>
                <w:rFonts w:ascii="Arial" w:hAnsi="Arial" w:cs="Arial"/>
                <w:bCs/>
                <w:sz w:val="22"/>
                <w:szCs w:val="22"/>
              </w:rPr>
            </w:pPr>
          </w:p>
        </w:tc>
      </w:tr>
    </w:tbl>
    <w:p w14:paraId="59E9BAC1" w14:textId="77777777" w:rsidR="00586F69" w:rsidRDefault="00586F69" w:rsidP="008D0DD8">
      <w:pPr>
        <w:rPr>
          <w:rFonts w:cs="Arial"/>
        </w:rPr>
      </w:pPr>
    </w:p>
    <w:p w14:paraId="52057AA1" w14:textId="77777777" w:rsidR="004600AB" w:rsidRPr="004808A6" w:rsidRDefault="004600AB" w:rsidP="008D0DD8">
      <w:pPr>
        <w:rPr>
          <w:rFonts w:cs="Arial"/>
        </w:rPr>
      </w:pPr>
    </w:p>
    <w:p w14:paraId="187C9D34" w14:textId="77777777" w:rsidR="008F1678" w:rsidRDefault="008F1678" w:rsidP="00BB497F">
      <w:pPr>
        <w:pStyle w:val="Overskrift2-nummerertPolitiet"/>
        <w:rPr>
          <w:rFonts w:ascii="Arial" w:hAnsi="Arial"/>
        </w:rPr>
      </w:pPr>
      <w:r w:rsidRPr="004808A6">
        <w:rPr>
          <w:rFonts w:ascii="Arial" w:hAnsi="Arial"/>
        </w:rPr>
        <w:t>Krav til statistikk</w:t>
      </w:r>
    </w:p>
    <w:p w14:paraId="145F31A5" w14:textId="6F6A7296" w:rsidR="00BF3257" w:rsidRPr="002D5BA3" w:rsidRDefault="00BF3257" w:rsidP="00BF3257">
      <w:pPr>
        <w:rPr>
          <w:sz w:val="22"/>
          <w:lang w:eastAsia="nb-NO"/>
        </w:rPr>
      </w:pPr>
      <w:r w:rsidRPr="002D5BA3">
        <w:rPr>
          <w:sz w:val="22"/>
          <w:lang w:eastAsia="nb-NO"/>
        </w:rPr>
        <w:t>Samtlige krav under dette punktet gjelder både for delkontrakt 1 og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16"/>
        <w:gridCol w:w="1165"/>
        <w:gridCol w:w="4918"/>
        <w:gridCol w:w="2410"/>
      </w:tblGrid>
      <w:tr w:rsidR="00FD27DC" w:rsidRPr="004808A6" w14:paraId="06ED4C8F" w14:textId="77777777" w:rsidTr="002D5BA3">
        <w:tc>
          <w:tcPr>
            <w:tcW w:w="716" w:type="dxa"/>
          </w:tcPr>
          <w:p w14:paraId="0DA05FDF" w14:textId="77777777" w:rsidR="00FD27DC" w:rsidRPr="002F39BB" w:rsidRDefault="00FD27DC" w:rsidP="00CA375F">
            <w:pPr>
              <w:rPr>
                <w:rFonts w:cs="Arial"/>
                <w:b/>
              </w:rPr>
            </w:pPr>
            <w:r w:rsidRPr="002F39BB">
              <w:rPr>
                <w:rFonts w:cs="Arial"/>
                <w:b/>
              </w:rPr>
              <w:t>Nr.</w:t>
            </w:r>
          </w:p>
        </w:tc>
        <w:tc>
          <w:tcPr>
            <w:tcW w:w="1165" w:type="dxa"/>
          </w:tcPr>
          <w:p w14:paraId="5C8AB4BE" w14:textId="77777777" w:rsidR="00FD27DC" w:rsidRPr="002F39BB" w:rsidRDefault="00FD27DC" w:rsidP="00CA375F">
            <w:pPr>
              <w:rPr>
                <w:rFonts w:cs="Arial"/>
                <w:b/>
              </w:rPr>
            </w:pPr>
            <w:r w:rsidRPr="002F39BB">
              <w:rPr>
                <w:rFonts w:cs="Arial"/>
                <w:b/>
              </w:rPr>
              <w:t>Kravtype</w:t>
            </w:r>
          </w:p>
        </w:tc>
        <w:tc>
          <w:tcPr>
            <w:tcW w:w="4918" w:type="dxa"/>
          </w:tcPr>
          <w:p w14:paraId="5044C8D8" w14:textId="6347663E" w:rsidR="00FD27DC" w:rsidRPr="002F39BB" w:rsidRDefault="00FD27DC" w:rsidP="00CA375F">
            <w:pPr>
              <w:rPr>
                <w:rFonts w:cs="Arial"/>
                <w:b/>
              </w:rPr>
            </w:pPr>
            <w:r w:rsidRPr="002F39BB">
              <w:rPr>
                <w:rFonts w:cs="Arial"/>
                <w:b/>
              </w:rPr>
              <w:t>Kravbeskrivelse</w:t>
            </w:r>
          </w:p>
        </w:tc>
        <w:tc>
          <w:tcPr>
            <w:tcW w:w="2410" w:type="dxa"/>
          </w:tcPr>
          <w:p w14:paraId="79D9EEEA" w14:textId="68201767" w:rsidR="00FD27DC" w:rsidRPr="002F39BB" w:rsidRDefault="00FD27DC" w:rsidP="00CA375F">
            <w:pPr>
              <w:rPr>
                <w:rFonts w:cs="Arial"/>
                <w:b/>
              </w:rPr>
            </w:pPr>
            <w:r w:rsidRPr="002F39BB">
              <w:rPr>
                <w:rFonts w:cs="Arial"/>
                <w:b/>
              </w:rPr>
              <w:t>Dokumentasjonskrav</w:t>
            </w:r>
          </w:p>
        </w:tc>
      </w:tr>
      <w:tr w:rsidR="00FD27DC" w:rsidRPr="004808A6" w14:paraId="46946F7D" w14:textId="77777777" w:rsidTr="002D5BA3">
        <w:tc>
          <w:tcPr>
            <w:tcW w:w="716" w:type="dxa"/>
          </w:tcPr>
          <w:p w14:paraId="589EAF0A" w14:textId="77777777" w:rsidR="00FD27DC" w:rsidRPr="004808A6" w:rsidRDefault="00FD27DC" w:rsidP="00CA375F">
            <w:pPr>
              <w:rPr>
                <w:rFonts w:cs="Arial"/>
              </w:rPr>
            </w:pPr>
          </w:p>
          <w:p w14:paraId="5AADE919" w14:textId="5E2873D1" w:rsidR="00FD27DC" w:rsidRPr="004808A6" w:rsidRDefault="00FD27DC" w:rsidP="00CA375F">
            <w:pPr>
              <w:rPr>
                <w:rFonts w:cs="Arial"/>
              </w:rPr>
            </w:pPr>
            <w:r w:rsidRPr="004808A6">
              <w:rPr>
                <w:rFonts w:cs="Arial"/>
              </w:rPr>
              <w:t>4.</w:t>
            </w:r>
            <w:r w:rsidR="00AA504D">
              <w:rPr>
                <w:rFonts w:cs="Arial"/>
              </w:rPr>
              <w:t>9</w:t>
            </w:r>
            <w:r w:rsidRPr="004808A6">
              <w:rPr>
                <w:rFonts w:cs="Arial"/>
              </w:rPr>
              <w:t>.1</w:t>
            </w:r>
          </w:p>
        </w:tc>
        <w:tc>
          <w:tcPr>
            <w:tcW w:w="1165" w:type="dxa"/>
          </w:tcPr>
          <w:p w14:paraId="5C16A599" w14:textId="77777777" w:rsidR="00FD27DC" w:rsidRPr="004808A6" w:rsidRDefault="00FD27DC" w:rsidP="009E3ED4">
            <w:pPr>
              <w:jc w:val="center"/>
              <w:rPr>
                <w:rFonts w:cs="Arial"/>
              </w:rPr>
            </w:pPr>
          </w:p>
          <w:p w14:paraId="5CD45572" w14:textId="6BDBC5E8" w:rsidR="00F3659A" w:rsidRPr="004808A6" w:rsidRDefault="00F3659A" w:rsidP="009E3ED4">
            <w:pPr>
              <w:jc w:val="center"/>
              <w:rPr>
                <w:rFonts w:cs="Arial"/>
              </w:rPr>
            </w:pPr>
            <w:r w:rsidRPr="004808A6">
              <w:rPr>
                <w:rFonts w:cs="Arial"/>
              </w:rPr>
              <w:t>M</w:t>
            </w:r>
          </w:p>
        </w:tc>
        <w:tc>
          <w:tcPr>
            <w:tcW w:w="4918" w:type="dxa"/>
            <w:vAlign w:val="center"/>
          </w:tcPr>
          <w:p w14:paraId="74EE92BF" w14:textId="77777777" w:rsidR="00FD27DC" w:rsidRPr="004808A6" w:rsidRDefault="00FD27DC" w:rsidP="00322EAF">
            <w:pPr>
              <w:rPr>
                <w:rFonts w:cs="Arial"/>
                <w:b/>
                <w:bCs/>
              </w:rPr>
            </w:pPr>
            <w:r w:rsidRPr="004808A6">
              <w:rPr>
                <w:rFonts w:cs="Arial"/>
                <w:b/>
                <w:bCs/>
              </w:rPr>
              <w:t>Generelt</w:t>
            </w:r>
          </w:p>
          <w:p w14:paraId="2FEC1864" w14:textId="2C4E04B6" w:rsidR="00FD27DC" w:rsidRPr="004808A6" w:rsidRDefault="3F4E5E4F" w:rsidP="00322EAF">
            <w:pPr>
              <w:rPr>
                <w:rFonts w:cs="Arial"/>
              </w:rPr>
            </w:pPr>
            <w:r w:rsidRPr="0329287F">
              <w:rPr>
                <w:rFonts w:cs="Arial"/>
              </w:rPr>
              <w:t xml:space="preserve">Kunden </w:t>
            </w:r>
            <w:r w:rsidR="00FD27DC" w:rsidRPr="004808A6">
              <w:rPr>
                <w:rFonts w:cs="Arial"/>
              </w:rPr>
              <w:t xml:space="preserve">skal kunne forespørre statistikk årlig. </w:t>
            </w:r>
            <w:r w:rsidR="00FD27DC" w:rsidRPr="0B2C2802">
              <w:rPr>
                <w:rFonts w:cs="Arial"/>
              </w:rPr>
              <w:t>Statistikk skal sendes på format etterspurt a</w:t>
            </w:r>
            <w:r w:rsidR="6D64D635" w:rsidRPr="0B2C2802">
              <w:rPr>
                <w:rFonts w:cs="Arial"/>
              </w:rPr>
              <w:t>v</w:t>
            </w:r>
            <w:r w:rsidR="00FD27DC" w:rsidRPr="0B2C2802">
              <w:rPr>
                <w:rFonts w:cs="Arial"/>
              </w:rPr>
              <w:t xml:space="preserve"> </w:t>
            </w:r>
            <w:r w:rsidR="3F69969A" w:rsidRPr="0329287F">
              <w:rPr>
                <w:rFonts w:cs="Arial"/>
              </w:rPr>
              <w:t>Kunden</w:t>
            </w:r>
            <w:r w:rsidR="0CA41C49" w:rsidRPr="0329287F">
              <w:rPr>
                <w:rFonts w:cs="Arial"/>
              </w:rPr>
              <w:t>.</w:t>
            </w:r>
            <w:r w:rsidR="00C378DA">
              <w:rPr>
                <w:rFonts w:cs="Arial"/>
              </w:rPr>
              <w:t xml:space="preserve"> </w:t>
            </w:r>
            <w:r w:rsidR="00FD27DC" w:rsidRPr="004808A6">
              <w:rPr>
                <w:rFonts w:cs="Arial"/>
              </w:rPr>
              <w:t>Statistikken vil være et fast agendapunkt på</w:t>
            </w:r>
            <w:r w:rsidR="00C378DA">
              <w:rPr>
                <w:rFonts w:cs="Arial"/>
              </w:rPr>
              <w:t xml:space="preserve"> </w:t>
            </w:r>
            <w:r w:rsidR="00FD27DC" w:rsidRPr="004808A6">
              <w:rPr>
                <w:rFonts w:cs="Arial"/>
              </w:rPr>
              <w:t>statusmøter.</w:t>
            </w:r>
          </w:p>
          <w:p w14:paraId="0F707119" w14:textId="0D454598" w:rsidR="00FD27DC" w:rsidRPr="004808A6" w:rsidRDefault="00FD27DC" w:rsidP="00322EAF">
            <w:pPr>
              <w:rPr>
                <w:rFonts w:cs="Arial"/>
              </w:rPr>
            </w:pPr>
            <w:r w:rsidRPr="004808A6">
              <w:rPr>
                <w:rFonts w:cs="Arial"/>
              </w:rPr>
              <w:t xml:space="preserve">Av </w:t>
            </w:r>
            <w:r w:rsidR="00C378DA">
              <w:rPr>
                <w:rFonts w:cs="Arial"/>
              </w:rPr>
              <w:t>statistikken</w:t>
            </w:r>
            <w:r w:rsidRPr="004808A6">
              <w:rPr>
                <w:rFonts w:cs="Arial"/>
              </w:rPr>
              <w:t xml:space="preserve"> skal minimum følgende komme frem:</w:t>
            </w:r>
          </w:p>
          <w:p w14:paraId="54866E0F" w14:textId="13396232" w:rsidR="00FD27DC" w:rsidRPr="004808A6" w:rsidRDefault="00FD27DC" w:rsidP="00BB497F">
            <w:pPr>
              <w:numPr>
                <w:ilvl w:val="0"/>
                <w:numId w:val="8"/>
              </w:numPr>
              <w:rPr>
                <w:rFonts w:cs="Arial"/>
              </w:rPr>
            </w:pPr>
            <w:r w:rsidRPr="004808A6">
              <w:rPr>
                <w:rFonts w:cs="Arial"/>
              </w:rPr>
              <w:t>Totalt forbruk (i NOK) for hele Skatteetaten for kurs- og konferansestedet</w:t>
            </w:r>
          </w:p>
          <w:p w14:paraId="5B8541A2" w14:textId="2257B7D0" w:rsidR="00FD27DC" w:rsidRPr="004808A6" w:rsidRDefault="00FD27DC" w:rsidP="00BB497F">
            <w:pPr>
              <w:numPr>
                <w:ilvl w:val="0"/>
                <w:numId w:val="8"/>
              </w:numPr>
              <w:rPr>
                <w:rFonts w:cs="Arial"/>
              </w:rPr>
            </w:pPr>
            <w:r w:rsidRPr="004808A6">
              <w:rPr>
                <w:rFonts w:cs="Arial"/>
              </w:rPr>
              <w:t>Totalt antall arrangementer som er avholdt for kurs- og konferansestedet</w:t>
            </w:r>
          </w:p>
          <w:p w14:paraId="36379E84" w14:textId="4348213E" w:rsidR="00FD27DC" w:rsidRPr="004808A6" w:rsidRDefault="00FD27DC" w:rsidP="00BB497F">
            <w:pPr>
              <w:numPr>
                <w:ilvl w:val="0"/>
                <w:numId w:val="8"/>
              </w:numPr>
              <w:rPr>
                <w:rFonts w:cs="Arial"/>
              </w:rPr>
            </w:pPr>
            <w:r w:rsidRPr="004808A6">
              <w:rPr>
                <w:rFonts w:cs="Arial"/>
              </w:rPr>
              <w:t xml:space="preserve">Antall </w:t>
            </w:r>
            <w:proofErr w:type="spellStart"/>
            <w:r w:rsidRPr="004808A6">
              <w:rPr>
                <w:rFonts w:cs="Arial"/>
              </w:rPr>
              <w:t>dagpakker</w:t>
            </w:r>
            <w:proofErr w:type="spellEnd"/>
            <w:r w:rsidRPr="004808A6">
              <w:rPr>
                <w:rFonts w:cs="Arial"/>
              </w:rPr>
              <w:t>, romdøgn og middag for kurs- og konferansestedet</w:t>
            </w:r>
          </w:p>
          <w:p w14:paraId="6D08B125" w14:textId="72E30929" w:rsidR="00FD27DC" w:rsidRPr="004808A6" w:rsidRDefault="00FD27DC" w:rsidP="00322EAF">
            <w:pPr>
              <w:rPr>
                <w:rFonts w:cs="Arial"/>
              </w:rPr>
            </w:pPr>
            <w:r w:rsidRPr="004808A6">
              <w:rPr>
                <w:rFonts w:cs="Arial"/>
              </w:rPr>
              <w:t xml:space="preserve">Statistikk skal kun inneholde forbruk knyttet til avtalens omfang, dvs. kurs- og konferansetjenester (herunder </w:t>
            </w:r>
            <w:proofErr w:type="spellStart"/>
            <w:r w:rsidRPr="004808A6">
              <w:rPr>
                <w:rFonts w:cs="Arial"/>
              </w:rPr>
              <w:t>dagpakker</w:t>
            </w:r>
            <w:proofErr w:type="spellEnd"/>
            <w:r w:rsidRPr="004808A6">
              <w:rPr>
                <w:rFonts w:cs="Arial"/>
              </w:rPr>
              <w:t>, rom for overnatting i forbindelse med avholdte arrangementer og middag</w:t>
            </w:r>
            <w:r w:rsidR="00CD1D27">
              <w:rPr>
                <w:rFonts w:cs="Arial"/>
              </w:rPr>
              <w:t>).</w:t>
            </w:r>
            <w:r w:rsidRPr="004808A6">
              <w:rPr>
                <w:rFonts w:cs="Arial"/>
              </w:rPr>
              <w:t xml:space="preserve"> </w:t>
            </w:r>
          </w:p>
        </w:tc>
        <w:tc>
          <w:tcPr>
            <w:tcW w:w="2410" w:type="dxa"/>
            <w:vAlign w:val="center"/>
          </w:tcPr>
          <w:p w14:paraId="0180D92C" w14:textId="77777777" w:rsidR="00FD27DC" w:rsidRPr="004808A6" w:rsidRDefault="00FD27DC" w:rsidP="00CA375F">
            <w:pPr>
              <w:rPr>
                <w:rFonts w:cs="Arial"/>
              </w:rPr>
            </w:pPr>
            <w:r w:rsidRPr="004808A6">
              <w:rPr>
                <w:rFonts w:cs="Arial"/>
              </w:rPr>
              <w:t>Leverandørens bekreftelse (ja/nei)</w:t>
            </w:r>
          </w:p>
        </w:tc>
      </w:tr>
    </w:tbl>
    <w:p w14:paraId="3B64E6CC" w14:textId="77777777" w:rsidR="00911D1D" w:rsidRDefault="00911D1D" w:rsidP="00911D1D">
      <w:pPr>
        <w:rPr>
          <w:rFonts w:cs="Arial"/>
        </w:rPr>
      </w:pPr>
    </w:p>
    <w:p w14:paraId="2CA63A05" w14:textId="77777777" w:rsidR="001B37F2" w:rsidRDefault="001B37F2" w:rsidP="00911D1D">
      <w:pPr>
        <w:rPr>
          <w:rFonts w:cs="Arial"/>
        </w:rPr>
      </w:pPr>
    </w:p>
    <w:p w14:paraId="55D6AAAC" w14:textId="77777777" w:rsidR="001B37F2" w:rsidRPr="004808A6" w:rsidRDefault="001B37F2" w:rsidP="00911D1D">
      <w:pPr>
        <w:rPr>
          <w:rFonts w:cs="Arial"/>
        </w:rPr>
      </w:pPr>
    </w:p>
    <w:p w14:paraId="56D3CEA5" w14:textId="77777777" w:rsidR="008F1678" w:rsidRDefault="008F1678" w:rsidP="00BB497F">
      <w:pPr>
        <w:pStyle w:val="Overskrift2-nummerertPolitiet"/>
        <w:rPr>
          <w:rFonts w:ascii="Arial" w:hAnsi="Arial"/>
        </w:rPr>
      </w:pPr>
      <w:r w:rsidRPr="004808A6">
        <w:rPr>
          <w:rFonts w:ascii="Arial" w:hAnsi="Arial"/>
        </w:rPr>
        <w:t>Krav til personlige fordeler</w:t>
      </w:r>
    </w:p>
    <w:p w14:paraId="55F35FBA" w14:textId="68AB10E0" w:rsidR="00BF3257" w:rsidRPr="002D5BA3" w:rsidRDefault="00BF3257" w:rsidP="00BF3257">
      <w:pPr>
        <w:rPr>
          <w:sz w:val="22"/>
          <w:lang w:eastAsia="nb-NO"/>
        </w:rPr>
      </w:pPr>
      <w:r w:rsidRPr="002D5BA3">
        <w:rPr>
          <w:sz w:val="22"/>
          <w:lang w:eastAsia="nb-NO"/>
        </w:rPr>
        <w:t>Samtlige krav under dette punktet gjelder både for delkontrakt 1 og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73"/>
        <w:gridCol w:w="1215"/>
        <w:gridCol w:w="4815"/>
        <w:gridCol w:w="2406"/>
      </w:tblGrid>
      <w:tr w:rsidR="007A6DBB" w:rsidRPr="004808A6" w14:paraId="1D766E33" w14:textId="77777777" w:rsidTr="002D5BA3">
        <w:tc>
          <w:tcPr>
            <w:tcW w:w="773" w:type="dxa"/>
          </w:tcPr>
          <w:p w14:paraId="0411712E" w14:textId="77777777" w:rsidR="007A6DBB" w:rsidRPr="002F39BB" w:rsidRDefault="007A6DBB" w:rsidP="00CA375F">
            <w:pPr>
              <w:rPr>
                <w:rFonts w:cs="Arial"/>
                <w:b/>
              </w:rPr>
            </w:pPr>
            <w:r w:rsidRPr="002F39BB">
              <w:rPr>
                <w:rFonts w:cs="Arial"/>
                <w:b/>
              </w:rPr>
              <w:t>Nr.</w:t>
            </w:r>
          </w:p>
        </w:tc>
        <w:tc>
          <w:tcPr>
            <w:tcW w:w="1215" w:type="dxa"/>
          </w:tcPr>
          <w:p w14:paraId="2C2F9CF2" w14:textId="77777777" w:rsidR="007A6DBB" w:rsidRPr="002F39BB" w:rsidRDefault="007A6DBB" w:rsidP="00CA375F">
            <w:pPr>
              <w:rPr>
                <w:rFonts w:cs="Arial"/>
                <w:b/>
              </w:rPr>
            </w:pPr>
            <w:r w:rsidRPr="002F39BB">
              <w:rPr>
                <w:rFonts w:cs="Arial"/>
                <w:b/>
              </w:rPr>
              <w:t>Kravtype</w:t>
            </w:r>
          </w:p>
        </w:tc>
        <w:tc>
          <w:tcPr>
            <w:tcW w:w="4815" w:type="dxa"/>
          </w:tcPr>
          <w:p w14:paraId="39A4C256" w14:textId="7A804EC1" w:rsidR="007A6DBB" w:rsidRPr="002F39BB" w:rsidRDefault="007A6DBB" w:rsidP="00CA375F">
            <w:pPr>
              <w:rPr>
                <w:rFonts w:cs="Arial"/>
                <w:b/>
              </w:rPr>
            </w:pPr>
            <w:r w:rsidRPr="002F39BB">
              <w:rPr>
                <w:rFonts w:cs="Arial"/>
                <w:b/>
              </w:rPr>
              <w:t>Kravbeskrivelse</w:t>
            </w:r>
          </w:p>
        </w:tc>
        <w:tc>
          <w:tcPr>
            <w:tcW w:w="2406" w:type="dxa"/>
          </w:tcPr>
          <w:p w14:paraId="00C02F98" w14:textId="1DDA7994" w:rsidR="007A6DBB" w:rsidRPr="002F39BB" w:rsidRDefault="007A6DBB" w:rsidP="00CA375F">
            <w:pPr>
              <w:rPr>
                <w:rFonts w:cs="Arial"/>
                <w:b/>
              </w:rPr>
            </w:pPr>
            <w:r w:rsidRPr="002F39BB">
              <w:rPr>
                <w:rFonts w:cs="Arial"/>
                <w:b/>
              </w:rPr>
              <w:t>Dokumentasjonskrav</w:t>
            </w:r>
          </w:p>
        </w:tc>
      </w:tr>
      <w:tr w:rsidR="007A6DBB" w:rsidRPr="004808A6" w14:paraId="08F02715" w14:textId="77777777" w:rsidTr="002D5BA3">
        <w:tc>
          <w:tcPr>
            <w:tcW w:w="773" w:type="dxa"/>
          </w:tcPr>
          <w:p w14:paraId="636E6527" w14:textId="77777777" w:rsidR="007A6DBB" w:rsidRPr="004808A6" w:rsidRDefault="007A6DBB" w:rsidP="00CA375F">
            <w:pPr>
              <w:rPr>
                <w:rFonts w:cs="Arial"/>
              </w:rPr>
            </w:pPr>
          </w:p>
          <w:p w14:paraId="1D2B8613" w14:textId="1C1806A5" w:rsidR="007A6DBB" w:rsidRPr="004808A6" w:rsidRDefault="007A6DBB" w:rsidP="00CA375F">
            <w:pPr>
              <w:rPr>
                <w:rFonts w:cs="Arial"/>
              </w:rPr>
            </w:pPr>
            <w:r w:rsidRPr="004808A6">
              <w:rPr>
                <w:rFonts w:cs="Arial"/>
              </w:rPr>
              <w:t>4.</w:t>
            </w:r>
            <w:r w:rsidR="00AA504D">
              <w:rPr>
                <w:rFonts w:cs="Arial"/>
              </w:rPr>
              <w:t>10</w:t>
            </w:r>
            <w:r w:rsidRPr="004808A6">
              <w:rPr>
                <w:rFonts w:cs="Arial"/>
              </w:rPr>
              <w:t>.1</w:t>
            </w:r>
          </w:p>
        </w:tc>
        <w:tc>
          <w:tcPr>
            <w:tcW w:w="1215" w:type="dxa"/>
          </w:tcPr>
          <w:p w14:paraId="74AAF408" w14:textId="77777777" w:rsidR="007A6DBB" w:rsidRPr="004808A6" w:rsidRDefault="007A6DBB" w:rsidP="00CA375F">
            <w:pPr>
              <w:rPr>
                <w:rFonts w:cs="Arial"/>
              </w:rPr>
            </w:pPr>
          </w:p>
          <w:p w14:paraId="29C358E0" w14:textId="5D60DE86" w:rsidR="007A6DBB" w:rsidRPr="004808A6" w:rsidRDefault="007A6DBB" w:rsidP="009E3ED4">
            <w:pPr>
              <w:jc w:val="center"/>
              <w:rPr>
                <w:rFonts w:cs="Arial"/>
              </w:rPr>
            </w:pPr>
            <w:r w:rsidRPr="004808A6">
              <w:rPr>
                <w:rFonts w:cs="Arial"/>
              </w:rPr>
              <w:t>M</w:t>
            </w:r>
          </w:p>
        </w:tc>
        <w:tc>
          <w:tcPr>
            <w:tcW w:w="4815" w:type="dxa"/>
            <w:vAlign w:val="center"/>
          </w:tcPr>
          <w:p w14:paraId="728B12D5" w14:textId="12C2EB2E" w:rsidR="007A6DBB" w:rsidRPr="004808A6" w:rsidRDefault="007A6DBB" w:rsidP="007A6DBB">
            <w:pPr>
              <w:rPr>
                <w:rFonts w:cs="Arial"/>
              </w:rPr>
            </w:pPr>
            <w:r w:rsidRPr="004808A6">
              <w:rPr>
                <w:rFonts w:cs="Arial"/>
              </w:rPr>
              <w:t>Opptjening av bonuspoeng, gratisnetter, og/eller personlige fordeler knyttet til bestilling og gjennomføring av kurs og konferanser samt overnatting, skal blokkeres ved bruk av denne avtalen.</w:t>
            </w:r>
          </w:p>
        </w:tc>
        <w:tc>
          <w:tcPr>
            <w:tcW w:w="2406" w:type="dxa"/>
            <w:vAlign w:val="center"/>
          </w:tcPr>
          <w:p w14:paraId="5C5E5729" w14:textId="77777777" w:rsidR="007A6DBB" w:rsidRPr="004808A6" w:rsidRDefault="007A6DBB" w:rsidP="00CA375F">
            <w:pPr>
              <w:rPr>
                <w:rFonts w:cs="Arial"/>
              </w:rPr>
            </w:pPr>
            <w:r w:rsidRPr="004808A6">
              <w:rPr>
                <w:rFonts w:cs="Arial"/>
              </w:rPr>
              <w:t>Leverandørens bekreftelse (ja/nei)</w:t>
            </w:r>
          </w:p>
        </w:tc>
      </w:tr>
    </w:tbl>
    <w:p w14:paraId="2746CEBC" w14:textId="77777777" w:rsidR="00BA24BC" w:rsidRDefault="00BA24BC" w:rsidP="00BA24BC">
      <w:pPr>
        <w:rPr>
          <w:rFonts w:cs="Arial"/>
        </w:rPr>
      </w:pPr>
    </w:p>
    <w:p w14:paraId="37153C6E" w14:textId="77777777" w:rsidR="004600AB" w:rsidRPr="004808A6" w:rsidRDefault="004600AB" w:rsidP="00BA24BC">
      <w:pPr>
        <w:rPr>
          <w:rFonts w:cs="Arial"/>
        </w:rPr>
      </w:pPr>
    </w:p>
    <w:p w14:paraId="65F56FB7" w14:textId="77777777" w:rsidR="008F1678" w:rsidRDefault="008F1678" w:rsidP="00BB497F">
      <w:pPr>
        <w:pStyle w:val="Overskrift2-nummerertPolitiet"/>
        <w:rPr>
          <w:rFonts w:ascii="Arial" w:hAnsi="Arial"/>
        </w:rPr>
      </w:pPr>
      <w:r w:rsidRPr="004808A6">
        <w:rPr>
          <w:rFonts w:ascii="Arial" w:hAnsi="Arial"/>
        </w:rPr>
        <w:t>Krav til miljø</w:t>
      </w:r>
    </w:p>
    <w:p w14:paraId="4A88A0E8" w14:textId="35D969BC" w:rsidR="00BF3257" w:rsidRPr="002D5BA3" w:rsidRDefault="00BF3257" w:rsidP="00BF3257">
      <w:pPr>
        <w:rPr>
          <w:sz w:val="22"/>
          <w:lang w:eastAsia="nb-NO"/>
        </w:rPr>
      </w:pPr>
      <w:r w:rsidRPr="002D5BA3">
        <w:rPr>
          <w:sz w:val="22"/>
          <w:lang w:eastAsia="nb-NO"/>
        </w:rPr>
        <w:t>Samtlige krav under dette punktet gjelder både for delkontrakt 1 og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73"/>
        <w:gridCol w:w="1165"/>
        <w:gridCol w:w="4864"/>
        <w:gridCol w:w="2407"/>
      </w:tblGrid>
      <w:tr w:rsidR="00D04D84" w:rsidRPr="004808A6" w14:paraId="75D41C56" w14:textId="77777777" w:rsidTr="002D5BA3">
        <w:tc>
          <w:tcPr>
            <w:tcW w:w="773" w:type="dxa"/>
          </w:tcPr>
          <w:p w14:paraId="5E2940C8" w14:textId="77777777" w:rsidR="00D04D84" w:rsidRPr="002F39BB" w:rsidRDefault="00D04D84" w:rsidP="00D04D84">
            <w:pPr>
              <w:rPr>
                <w:rFonts w:cs="Arial"/>
                <w:b/>
              </w:rPr>
            </w:pPr>
            <w:r w:rsidRPr="002F39BB">
              <w:rPr>
                <w:rFonts w:cs="Arial"/>
                <w:b/>
              </w:rPr>
              <w:t>Nr.</w:t>
            </w:r>
          </w:p>
        </w:tc>
        <w:tc>
          <w:tcPr>
            <w:tcW w:w="1165" w:type="dxa"/>
          </w:tcPr>
          <w:p w14:paraId="6FA72B12" w14:textId="77777777" w:rsidR="00D04D84" w:rsidRPr="002F39BB" w:rsidRDefault="00D04D84" w:rsidP="00D04D84">
            <w:pPr>
              <w:rPr>
                <w:rFonts w:cs="Arial"/>
                <w:b/>
              </w:rPr>
            </w:pPr>
            <w:r w:rsidRPr="002F39BB">
              <w:rPr>
                <w:rFonts w:cs="Arial"/>
                <w:b/>
              </w:rPr>
              <w:t>Kravtype</w:t>
            </w:r>
          </w:p>
        </w:tc>
        <w:tc>
          <w:tcPr>
            <w:tcW w:w="4864" w:type="dxa"/>
          </w:tcPr>
          <w:p w14:paraId="7B2C3963" w14:textId="6C296C07" w:rsidR="00D04D84" w:rsidRPr="002F39BB" w:rsidRDefault="00D04D84" w:rsidP="00D04D84">
            <w:pPr>
              <w:rPr>
                <w:rFonts w:cs="Arial"/>
                <w:b/>
              </w:rPr>
            </w:pPr>
            <w:r w:rsidRPr="002F39BB">
              <w:rPr>
                <w:rFonts w:cs="Arial"/>
                <w:b/>
              </w:rPr>
              <w:t>Kravbeskrivelse</w:t>
            </w:r>
          </w:p>
        </w:tc>
        <w:tc>
          <w:tcPr>
            <w:tcW w:w="2407" w:type="dxa"/>
          </w:tcPr>
          <w:p w14:paraId="6AA281E0" w14:textId="326D9817" w:rsidR="00D04D84" w:rsidRPr="002F39BB" w:rsidRDefault="00D04D84" w:rsidP="00D04D84">
            <w:pPr>
              <w:rPr>
                <w:rFonts w:cs="Arial"/>
                <w:b/>
              </w:rPr>
            </w:pPr>
            <w:r w:rsidRPr="002F39BB">
              <w:rPr>
                <w:rFonts w:cs="Arial"/>
                <w:b/>
              </w:rPr>
              <w:t>Dokumentasjonskrav</w:t>
            </w:r>
          </w:p>
        </w:tc>
      </w:tr>
      <w:tr w:rsidR="00D04D84" w:rsidRPr="004808A6" w14:paraId="06512DEB" w14:textId="77777777" w:rsidTr="002D5BA3">
        <w:tc>
          <w:tcPr>
            <w:tcW w:w="773" w:type="dxa"/>
          </w:tcPr>
          <w:p w14:paraId="654FF7FD" w14:textId="77777777" w:rsidR="00D04D84" w:rsidRPr="004808A6" w:rsidRDefault="00D04D84" w:rsidP="00D04D84">
            <w:pPr>
              <w:rPr>
                <w:rFonts w:cs="Arial"/>
              </w:rPr>
            </w:pPr>
          </w:p>
          <w:p w14:paraId="47E9A2B7" w14:textId="4C957960" w:rsidR="00D04D84" w:rsidRPr="004808A6" w:rsidRDefault="00D04D84" w:rsidP="00D04D84">
            <w:pPr>
              <w:rPr>
                <w:rFonts w:cs="Arial"/>
              </w:rPr>
            </w:pPr>
            <w:r w:rsidRPr="004808A6">
              <w:rPr>
                <w:rFonts w:cs="Arial"/>
              </w:rPr>
              <w:t>4.</w:t>
            </w:r>
            <w:r w:rsidR="00B818A5">
              <w:rPr>
                <w:rFonts w:cs="Arial"/>
              </w:rPr>
              <w:t>1</w:t>
            </w:r>
            <w:r w:rsidR="00AA504D">
              <w:rPr>
                <w:rFonts w:cs="Arial"/>
              </w:rPr>
              <w:t>1</w:t>
            </w:r>
            <w:r w:rsidRPr="004808A6">
              <w:rPr>
                <w:rFonts w:cs="Arial"/>
              </w:rPr>
              <w:t>.1</w:t>
            </w:r>
          </w:p>
        </w:tc>
        <w:tc>
          <w:tcPr>
            <w:tcW w:w="1165" w:type="dxa"/>
          </w:tcPr>
          <w:p w14:paraId="46E5B34F" w14:textId="77777777" w:rsidR="00D04D84" w:rsidRPr="004808A6" w:rsidRDefault="00D04D84" w:rsidP="00C03365">
            <w:pPr>
              <w:jc w:val="center"/>
              <w:rPr>
                <w:rFonts w:cs="Arial"/>
              </w:rPr>
            </w:pPr>
          </w:p>
          <w:p w14:paraId="69141F58" w14:textId="751CC493" w:rsidR="006A220B" w:rsidRPr="004808A6" w:rsidRDefault="006A220B" w:rsidP="00C03365">
            <w:pPr>
              <w:jc w:val="center"/>
              <w:rPr>
                <w:rFonts w:cs="Arial"/>
              </w:rPr>
            </w:pPr>
            <w:r w:rsidRPr="004808A6">
              <w:rPr>
                <w:rFonts w:cs="Arial"/>
              </w:rPr>
              <w:t>M</w:t>
            </w:r>
          </w:p>
        </w:tc>
        <w:tc>
          <w:tcPr>
            <w:tcW w:w="4864" w:type="dxa"/>
            <w:vAlign w:val="center"/>
          </w:tcPr>
          <w:p w14:paraId="4E0EC73B" w14:textId="77777777" w:rsidR="00D04D84" w:rsidRPr="004808A6" w:rsidRDefault="00D04D84" w:rsidP="00D04D84">
            <w:pPr>
              <w:rPr>
                <w:rFonts w:cs="Arial"/>
                <w:b/>
                <w:bCs/>
              </w:rPr>
            </w:pPr>
            <w:r w:rsidRPr="004808A6">
              <w:rPr>
                <w:rFonts w:cs="Arial"/>
                <w:b/>
                <w:bCs/>
              </w:rPr>
              <w:t>Tiltak for å redusere klimafotavtrykk fra matserveringen</w:t>
            </w:r>
          </w:p>
          <w:p w14:paraId="24AFA4F7" w14:textId="5765D570" w:rsidR="000F17A0" w:rsidRDefault="000F17A0" w:rsidP="000F17A0">
            <w:pPr>
              <w:rPr>
                <w:rFonts w:cs="Arial"/>
              </w:rPr>
            </w:pPr>
            <w:r>
              <w:rPr>
                <w:rFonts w:cs="Arial"/>
              </w:rPr>
              <w:t>Leverandøren skal ha tiltak som bidrar til å redusere klimafotavtrykket fra matserveringen.</w:t>
            </w:r>
            <w:r w:rsidR="00D72284">
              <w:rPr>
                <w:rFonts w:cs="Arial"/>
              </w:rPr>
              <w:t xml:space="preserve">  </w:t>
            </w:r>
          </w:p>
          <w:p w14:paraId="0E09E5F6" w14:textId="77777777" w:rsidR="002C55A7" w:rsidRDefault="002C55A7" w:rsidP="000F17A0">
            <w:pPr>
              <w:rPr>
                <w:rFonts w:cs="Arial"/>
              </w:rPr>
            </w:pPr>
          </w:p>
          <w:p w14:paraId="01C84D54" w14:textId="77777777" w:rsidR="00080781" w:rsidRDefault="00080781" w:rsidP="00080781">
            <w:pPr>
              <w:rPr>
                <w:rFonts w:cs="Arial"/>
              </w:rPr>
            </w:pPr>
            <w:r>
              <w:rPr>
                <w:rFonts w:cs="Arial"/>
              </w:rPr>
              <w:t xml:space="preserve">Tiltakene kan blant annet omfatte redusert bruk av rødt kjøtt (drøvtyggere), samt økt tilbud av plantebaserte retter og fisk. </w:t>
            </w:r>
          </w:p>
          <w:p w14:paraId="0474E9F2" w14:textId="738DE80F" w:rsidR="005D12C5" w:rsidRDefault="005D12C5" w:rsidP="00D04D84">
            <w:pPr>
              <w:rPr>
                <w:rFonts w:cs="Arial"/>
              </w:rPr>
            </w:pPr>
          </w:p>
          <w:p w14:paraId="22054719" w14:textId="77777777" w:rsidR="005D12C5" w:rsidRDefault="005D12C5" w:rsidP="005D12C5">
            <w:pPr>
              <w:rPr>
                <w:rFonts w:cs="Arial"/>
              </w:rPr>
            </w:pPr>
            <w:r>
              <w:rPr>
                <w:rFonts w:cs="Arial"/>
              </w:rPr>
              <w:t xml:space="preserve">Leverandøren skal alltid tilby minst ett fullverdig vegetaralternativ på meny eller buffet ved overnatting og arrangementer. Vegetarrettene skal være fullverdige alternativer til kjøttrettene med hensyn til kvalitet, smak og ernæringsmessig innhold. </w:t>
            </w:r>
          </w:p>
          <w:p w14:paraId="72EAC5B0" w14:textId="77777777" w:rsidR="005D12C5" w:rsidRPr="004808A6" w:rsidRDefault="005D12C5" w:rsidP="00D04D84">
            <w:pPr>
              <w:rPr>
                <w:rFonts w:cs="Arial"/>
              </w:rPr>
            </w:pPr>
          </w:p>
          <w:p w14:paraId="6D87DA90" w14:textId="65AACA5A" w:rsidR="00D04D84" w:rsidRPr="004808A6" w:rsidRDefault="005D12C5" w:rsidP="00D04D84">
            <w:pPr>
              <w:rPr>
                <w:rFonts w:cs="Arial"/>
              </w:rPr>
            </w:pPr>
            <w:r>
              <w:rPr>
                <w:rFonts w:cs="Arial"/>
              </w:rPr>
              <w:t xml:space="preserve">Leverandøren skal i sine menyer og tilbud tydeliggjøre for Oppdragsgiver </w:t>
            </w:r>
            <w:r w:rsidR="00531008">
              <w:rPr>
                <w:rFonts w:cs="Arial"/>
              </w:rPr>
              <w:t>hvilke</w:t>
            </w:r>
            <w:r>
              <w:rPr>
                <w:rFonts w:cs="Arial"/>
              </w:rPr>
              <w:t xml:space="preserve"> vegetar- og fiskebaserte alternativer som kan tilbys ved arrangementer.</w:t>
            </w:r>
          </w:p>
        </w:tc>
        <w:tc>
          <w:tcPr>
            <w:tcW w:w="2407" w:type="dxa"/>
            <w:vAlign w:val="center"/>
          </w:tcPr>
          <w:p w14:paraId="55919274" w14:textId="77777777" w:rsidR="00D04D84" w:rsidRDefault="00D04D84" w:rsidP="00D04D84">
            <w:pPr>
              <w:rPr>
                <w:rFonts w:cs="Arial"/>
              </w:rPr>
            </w:pPr>
            <w:r w:rsidRPr="004808A6">
              <w:rPr>
                <w:rFonts w:cs="Arial"/>
              </w:rPr>
              <w:t>Leverandørens bekreftelse (ja/nei)</w:t>
            </w:r>
          </w:p>
          <w:p w14:paraId="08365DA9" w14:textId="77777777" w:rsidR="005A3766" w:rsidRDefault="005A3766" w:rsidP="00D04D84">
            <w:pPr>
              <w:rPr>
                <w:rFonts w:cs="Arial"/>
              </w:rPr>
            </w:pPr>
          </w:p>
          <w:p w14:paraId="0FD8BFD9" w14:textId="5EA6E95B" w:rsidR="00D04D84" w:rsidRPr="004808A6" w:rsidRDefault="00D04D84" w:rsidP="00D04D84">
            <w:pPr>
              <w:rPr>
                <w:rFonts w:cs="Arial"/>
              </w:rPr>
            </w:pPr>
          </w:p>
        </w:tc>
      </w:tr>
      <w:tr w:rsidR="00D04D84" w:rsidRPr="004808A6" w14:paraId="686970B1" w14:textId="77777777" w:rsidTr="002D5BA3">
        <w:tc>
          <w:tcPr>
            <w:tcW w:w="773" w:type="dxa"/>
          </w:tcPr>
          <w:p w14:paraId="2903CEBE" w14:textId="44DF0609" w:rsidR="00D04D84" w:rsidRPr="004808A6" w:rsidRDefault="00D04D84" w:rsidP="00D04D84">
            <w:pPr>
              <w:rPr>
                <w:rFonts w:cs="Arial"/>
              </w:rPr>
            </w:pPr>
            <w:r w:rsidRPr="004808A6">
              <w:rPr>
                <w:rFonts w:cs="Arial"/>
              </w:rPr>
              <w:t>4.</w:t>
            </w:r>
            <w:r w:rsidR="00B818A5">
              <w:rPr>
                <w:rFonts w:cs="Arial"/>
              </w:rPr>
              <w:t>1</w:t>
            </w:r>
            <w:r w:rsidR="00AA504D">
              <w:rPr>
                <w:rFonts w:cs="Arial"/>
              </w:rPr>
              <w:t>1</w:t>
            </w:r>
            <w:r w:rsidRPr="004808A6">
              <w:rPr>
                <w:rFonts w:cs="Arial"/>
              </w:rPr>
              <w:t>.2</w:t>
            </w:r>
          </w:p>
        </w:tc>
        <w:tc>
          <w:tcPr>
            <w:tcW w:w="1165" w:type="dxa"/>
          </w:tcPr>
          <w:p w14:paraId="121F0F2A" w14:textId="6BAE244D" w:rsidR="00D04D84" w:rsidRPr="004808A6" w:rsidRDefault="006A220B" w:rsidP="00C03365">
            <w:pPr>
              <w:jc w:val="center"/>
              <w:rPr>
                <w:rFonts w:cs="Arial"/>
              </w:rPr>
            </w:pPr>
            <w:r w:rsidRPr="004808A6">
              <w:rPr>
                <w:rFonts w:cs="Arial"/>
              </w:rPr>
              <w:t>M</w:t>
            </w:r>
          </w:p>
        </w:tc>
        <w:tc>
          <w:tcPr>
            <w:tcW w:w="4864" w:type="dxa"/>
            <w:vAlign w:val="center"/>
          </w:tcPr>
          <w:p w14:paraId="04DC0B3B" w14:textId="77777777" w:rsidR="00D04D84" w:rsidRPr="004808A6" w:rsidRDefault="00D04D84" w:rsidP="00D04D84">
            <w:pPr>
              <w:rPr>
                <w:rFonts w:cs="Arial"/>
                <w:b/>
                <w:bCs/>
              </w:rPr>
            </w:pPr>
            <w:r w:rsidRPr="004808A6">
              <w:rPr>
                <w:rFonts w:cs="Arial"/>
                <w:b/>
                <w:bCs/>
              </w:rPr>
              <w:t>Avfallssortering</w:t>
            </w:r>
          </w:p>
          <w:p w14:paraId="4C958451" w14:textId="7CCCBA7D" w:rsidR="00D04D84" w:rsidRPr="004808A6" w:rsidRDefault="00D04D84" w:rsidP="000F390A">
            <w:pPr>
              <w:rPr>
                <w:rFonts w:cs="Arial"/>
              </w:rPr>
            </w:pPr>
            <w:r w:rsidRPr="004808A6">
              <w:rPr>
                <w:rFonts w:cs="Arial"/>
              </w:rPr>
              <w:t>Det skal være tilrettelagt for at</w:t>
            </w:r>
            <w:r w:rsidR="000F390A">
              <w:rPr>
                <w:rFonts w:cs="Arial"/>
              </w:rPr>
              <w:t xml:space="preserve"> </w:t>
            </w:r>
            <w:r w:rsidRPr="004808A6">
              <w:rPr>
                <w:rFonts w:cs="Arial"/>
              </w:rPr>
              <w:t>bygningens/bygningenes avfallsstrømmer går til</w:t>
            </w:r>
            <w:r w:rsidR="000F390A">
              <w:rPr>
                <w:rFonts w:cs="Arial"/>
              </w:rPr>
              <w:t xml:space="preserve"> </w:t>
            </w:r>
            <w:r w:rsidRPr="004808A6">
              <w:rPr>
                <w:rFonts w:cs="Arial"/>
              </w:rPr>
              <w:t>materialgjenvinning, slik at dette ikke blandes med eventuelt deponerings- eller</w:t>
            </w:r>
            <w:r w:rsidR="000F390A">
              <w:rPr>
                <w:rFonts w:cs="Arial"/>
              </w:rPr>
              <w:t xml:space="preserve"> </w:t>
            </w:r>
            <w:r w:rsidRPr="004808A6">
              <w:rPr>
                <w:rFonts w:cs="Arial"/>
              </w:rPr>
              <w:t xml:space="preserve">forbrenningsavfall. Leverandør følger kommunens rutiner for </w:t>
            </w:r>
            <w:r w:rsidR="000F390A">
              <w:rPr>
                <w:rFonts w:cs="Arial"/>
              </w:rPr>
              <w:t>k</w:t>
            </w:r>
            <w:r w:rsidRPr="004808A6">
              <w:rPr>
                <w:rFonts w:cs="Arial"/>
              </w:rPr>
              <w:t>ildesortering av avfall</w:t>
            </w:r>
            <w:r w:rsidR="000F390A">
              <w:rPr>
                <w:rFonts w:cs="Arial"/>
              </w:rPr>
              <w:t xml:space="preserve"> </w:t>
            </w:r>
            <w:r w:rsidRPr="004808A6">
              <w:rPr>
                <w:rFonts w:cs="Arial"/>
              </w:rPr>
              <w:t>for det enkelte kurs- og konferansested.</w:t>
            </w:r>
          </w:p>
        </w:tc>
        <w:tc>
          <w:tcPr>
            <w:tcW w:w="2407" w:type="dxa"/>
            <w:vAlign w:val="center"/>
          </w:tcPr>
          <w:p w14:paraId="1F01EAE6" w14:textId="779A8145" w:rsidR="00D04D84" w:rsidRPr="004808A6" w:rsidRDefault="00574255" w:rsidP="00D04D84">
            <w:pPr>
              <w:rPr>
                <w:rFonts w:cs="Arial"/>
              </w:rPr>
            </w:pPr>
            <w:r w:rsidRPr="004808A6">
              <w:rPr>
                <w:rFonts w:cs="Arial"/>
              </w:rPr>
              <w:t>Leverandørens bekreftelse (ja/nei)</w:t>
            </w:r>
          </w:p>
        </w:tc>
      </w:tr>
      <w:tr w:rsidR="00D04D84" w:rsidRPr="004808A6" w14:paraId="2A839178" w14:textId="77777777" w:rsidTr="002D5BA3">
        <w:tc>
          <w:tcPr>
            <w:tcW w:w="773" w:type="dxa"/>
          </w:tcPr>
          <w:p w14:paraId="330CA819" w14:textId="403E165E" w:rsidR="00D04D84" w:rsidRPr="004808A6" w:rsidRDefault="00D04D84" w:rsidP="00D04D84">
            <w:pPr>
              <w:rPr>
                <w:rFonts w:cs="Arial"/>
              </w:rPr>
            </w:pPr>
            <w:r w:rsidRPr="004808A6">
              <w:rPr>
                <w:rFonts w:cs="Arial"/>
              </w:rPr>
              <w:t>4.</w:t>
            </w:r>
            <w:r w:rsidR="00B818A5">
              <w:rPr>
                <w:rFonts w:cs="Arial"/>
              </w:rPr>
              <w:t>1</w:t>
            </w:r>
            <w:r w:rsidR="00AA504D">
              <w:rPr>
                <w:rFonts w:cs="Arial"/>
              </w:rPr>
              <w:t>1</w:t>
            </w:r>
            <w:r w:rsidRPr="004808A6">
              <w:rPr>
                <w:rFonts w:cs="Arial"/>
              </w:rPr>
              <w:t>.3</w:t>
            </w:r>
          </w:p>
        </w:tc>
        <w:tc>
          <w:tcPr>
            <w:tcW w:w="1165" w:type="dxa"/>
          </w:tcPr>
          <w:p w14:paraId="3FBAF09D" w14:textId="77777777" w:rsidR="00D04D84" w:rsidRDefault="00547A2E" w:rsidP="00C03365">
            <w:pPr>
              <w:jc w:val="center"/>
              <w:rPr>
                <w:rFonts w:cs="Arial"/>
              </w:rPr>
            </w:pPr>
            <w:r>
              <w:rPr>
                <w:rFonts w:cs="Arial"/>
              </w:rPr>
              <w:t>M</w:t>
            </w:r>
          </w:p>
          <w:p w14:paraId="07998E6B" w14:textId="6F5FDB92" w:rsidR="00547A2E" w:rsidRPr="004808A6" w:rsidRDefault="00547A2E" w:rsidP="00C03365">
            <w:pPr>
              <w:jc w:val="center"/>
              <w:rPr>
                <w:rFonts w:cs="Arial"/>
              </w:rPr>
            </w:pPr>
          </w:p>
        </w:tc>
        <w:tc>
          <w:tcPr>
            <w:tcW w:w="4864" w:type="dxa"/>
            <w:vAlign w:val="center"/>
          </w:tcPr>
          <w:p w14:paraId="12BE3147" w14:textId="54BF7D52" w:rsidR="00D04D84" w:rsidRPr="004808A6" w:rsidRDefault="00D04D84" w:rsidP="00D04D84">
            <w:pPr>
              <w:rPr>
                <w:rFonts w:cs="Arial"/>
                <w:b/>
                <w:bCs/>
              </w:rPr>
            </w:pPr>
            <w:r w:rsidRPr="004808A6">
              <w:rPr>
                <w:rFonts w:cs="Arial"/>
                <w:b/>
                <w:bCs/>
              </w:rPr>
              <w:t>Avfallssortering i konferansefasilitetene</w:t>
            </w:r>
          </w:p>
          <w:p w14:paraId="73D61C20" w14:textId="7244CED4" w:rsidR="00D04D84" w:rsidRPr="004808A6" w:rsidRDefault="00D04D84" w:rsidP="00D04D84">
            <w:pPr>
              <w:rPr>
                <w:rFonts w:cs="Arial"/>
              </w:rPr>
            </w:pPr>
            <w:r w:rsidRPr="004808A6">
              <w:rPr>
                <w:rFonts w:cs="Arial"/>
              </w:rPr>
              <w:t>Leverandøren skal tilrettelegge for kildesortering av minimum to avfallstyper på rom</w:t>
            </w:r>
            <w:r w:rsidR="000F390A">
              <w:rPr>
                <w:rFonts w:cs="Arial"/>
              </w:rPr>
              <w:t xml:space="preserve"> </w:t>
            </w:r>
            <w:r w:rsidRPr="004808A6">
              <w:rPr>
                <w:rFonts w:cs="Arial"/>
              </w:rPr>
              <w:t>i konferansefasilitetene. Hvis leverandøren ikke har kildesortering</w:t>
            </w:r>
            <w:r w:rsidR="000F390A">
              <w:rPr>
                <w:rFonts w:cs="Arial"/>
              </w:rPr>
              <w:t xml:space="preserve"> </w:t>
            </w:r>
            <w:r w:rsidRPr="004808A6">
              <w:rPr>
                <w:rFonts w:cs="Arial"/>
              </w:rPr>
              <w:t>på alle rom, men sorterer søppel i etterkant selv, anses kravet som oppfylt.</w:t>
            </w:r>
          </w:p>
          <w:p w14:paraId="7801E518" w14:textId="77777777" w:rsidR="00D04D84" w:rsidRPr="004808A6" w:rsidRDefault="00D04D84" w:rsidP="00D04D84">
            <w:pPr>
              <w:rPr>
                <w:rFonts w:cs="Arial"/>
              </w:rPr>
            </w:pPr>
            <w:r w:rsidRPr="004808A6">
              <w:rPr>
                <w:rFonts w:cs="Arial"/>
              </w:rPr>
              <w:lastRenderedPageBreak/>
              <w:t>Leverandør følger kommunens rutiner for kildesortering av avfall for det enkelte</w:t>
            </w:r>
          </w:p>
          <w:p w14:paraId="28F94F5A" w14:textId="7BBEB217" w:rsidR="00D04D84" w:rsidRPr="004808A6" w:rsidRDefault="00D04D84" w:rsidP="00D04D84">
            <w:pPr>
              <w:rPr>
                <w:rFonts w:cs="Arial"/>
              </w:rPr>
            </w:pPr>
            <w:r w:rsidRPr="004808A6">
              <w:rPr>
                <w:rFonts w:cs="Arial"/>
              </w:rPr>
              <w:t>kurs- og konferansested.</w:t>
            </w:r>
          </w:p>
        </w:tc>
        <w:tc>
          <w:tcPr>
            <w:tcW w:w="2407" w:type="dxa"/>
            <w:vAlign w:val="center"/>
          </w:tcPr>
          <w:p w14:paraId="7F65F72C" w14:textId="7D5E3564" w:rsidR="00D04D84" w:rsidRPr="004808A6" w:rsidRDefault="00574255" w:rsidP="00D04D84">
            <w:pPr>
              <w:rPr>
                <w:rFonts w:cs="Arial"/>
              </w:rPr>
            </w:pPr>
            <w:r w:rsidRPr="004808A6">
              <w:rPr>
                <w:rFonts w:cs="Arial"/>
              </w:rPr>
              <w:lastRenderedPageBreak/>
              <w:t>Leverandørens bekreftelse (ja/nei)</w:t>
            </w:r>
          </w:p>
        </w:tc>
      </w:tr>
      <w:tr w:rsidR="00D04D84" w:rsidRPr="004808A6" w14:paraId="6640BFAF" w14:textId="77777777" w:rsidTr="002D5BA3">
        <w:tc>
          <w:tcPr>
            <w:tcW w:w="773" w:type="dxa"/>
          </w:tcPr>
          <w:p w14:paraId="08E48CE2" w14:textId="2514975A" w:rsidR="00D04D84" w:rsidRPr="004808A6" w:rsidRDefault="00D04D84" w:rsidP="00D04D84">
            <w:pPr>
              <w:rPr>
                <w:rFonts w:cs="Arial"/>
              </w:rPr>
            </w:pPr>
            <w:r w:rsidRPr="004808A6">
              <w:rPr>
                <w:rFonts w:cs="Arial"/>
              </w:rPr>
              <w:t>4.</w:t>
            </w:r>
            <w:r w:rsidR="00B818A5">
              <w:rPr>
                <w:rFonts w:cs="Arial"/>
              </w:rPr>
              <w:t>1</w:t>
            </w:r>
            <w:r w:rsidR="00AA504D">
              <w:rPr>
                <w:rFonts w:cs="Arial"/>
              </w:rPr>
              <w:t>1</w:t>
            </w:r>
            <w:r w:rsidRPr="004808A6">
              <w:rPr>
                <w:rFonts w:cs="Arial"/>
              </w:rPr>
              <w:t>.</w:t>
            </w:r>
            <w:r w:rsidR="00AA504D">
              <w:rPr>
                <w:rFonts w:cs="Arial"/>
              </w:rPr>
              <w:t>4</w:t>
            </w:r>
          </w:p>
        </w:tc>
        <w:tc>
          <w:tcPr>
            <w:tcW w:w="1165" w:type="dxa"/>
          </w:tcPr>
          <w:p w14:paraId="42FD6DCD" w14:textId="6D9CC08B" w:rsidR="00D04D84" w:rsidRPr="004808A6" w:rsidRDefault="00547A2E" w:rsidP="00C03365">
            <w:pPr>
              <w:jc w:val="center"/>
              <w:rPr>
                <w:rFonts w:cs="Arial"/>
              </w:rPr>
            </w:pPr>
            <w:r>
              <w:rPr>
                <w:rFonts w:cs="Arial"/>
              </w:rPr>
              <w:t>M</w:t>
            </w:r>
          </w:p>
        </w:tc>
        <w:tc>
          <w:tcPr>
            <w:tcW w:w="4864" w:type="dxa"/>
            <w:vAlign w:val="center"/>
          </w:tcPr>
          <w:p w14:paraId="51641E09" w14:textId="77777777" w:rsidR="00D04D84" w:rsidRPr="004808A6" w:rsidRDefault="00D04D84" w:rsidP="00D04D84">
            <w:pPr>
              <w:rPr>
                <w:rFonts w:cs="Arial"/>
                <w:b/>
                <w:bCs/>
              </w:rPr>
            </w:pPr>
            <w:r w:rsidRPr="004808A6">
              <w:rPr>
                <w:rFonts w:cs="Arial"/>
                <w:b/>
                <w:bCs/>
              </w:rPr>
              <w:t>Engangsartikler på spisested</w:t>
            </w:r>
          </w:p>
          <w:p w14:paraId="0F6A380E" w14:textId="44531E3A" w:rsidR="00D04D84" w:rsidRPr="004808A6" w:rsidRDefault="00D04D84" w:rsidP="00547A2E">
            <w:pPr>
              <w:rPr>
                <w:rFonts w:cs="Arial"/>
              </w:rPr>
            </w:pPr>
            <w:r w:rsidRPr="004808A6">
              <w:rPr>
                <w:rFonts w:cs="Arial"/>
              </w:rPr>
              <w:t>Engangsartikler (som tallerkener, kopper, glass og bestikk), og porsjons- eller</w:t>
            </w:r>
            <w:r w:rsidR="009D4B44">
              <w:rPr>
                <w:rFonts w:cs="Arial"/>
              </w:rPr>
              <w:t xml:space="preserve"> </w:t>
            </w:r>
            <w:r w:rsidRPr="004808A6">
              <w:rPr>
                <w:rFonts w:cs="Arial"/>
              </w:rPr>
              <w:t>småforpakninger skal</w:t>
            </w:r>
            <w:r w:rsidR="00DE7B49">
              <w:rPr>
                <w:rFonts w:cs="Arial"/>
              </w:rPr>
              <w:t xml:space="preserve"> </w:t>
            </w:r>
            <w:r w:rsidRPr="004808A6">
              <w:rPr>
                <w:rFonts w:cs="Arial"/>
              </w:rPr>
              <w:t>ikke benyttes på kurs- og konferansestedets spisested</w:t>
            </w:r>
            <w:r w:rsidR="008277B2">
              <w:rPr>
                <w:rFonts w:cs="Arial"/>
              </w:rPr>
              <w:t xml:space="preserve"> i leveranse</w:t>
            </w:r>
            <w:r w:rsidR="009A44E2">
              <w:rPr>
                <w:rFonts w:cs="Arial"/>
              </w:rPr>
              <w:t>n til Kunden</w:t>
            </w:r>
            <w:r w:rsidR="00886D7F">
              <w:rPr>
                <w:rFonts w:cs="Arial"/>
              </w:rPr>
              <w:t xml:space="preserve">. </w:t>
            </w:r>
            <w:r w:rsidRPr="004808A6">
              <w:rPr>
                <w:rFonts w:cs="Arial"/>
              </w:rPr>
              <w:t xml:space="preserve">Kravet gjelder ikke beholdere til </w:t>
            </w:r>
            <w:proofErr w:type="spellStart"/>
            <w:r w:rsidRPr="004808A6">
              <w:rPr>
                <w:rFonts w:cs="Arial"/>
              </w:rPr>
              <w:t>take-away</w:t>
            </w:r>
            <w:proofErr w:type="spellEnd"/>
            <w:r w:rsidRPr="004808A6">
              <w:rPr>
                <w:rFonts w:cs="Arial"/>
              </w:rPr>
              <w:t xml:space="preserve"> til eksempelvis kaffe.</w:t>
            </w:r>
          </w:p>
        </w:tc>
        <w:tc>
          <w:tcPr>
            <w:tcW w:w="2407" w:type="dxa"/>
            <w:vAlign w:val="center"/>
          </w:tcPr>
          <w:p w14:paraId="78F517BF" w14:textId="02A1FC2A" w:rsidR="00D04D84" w:rsidRPr="004808A6" w:rsidRDefault="00547A2E" w:rsidP="00D04D84">
            <w:pPr>
              <w:rPr>
                <w:rFonts w:cs="Arial"/>
              </w:rPr>
            </w:pPr>
            <w:r w:rsidRPr="004808A6">
              <w:rPr>
                <w:rFonts w:cs="Arial"/>
              </w:rPr>
              <w:t>Leverandørens bekreftelse (ja/nei)</w:t>
            </w:r>
          </w:p>
        </w:tc>
      </w:tr>
    </w:tbl>
    <w:p w14:paraId="7F9D7053" w14:textId="77777777" w:rsidR="004600AB" w:rsidRPr="004808A6" w:rsidRDefault="004600AB">
      <w:pPr>
        <w:rPr>
          <w:rFonts w:eastAsia="Times New Roman" w:cs="Arial"/>
          <w:b/>
          <w:kern w:val="32"/>
          <w:sz w:val="30"/>
          <w:szCs w:val="32"/>
        </w:rPr>
      </w:pPr>
    </w:p>
    <w:p w14:paraId="31245367" w14:textId="77777777" w:rsidR="008F1678" w:rsidRPr="004808A6" w:rsidRDefault="008F1678" w:rsidP="00BB497F">
      <w:pPr>
        <w:pStyle w:val="Overskrift2-nummerertPolitiet"/>
        <w:rPr>
          <w:rFonts w:ascii="Arial" w:hAnsi="Arial"/>
          <w:kern w:val="2"/>
          <w:szCs w:val="26"/>
          <w:lang w:eastAsia="nb-NO"/>
          <w14:ligatures w14:val="standardContextual"/>
        </w:rPr>
      </w:pPr>
      <w:r w:rsidRPr="004808A6">
        <w:rPr>
          <w:rFonts w:ascii="Arial" w:hAnsi="Arial"/>
        </w:rPr>
        <w:t>Generelle krav – delkontrakt 2</w:t>
      </w:r>
    </w:p>
    <w:p w14:paraId="35D5D89B" w14:textId="0DFE12D7" w:rsidR="00234D7E" w:rsidRPr="002D5BA3" w:rsidRDefault="00234D7E">
      <w:pPr>
        <w:spacing w:line="240" w:lineRule="auto"/>
        <w:rPr>
          <w:rFonts w:cs="Arial"/>
          <w:kern w:val="2"/>
          <w:sz w:val="22"/>
          <w:lang w:eastAsia="nb-NO"/>
          <w14:ligatures w14:val="standardContextual"/>
        </w:rPr>
      </w:pPr>
      <w:r w:rsidRPr="002D5BA3">
        <w:rPr>
          <w:rFonts w:cs="Arial"/>
          <w:sz w:val="22"/>
        </w:rPr>
        <w:t xml:space="preserve">Kravene gjelder kun for leverandører som leverer tilbud på delkontrakt 2: </w:t>
      </w:r>
      <w:proofErr w:type="spellStart"/>
      <w:r w:rsidRPr="002D5BA3">
        <w:rPr>
          <w:rFonts w:cs="Arial"/>
          <w:sz w:val="22"/>
        </w:rPr>
        <w:t>Dagpakke</w:t>
      </w:r>
      <w:proofErr w:type="spellEnd"/>
      <w:r w:rsidRPr="002D5BA3">
        <w:rPr>
          <w:rFonts w:cs="Arial"/>
          <w:sz w:val="22"/>
        </w:rPr>
        <w:t>, middag og overnatting i standardrom</w:t>
      </w:r>
      <w:r w:rsidR="00EF2CF2" w:rsidRPr="002D5BA3">
        <w:rPr>
          <w:rFonts w:cs="Arial"/>
          <w:sz w:val="22"/>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03"/>
        <w:gridCol w:w="1178"/>
        <w:gridCol w:w="4818"/>
        <w:gridCol w:w="2410"/>
      </w:tblGrid>
      <w:tr w:rsidR="003C639D" w:rsidRPr="004808A6" w14:paraId="1E990B7E" w14:textId="77777777" w:rsidTr="002D5BA3">
        <w:tc>
          <w:tcPr>
            <w:tcW w:w="803" w:type="dxa"/>
          </w:tcPr>
          <w:p w14:paraId="6BE4A6F5" w14:textId="77777777" w:rsidR="003C639D" w:rsidRPr="002F39BB" w:rsidRDefault="003C639D" w:rsidP="00CA375F">
            <w:pPr>
              <w:rPr>
                <w:rFonts w:cs="Arial"/>
                <w:b/>
              </w:rPr>
            </w:pPr>
            <w:r w:rsidRPr="002F39BB">
              <w:rPr>
                <w:rFonts w:cs="Arial"/>
                <w:b/>
              </w:rPr>
              <w:t>Nr.</w:t>
            </w:r>
          </w:p>
        </w:tc>
        <w:tc>
          <w:tcPr>
            <w:tcW w:w="1178" w:type="dxa"/>
          </w:tcPr>
          <w:p w14:paraId="3DE5E789" w14:textId="77777777" w:rsidR="003C639D" w:rsidRPr="002F39BB" w:rsidRDefault="003C639D" w:rsidP="00CA375F">
            <w:pPr>
              <w:rPr>
                <w:rFonts w:cs="Arial"/>
                <w:b/>
              </w:rPr>
            </w:pPr>
            <w:r w:rsidRPr="002F39BB">
              <w:rPr>
                <w:rFonts w:cs="Arial"/>
                <w:b/>
              </w:rPr>
              <w:t>Kravtype</w:t>
            </w:r>
          </w:p>
        </w:tc>
        <w:tc>
          <w:tcPr>
            <w:tcW w:w="4818" w:type="dxa"/>
          </w:tcPr>
          <w:p w14:paraId="37F04737" w14:textId="2D5A0D99" w:rsidR="003C639D" w:rsidRPr="002F39BB" w:rsidRDefault="003C639D" w:rsidP="00CA375F">
            <w:pPr>
              <w:rPr>
                <w:rFonts w:cs="Arial"/>
                <w:b/>
              </w:rPr>
            </w:pPr>
            <w:r w:rsidRPr="002F39BB">
              <w:rPr>
                <w:rFonts w:cs="Arial"/>
                <w:b/>
              </w:rPr>
              <w:t>Kravbeskrivelse</w:t>
            </w:r>
          </w:p>
        </w:tc>
        <w:tc>
          <w:tcPr>
            <w:tcW w:w="2410" w:type="dxa"/>
          </w:tcPr>
          <w:p w14:paraId="17E8D7A8" w14:textId="0243CF2D" w:rsidR="003C639D" w:rsidRPr="002F39BB" w:rsidRDefault="003C639D" w:rsidP="00CA375F">
            <w:pPr>
              <w:rPr>
                <w:rFonts w:cs="Arial"/>
                <w:b/>
              </w:rPr>
            </w:pPr>
            <w:r w:rsidRPr="002F39BB">
              <w:rPr>
                <w:rFonts w:cs="Arial"/>
                <w:b/>
              </w:rPr>
              <w:t>Dokumentasjonskrav</w:t>
            </w:r>
          </w:p>
        </w:tc>
      </w:tr>
      <w:tr w:rsidR="003C639D" w:rsidRPr="004808A6" w14:paraId="17C1AC8B" w14:textId="77777777" w:rsidTr="002D5BA3">
        <w:tc>
          <w:tcPr>
            <w:tcW w:w="803" w:type="dxa"/>
          </w:tcPr>
          <w:p w14:paraId="705AA029" w14:textId="77777777" w:rsidR="003C639D" w:rsidRPr="004808A6" w:rsidRDefault="003C639D" w:rsidP="00CA375F">
            <w:pPr>
              <w:rPr>
                <w:rFonts w:cs="Arial"/>
              </w:rPr>
            </w:pPr>
          </w:p>
          <w:p w14:paraId="5FBF385C" w14:textId="51287F79" w:rsidR="003C639D" w:rsidRPr="004808A6" w:rsidRDefault="003C639D" w:rsidP="00CA375F">
            <w:pPr>
              <w:rPr>
                <w:rFonts w:cs="Arial"/>
              </w:rPr>
            </w:pPr>
            <w:r w:rsidRPr="004808A6">
              <w:rPr>
                <w:rFonts w:cs="Arial"/>
              </w:rPr>
              <w:t>4.1</w:t>
            </w:r>
            <w:r w:rsidR="00AA504D">
              <w:rPr>
                <w:rFonts w:cs="Arial"/>
              </w:rPr>
              <w:t>2</w:t>
            </w:r>
            <w:r w:rsidRPr="004808A6">
              <w:rPr>
                <w:rFonts w:cs="Arial"/>
              </w:rPr>
              <w:t>.1</w:t>
            </w:r>
          </w:p>
        </w:tc>
        <w:tc>
          <w:tcPr>
            <w:tcW w:w="1178" w:type="dxa"/>
          </w:tcPr>
          <w:p w14:paraId="74546FB4" w14:textId="77777777" w:rsidR="003C639D" w:rsidRPr="004808A6" w:rsidRDefault="003C639D" w:rsidP="00C03365">
            <w:pPr>
              <w:jc w:val="center"/>
              <w:rPr>
                <w:rFonts w:cs="Arial"/>
              </w:rPr>
            </w:pPr>
          </w:p>
          <w:p w14:paraId="45E1F7D0" w14:textId="664E3BF5" w:rsidR="003C639D" w:rsidRPr="004808A6" w:rsidRDefault="003C639D" w:rsidP="00C03365">
            <w:pPr>
              <w:jc w:val="center"/>
              <w:rPr>
                <w:rFonts w:cs="Arial"/>
              </w:rPr>
            </w:pPr>
            <w:r w:rsidRPr="004808A6">
              <w:rPr>
                <w:rFonts w:cs="Arial"/>
              </w:rPr>
              <w:t>M</w:t>
            </w:r>
          </w:p>
        </w:tc>
        <w:tc>
          <w:tcPr>
            <w:tcW w:w="4818" w:type="dxa"/>
            <w:vAlign w:val="center"/>
          </w:tcPr>
          <w:p w14:paraId="64661294" w14:textId="2ED92FDC" w:rsidR="003C639D" w:rsidRPr="004808A6" w:rsidRDefault="003C639D" w:rsidP="003C639D">
            <w:pPr>
              <w:rPr>
                <w:rFonts w:cs="Arial"/>
              </w:rPr>
            </w:pPr>
            <w:r w:rsidRPr="004808A6">
              <w:rPr>
                <w:rFonts w:cs="Arial"/>
              </w:rPr>
              <w:t>Det skal være døgnbemannet resepsjon på kurs- og konferansesteder som tilbyr overnatting, eventuelt mulighet til å kontakte personalet hele døgnet ved behov.</w:t>
            </w:r>
          </w:p>
        </w:tc>
        <w:tc>
          <w:tcPr>
            <w:tcW w:w="2410" w:type="dxa"/>
            <w:vAlign w:val="center"/>
          </w:tcPr>
          <w:p w14:paraId="3AE3B26D" w14:textId="77777777" w:rsidR="003C639D" w:rsidRPr="004808A6" w:rsidRDefault="003C639D" w:rsidP="00CA375F">
            <w:pPr>
              <w:rPr>
                <w:rFonts w:cs="Arial"/>
              </w:rPr>
            </w:pPr>
            <w:r w:rsidRPr="004808A6">
              <w:rPr>
                <w:rFonts w:cs="Arial"/>
              </w:rPr>
              <w:t>Leverandørens bekreftelse (ja/nei)</w:t>
            </w:r>
          </w:p>
        </w:tc>
      </w:tr>
      <w:tr w:rsidR="003C639D" w:rsidRPr="004808A6" w14:paraId="31B3076D" w14:textId="77777777" w:rsidTr="002D5BA3">
        <w:tc>
          <w:tcPr>
            <w:tcW w:w="803" w:type="dxa"/>
          </w:tcPr>
          <w:p w14:paraId="4DBE875F" w14:textId="28375549" w:rsidR="003C639D" w:rsidRPr="004808A6" w:rsidRDefault="003C639D" w:rsidP="00CA375F">
            <w:pPr>
              <w:rPr>
                <w:rFonts w:cs="Arial"/>
              </w:rPr>
            </w:pPr>
            <w:r w:rsidRPr="004808A6">
              <w:rPr>
                <w:rFonts w:cs="Arial"/>
              </w:rPr>
              <w:t>4.1</w:t>
            </w:r>
            <w:r w:rsidR="00AA504D">
              <w:rPr>
                <w:rFonts w:cs="Arial"/>
              </w:rPr>
              <w:t>2</w:t>
            </w:r>
            <w:r w:rsidRPr="004808A6">
              <w:rPr>
                <w:rFonts w:cs="Arial"/>
              </w:rPr>
              <w:t>.2</w:t>
            </w:r>
          </w:p>
        </w:tc>
        <w:tc>
          <w:tcPr>
            <w:tcW w:w="1178" w:type="dxa"/>
          </w:tcPr>
          <w:p w14:paraId="215C23AD" w14:textId="1927A5F4" w:rsidR="003C639D" w:rsidRPr="004808A6" w:rsidRDefault="003C639D" w:rsidP="00C03365">
            <w:pPr>
              <w:jc w:val="center"/>
              <w:rPr>
                <w:rFonts w:cs="Arial"/>
              </w:rPr>
            </w:pPr>
            <w:r w:rsidRPr="004808A6">
              <w:rPr>
                <w:rFonts w:cs="Arial"/>
              </w:rPr>
              <w:t>M</w:t>
            </w:r>
          </w:p>
        </w:tc>
        <w:tc>
          <w:tcPr>
            <w:tcW w:w="4818" w:type="dxa"/>
            <w:vAlign w:val="center"/>
          </w:tcPr>
          <w:p w14:paraId="66D1675B" w14:textId="3818CAD8" w:rsidR="003C639D" w:rsidRPr="004808A6" w:rsidRDefault="003C639D" w:rsidP="00CA375F">
            <w:pPr>
              <w:rPr>
                <w:rFonts w:cs="Arial"/>
              </w:rPr>
            </w:pPr>
            <w:r w:rsidRPr="004808A6">
              <w:rPr>
                <w:rFonts w:cs="Arial"/>
              </w:rPr>
              <w:t>Innsjekk skal være mulig fra senest kl. 16.00 på ankomstdagen.</w:t>
            </w:r>
          </w:p>
        </w:tc>
        <w:tc>
          <w:tcPr>
            <w:tcW w:w="2410" w:type="dxa"/>
            <w:vAlign w:val="center"/>
          </w:tcPr>
          <w:p w14:paraId="0A770127" w14:textId="0801A9B0" w:rsidR="003C639D" w:rsidRPr="004808A6" w:rsidRDefault="003C639D" w:rsidP="00CA375F">
            <w:pPr>
              <w:rPr>
                <w:rFonts w:cs="Arial"/>
              </w:rPr>
            </w:pPr>
            <w:r w:rsidRPr="004808A6">
              <w:rPr>
                <w:rFonts w:cs="Arial"/>
              </w:rPr>
              <w:t>Leverandørens bekreftelse (ja/nei)</w:t>
            </w:r>
          </w:p>
        </w:tc>
      </w:tr>
      <w:tr w:rsidR="003C639D" w:rsidRPr="004808A6" w14:paraId="6C8FB781" w14:textId="77777777" w:rsidTr="002D5BA3">
        <w:tc>
          <w:tcPr>
            <w:tcW w:w="803" w:type="dxa"/>
          </w:tcPr>
          <w:p w14:paraId="11570FAE" w14:textId="4EF707BF" w:rsidR="003C639D" w:rsidRPr="004808A6" w:rsidRDefault="003C639D" w:rsidP="00CA375F">
            <w:pPr>
              <w:rPr>
                <w:rFonts w:cs="Arial"/>
              </w:rPr>
            </w:pPr>
            <w:r w:rsidRPr="004808A6">
              <w:rPr>
                <w:rFonts w:cs="Arial"/>
              </w:rPr>
              <w:t>4.1</w:t>
            </w:r>
            <w:r w:rsidR="00AA504D">
              <w:rPr>
                <w:rFonts w:cs="Arial"/>
              </w:rPr>
              <w:t>2</w:t>
            </w:r>
            <w:r w:rsidRPr="004808A6">
              <w:rPr>
                <w:rFonts w:cs="Arial"/>
              </w:rPr>
              <w:t>.3</w:t>
            </w:r>
          </w:p>
        </w:tc>
        <w:tc>
          <w:tcPr>
            <w:tcW w:w="1178" w:type="dxa"/>
          </w:tcPr>
          <w:p w14:paraId="54012ED2" w14:textId="2116490D" w:rsidR="003C639D" w:rsidRPr="004808A6" w:rsidRDefault="003C639D" w:rsidP="00C03365">
            <w:pPr>
              <w:jc w:val="center"/>
              <w:rPr>
                <w:rFonts w:cs="Arial"/>
              </w:rPr>
            </w:pPr>
            <w:r w:rsidRPr="004808A6">
              <w:rPr>
                <w:rFonts w:cs="Arial"/>
              </w:rPr>
              <w:t>M</w:t>
            </w:r>
          </w:p>
        </w:tc>
        <w:tc>
          <w:tcPr>
            <w:tcW w:w="4818" w:type="dxa"/>
            <w:vAlign w:val="center"/>
          </w:tcPr>
          <w:p w14:paraId="4C6E195C" w14:textId="7E820F4E" w:rsidR="003C639D" w:rsidRPr="004808A6" w:rsidRDefault="003C639D" w:rsidP="00CA375F">
            <w:pPr>
              <w:rPr>
                <w:rFonts w:cs="Arial"/>
              </w:rPr>
            </w:pPr>
            <w:r w:rsidRPr="004808A6">
              <w:rPr>
                <w:rFonts w:cs="Arial"/>
              </w:rPr>
              <w:t>Utsjekk skal være mulig fram til kl. 11.00 på avreisedagen.</w:t>
            </w:r>
          </w:p>
        </w:tc>
        <w:tc>
          <w:tcPr>
            <w:tcW w:w="2410" w:type="dxa"/>
            <w:vAlign w:val="center"/>
          </w:tcPr>
          <w:p w14:paraId="36CFCDEB" w14:textId="42D78AB2" w:rsidR="003C639D" w:rsidRPr="004808A6" w:rsidRDefault="003C639D" w:rsidP="00CA375F">
            <w:pPr>
              <w:rPr>
                <w:rFonts w:cs="Arial"/>
              </w:rPr>
            </w:pPr>
            <w:r w:rsidRPr="004808A6">
              <w:rPr>
                <w:rFonts w:cs="Arial"/>
              </w:rPr>
              <w:t>Leverandørens bekreftelse (ja/nei)</w:t>
            </w:r>
          </w:p>
        </w:tc>
      </w:tr>
      <w:tr w:rsidR="003C639D" w:rsidRPr="004808A6" w14:paraId="2DF3E085" w14:textId="77777777" w:rsidTr="002D5BA3">
        <w:tc>
          <w:tcPr>
            <w:tcW w:w="803" w:type="dxa"/>
          </w:tcPr>
          <w:p w14:paraId="1F0131B0" w14:textId="39B7BCB1" w:rsidR="003C639D" w:rsidRPr="004808A6" w:rsidRDefault="003C639D" w:rsidP="00CA375F">
            <w:pPr>
              <w:rPr>
                <w:rFonts w:cs="Arial"/>
              </w:rPr>
            </w:pPr>
            <w:r w:rsidRPr="004808A6">
              <w:rPr>
                <w:rFonts w:cs="Arial"/>
              </w:rPr>
              <w:t>4.1</w:t>
            </w:r>
            <w:r w:rsidR="00AA504D">
              <w:rPr>
                <w:rFonts w:cs="Arial"/>
              </w:rPr>
              <w:t>2</w:t>
            </w:r>
            <w:r w:rsidRPr="004808A6">
              <w:rPr>
                <w:rFonts w:cs="Arial"/>
              </w:rPr>
              <w:t>.4</w:t>
            </w:r>
          </w:p>
        </w:tc>
        <w:tc>
          <w:tcPr>
            <w:tcW w:w="1178" w:type="dxa"/>
          </w:tcPr>
          <w:p w14:paraId="0BDBE284" w14:textId="6EFD2F2B" w:rsidR="003C639D" w:rsidRPr="004808A6" w:rsidRDefault="003C639D" w:rsidP="00C03365">
            <w:pPr>
              <w:jc w:val="center"/>
              <w:rPr>
                <w:rFonts w:cs="Arial"/>
              </w:rPr>
            </w:pPr>
            <w:r w:rsidRPr="004808A6">
              <w:rPr>
                <w:rFonts w:cs="Arial"/>
              </w:rPr>
              <w:t>M</w:t>
            </w:r>
          </w:p>
        </w:tc>
        <w:tc>
          <w:tcPr>
            <w:tcW w:w="4818" w:type="dxa"/>
            <w:vAlign w:val="center"/>
          </w:tcPr>
          <w:p w14:paraId="0D8D9090" w14:textId="0C90B8DF" w:rsidR="003C639D" w:rsidRPr="004808A6" w:rsidRDefault="003C639D" w:rsidP="003C639D">
            <w:pPr>
              <w:rPr>
                <w:rFonts w:cs="Arial"/>
              </w:rPr>
            </w:pPr>
            <w:r w:rsidRPr="004808A6">
              <w:rPr>
                <w:rFonts w:cs="Arial"/>
              </w:rPr>
              <w:t>Ved mistet/glemt nøkkel skal resepsjonen bekrefte gjestens identitet ved å be om gyldig identifikasjon før det utleveres ny nøkkel.</w:t>
            </w:r>
          </w:p>
        </w:tc>
        <w:tc>
          <w:tcPr>
            <w:tcW w:w="2410" w:type="dxa"/>
            <w:vAlign w:val="center"/>
          </w:tcPr>
          <w:p w14:paraId="0AEF970B" w14:textId="61F0AC9F" w:rsidR="003C639D" w:rsidRPr="004808A6" w:rsidRDefault="003C639D" w:rsidP="00CA375F">
            <w:pPr>
              <w:rPr>
                <w:rFonts w:cs="Arial"/>
              </w:rPr>
            </w:pPr>
            <w:r w:rsidRPr="004808A6">
              <w:rPr>
                <w:rFonts w:cs="Arial"/>
              </w:rPr>
              <w:t>Leverandørens bekreftelse (ja/nei)</w:t>
            </w:r>
          </w:p>
        </w:tc>
      </w:tr>
      <w:tr w:rsidR="007B2A17" w:rsidRPr="004808A6" w14:paraId="73356221" w14:textId="77777777" w:rsidTr="002D5BA3">
        <w:tc>
          <w:tcPr>
            <w:tcW w:w="803" w:type="dxa"/>
          </w:tcPr>
          <w:p w14:paraId="300B29E2" w14:textId="0B473769" w:rsidR="007B2A17" w:rsidRPr="004808A6" w:rsidRDefault="007B2A17" w:rsidP="007B2A17">
            <w:pPr>
              <w:rPr>
                <w:rFonts w:cs="Arial"/>
              </w:rPr>
            </w:pPr>
            <w:r w:rsidRPr="004808A6">
              <w:rPr>
                <w:rFonts w:cs="Arial"/>
              </w:rPr>
              <w:t>4.</w:t>
            </w:r>
            <w:r>
              <w:rPr>
                <w:rFonts w:cs="Arial"/>
              </w:rPr>
              <w:t>1</w:t>
            </w:r>
            <w:r w:rsidR="00AA504D">
              <w:rPr>
                <w:rFonts w:cs="Arial"/>
              </w:rPr>
              <w:t>2</w:t>
            </w:r>
            <w:r w:rsidRPr="004808A6">
              <w:rPr>
                <w:rFonts w:cs="Arial"/>
              </w:rPr>
              <w:t>.</w:t>
            </w:r>
            <w:r>
              <w:rPr>
                <w:rFonts w:cs="Arial"/>
              </w:rPr>
              <w:t>5</w:t>
            </w:r>
          </w:p>
        </w:tc>
        <w:tc>
          <w:tcPr>
            <w:tcW w:w="1178" w:type="dxa"/>
          </w:tcPr>
          <w:p w14:paraId="37529633" w14:textId="566009F6" w:rsidR="007B2A17" w:rsidRPr="004808A6" w:rsidRDefault="007B2A17" w:rsidP="00C03365">
            <w:pPr>
              <w:jc w:val="center"/>
              <w:rPr>
                <w:rFonts w:cs="Arial"/>
              </w:rPr>
            </w:pPr>
            <w:r w:rsidRPr="004808A6">
              <w:rPr>
                <w:rFonts w:cs="Arial"/>
              </w:rPr>
              <w:t>M</w:t>
            </w:r>
          </w:p>
        </w:tc>
        <w:tc>
          <w:tcPr>
            <w:tcW w:w="4818" w:type="dxa"/>
            <w:vAlign w:val="center"/>
          </w:tcPr>
          <w:p w14:paraId="7658E6DC" w14:textId="0D0AC46F" w:rsidR="007B2A17" w:rsidRPr="004808A6" w:rsidRDefault="007B2A17" w:rsidP="007B2A17">
            <w:pPr>
              <w:rPr>
                <w:rFonts w:cs="Arial"/>
              </w:rPr>
            </w:pPr>
            <w:r w:rsidRPr="004808A6">
              <w:rPr>
                <w:rFonts w:cs="Arial"/>
              </w:rPr>
              <w:t>For større arrangementer over 1</w:t>
            </w:r>
            <w:r w:rsidR="0092546B">
              <w:rPr>
                <w:rFonts w:cs="Arial"/>
              </w:rPr>
              <w:t>5</w:t>
            </w:r>
            <w:r w:rsidRPr="004808A6">
              <w:rPr>
                <w:rFonts w:cs="Arial"/>
              </w:rPr>
              <w:t xml:space="preserve">0 personer skal oppdragsgiver få anledning til å rigge lokalene dagen før arrangementet såfremt lokalene er ledige hos leverandør. Tjenesten prises som en tilleggstjeneste </w:t>
            </w:r>
            <w:r>
              <w:rPr>
                <w:rFonts w:cs="Arial"/>
              </w:rPr>
              <w:t xml:space="preserve">i minikonkurransen. </w:t>
            </w:r>
          </w:p>
        </w:tc>
        <w:tc>
          <w:tcPr>
            <w:tcW w:w="2410" w:type="dxa"/>
            <w:vAlign w:val="center"/>
          </w:tcPr>
          <w:p w14:paraId="27248B7C" w14:textId="77777777" w:rsidR="007B2A17" w:rsidRPr="004808A6" w:rsidRDefault="007B2A17" w:rsidP="007B2A17">
            <w:pPr>
              <w:rPr>
                <w:rFonts w:cs="Arial"/>
              </w:rPr>
            </w:pPr>
            <w:r w:rsidRPr="004808A6">
              <w:rPr>
                <w:rFonts w:cs="Arial"/>
              </w:rPr>
              <w:t xml:space="preserve">Leverandørens bekreftelse (ja/nei) </w:t>
            </w:r>
          </w:p>
          <w:p w14:paraId="4B9D78F0" w14:textId="77777777" w:rsidR="007B2A17" w:rsidRPr="004808A6" w:rsidRDefault="007B2A17" w:rsidP="007B2A17">
            <w:pPr>
              <w:rPr>
                <w:rFonts w:cs="Arial"/>
              </w:rPr>
            </w:pPr>
          </w:p>
        </w:tc>
      </w:tr>
      <w:tr w:rsidR="005D35D5" w:rsidRPr="004808A6" w14:paraId="491F3687" w14:textId="77777777" w:rsidTr="002D5BA3">
        <w:tc>
          <w:tcPr>
            <w:tcW w:w="803" w:type="dxa"/>
          </w:tcPr>
          <w:p w14:paraId="371D32B8" w14:textId="23A37101" w:rsidR="005D35D5" w:rsidRPr="004808A6" w:rsidRDefault="00960390" w:rsidP="007B2A17">
            <w:pPr>
              <w:rPr>
                <w:rFonts w:cs="Arial"/>
              </w:rPr>
            </w:pPr>
            <w:r>
              <w:rPr>
                <w:rFonts w:cs="Arial"/>
              </w:rPr>
              <w:t>4.1</w:t>
            </w:r>
            <w:r w:rsidR="00AA504D">
              <w:rPr>
                <w:rFonts w:cs="Arial"/>
              </w:rPr>
              <w:t>2</w:t>
            </w:r>
            <w:r>
              <w:rPr>
                <w:rFonts w:cs="Arial"/>
              </w:rPr>
              <w:t>.6</w:t>
            </w:r>
          </w:p>
        </w:tc>
        <w:tc>
          <w:tcPr>
            <w:tcW w:w="1178" w:type="dxa"/>
          </w:tcPr>
          <w:p w14:paraId="762F8599" w14:textId="0FDB422A" w:rsidR="005D35D5" w:rsidRDefault="00EC28E2" w:rsidP="00C03365">
            <w:pPr>
              <w:jc w:val="center"/>
              <w:rPr>
                <w:rFonts w:cs="Arial"/>
              </w:rPr>
            </w:pPr>
            <w:r>
              <w:rPr>
                <w:rFonts w:cs="Arial"/>
              </w:rPr>
              <w:t>M</w:t>
            </w:r>
          </w:p>
        </w:tc>
        <w:tc>
          <w:tcPr>
            <w:tcW w:w="4818" w:type="dxa"/>
            <w:vAlign w:val="center"/>
          </w:tcPr>
          <w:p w14:paraId="182526BC" w14:textId="2D220808" w:rsidR="005D35D5" w:rsidRDefault="005D35D5" w:rsidP="007B2A17">
            <w:pPr>
              <w:rPr>
                <w:rFonts w:cs="Arial"/>
              </w:rPr>
            </w:pPr>
            <w:r>
              <w:rPr>
                <w:rFonts w:cs="Arial"/>
              </w:rPr>
              <w:t>Ved store konferanser</w:t>
            </w:r>
            <w:r w:rsidR="009611C2">
              <w:rPr>
                <w:rFonts w:cs="Arial"/>
              </w:rPr>
              <w:t xml:space="preserve"> over </w:t>
            </w:r>
            <w:r w:rsidR="0078324A">
              <w:rPr>
                <w:rFonts w:cs="Arial"/>
              </w:rPr>
              <w:t>1</w:t>
            </w:r>
            <w:r w:rsidR="00190D9C">
              <w:rPr>
                <w:rFonts w:cs="Arial"/>
              </w:rPr>
              <w:t>00</w:t>
            </w:r>
            <w:r w:rsidR="0078324A">
              <w:rPr>
                <w:rFonts w:cs="Arial"/>
              </w:rPr>
              <w:t xml:space="preserve"> personer skal </w:t>
            </w:r>
            <w:r w:rsidR="00034346">
              <w:rPr>
                <w:rFonts w:cs="Arial"/>
              </w:rPr>
              <w:t>S</w:t>
            </w:r>
            <w:r w:rsidR="0078324A">
              <w:rPr>
                <w:rFonts w:cs="Arial"/>
              </w:rPr>
              <w:t>katteetaten</w:t>
            </w:r>
            <w:r w:rsidR="00034346">
              <w:rPr>
                <w:rFonts w:cs="Arial"/>
              </w:rPr>
              <w:t>, i forbindelse med den enk</w:t>
            </w:r>
            <w:r w:rsidR="00FC71BE">
              <w:rPr>
                <w:rFonts w:cs="Arial"/>
              </w:rPr>
              <w:t>elte avropet,</w:t>
            </w:r>
            <w:r w:rsidR="0078324A">
              <w:rPr>
                <w:rFonts w:cs="Arial"/>
              </w:rPr>
              <w:t xml:space="preserve"> kunne avtale </w:t>
            </w:r>
            <w:r>
              <w:rPr>
                <w:rFonts w:cs="Arial"/>
              </w:rPr>
              <w:t xml:space="preserve">befaring på hotellet før </w:t>
            </w:r>
            <w:r w:rsidR="009611C2">
              <w:rPr>
                <w:rFonts w:cs="Arial"/>
              </w:rPr>
              <w:t>avtaleinngåelse</w:t>
            </w:r>
            <w:r w:rsidR="0078324A">
              <w:rPr>
                <w:rFonts w:cs="Arial"/>
              </w:rPr>
              <w:t>.</w:t>
            </w:r>
            <w:r w:rsidR="00EC28E2">
              <w:rPr>
                <w:rFonts w:cs="Arial"/>
              </w:rPr>
              <w:t xml:space="preserve"> </w:t>
            </w:r>
          </w:p>
        </w:tc>
        <w:tc>
          <w:tcPr>
            <w:tcW w:w="2410" w:type="dxa"/>
            <w:vAlign w:val="center"/>
          </w:tcPr>
          <w:p w14:paraId="418AD72A" w14:textId="77777777" w:rsidR="00960390" w:rsidRPr="004808A6" w:rsidRDefault="00960390" w:rsidP="00960390">
            <w:pPr>
              <w:rPr>
                <w:rFonts w:cs="Arial"/>
              </w:rPr>
            </w:pPr>
            <w:r w:rsidRPr="004808A6">
              <w:rPr>
                <w:rFonts w:cs="Arial"/>
              </w:rPr>
              <w:t xml:space="preserve">Leverandørens bekreftelse (ja/nei) </w:t>
            </w:r>
          </w:p>
          <w:p w14:paraId="644BC05A" w14:textId="77777777" w:rsidR="005D35D5" w:rsidRPr="004808A6" w:rsidRDefault="005D35D5" w:rsidP="007B2A17">
            <w:pPr>
              <w:rPr>
                <w:rFonts w:cs="Arial"/>
              </w:rPr>
            </w:pPr>
          </w:p>
        </w:tc>
      </w:tr>
    </w:tbl>
    <w:p w14:paraId="55068FD6" w14:textId="77777777" w:rsidR="000F0807" w:rsidRDefault="000F0807" w:rsidP="000F0807">
      <w:pPr>
        <w:rPr>
          <w:rFonts w:cs="Arial"/>
        </w:rPr>
      </w:pPr>
    </w:p>
    <w:p w14:paraId="360ECE5C" w14:textId="77777777" w:rsidR="004600AB" w:rsidRPr="004808A6" w:rsidRDefault="004600AB" w:rsidP="000F0807">
      <w:pPr>
        <w:rPr>
          <w:rFonts w:cs="Arial"/>
        </w:rPr>
      </w:pPr>
    </w:p>
    <w:p w14:paraId="66D02F21" w14:textId="77777777" w:rsidR="008F1678" w:rsidRPr="004808A6" w:rsidRDefault="008F1678" w:rsidP="00BB497F">
      <w:pPr>
        <w:pStyle w:val="Overskrift2-nummerertPolitiet"/>
        <w:rPr>
          <w:rFonts w:ascii="Arial" w:hAnsi="Arial"/>
          <w:kern w:val="2"/>
          <w:szCs w:val="26"/>
          <w:lang w:eastAsia="nb-NO"/>
          <w14:ligatures w14:val="standardContextual"/>
        </w:rPr>
      </w:pPr>
      <w:r w:rsidRPr="004808A6">
        <w:rPr>
          <w:rFonts w:ascii="Arial" w:hAnsi="Arial"/>
        </w:rPr>
        <w:lastRenderedPageBreak/>
        <w:t>Krav til rom for overnatting – delkontrakt 2</w:t>
      </w:r>
    </w:p>
    <w:p w14:paraId="14442EC1" w14:textId="08DA9521" w:rsidR="00E92C47" w:rsidRPr="002D5BA3" w:rsidRDefault="00E92C47" w:rsidP="00E92C47">
      <w:pPr>
        <w:rPr>
          <w:rFonts w:cs="Arial"/>
          <w:sz w:val="22"/>
        </w:rPr>
      </w:pPr>
      <w:r w:rsidRPr="002D5BA3">
        <w:rPr>
          <w:rFonts w:cs="Arial"/>
          <w:sz w:val="22"/>
        </w:rPr>
        <w:t xml:space="preserve">Kravene gjelder kun for leverandører som leverer tilbud på delkontrakt 2: </w:t>
      </w:r>
      <w:proofErr w:type="spellStart"/>
      <w:r w:rsidRPr="002D5BA3">
        <w:rPr>
          <w:rFonts w:cs="Arial"/>
          <w:sz w:val="22"/>
        </w:rPr>
        <w:t>Dagpakke</w:t>
      </w:r>
      <w:proofErr w:type="spellEnd"/>
      <w:r w:rsidRPr="002D5BA3">
        <w:rPr>
          <w:rFonts w:cs="Arial"/>
          <w:sz w:val="22"/>
        </w:rPr>
        <w:t>, middag og overnatting i standardrom</w:t>
      </w:r>
      <w:r w:rsidR="00D75379" w:rsidRPr="002D5BA3">
        <w:rPr>
          <w:rFonts w:cs="Arial"/>
          <w:sz w:val="22"/>
        </w:rPr>
        <w:t>.</w:t>
      </w:r>
      <w:r w:rsidRPr="002D5BA3">
        <w:rPr>
          <w:rFonts w:cs="Arial"/>
          <w:sz w:val="22"/>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96"/>
        <w:gridCol w:w="1152"/>
        <w:gridCol w:w="4920"/>
        <w:gridCol w:w="2341"/>
      </w:tblGrid>
      <w:tr w:rsidR="003C639D" w:rsidRPr="004808A6" w14:paraId="0D26205A" w14:textId="77777777" w:rsidTr="002D5BA3">
        <w:tc>
          <w:tcPr>
            <w:tcW w:w="796" w:type="dxa"/>
          </w:tcPr>
          <w:p w14:paraId="16C26B2C" w14:textId="77777777" w:rsidR="003C639D" w:rsidRPr="002F39BB" w:rsidRDefault="003C639D" w:rsidP="003C639D">
            <w:pPr>
              <w:rPr>
                <w:rFonts w:cs="Arial"/>
                <w:b/>
              </w:rPr>
            </w:pPr>
            <w:r w:rsidRPr="002F39BB">
              <w:rPr>
                <w:rFonts w:cs="Arial"/>
                <w:b/>
              </w:rPr>
              <w:t>Nr.</w:t>
            </w:r>
          </w:p>
        </w:tc>
        <w:tc>
          <w:tcPr>
            <w:tcW w:w="1152" w:type="dxa"/>
          </w:tcPr>
          <w:p w14:paraId="3B962E48" w14:textId="77777777" w:rsidR="003C639D" w:rsidRPr="002F39BB" w:rsidRDefault="003C639D" w:rsidP="003C639D">
            <w:pPr>
              <w:rPr>
                <w:rFonts w:cs="Arial"/>
                <w:b/>
              </w:rPr>
            </w:pPr>
            <w:r w:rsidRPr="002F39BB">
              <w:rPr>
                <w:rFonts w:cs="Arial"/>
                <w:b/>
              </w:rPr>
              <w:t>Kravtype</w:t>
            </w:r>
          </w:p>
        </w:tc>
        <w:tc>
          <w:tcPr>
            <w:tcW w:w="4920" w:type="dxa"/>
          </w:tcPr>
          <w:p w14:paraId="0B7A5BF2" w14:textId="6B849E49" w:rsidR="003C639D" w:rsidRPr="002F39BB" w:rsidRDefault="003C639D" w:rsidP="003C639D">
            <w:pPr>
              <w:rPr>
                <w:rFonts w:cs="Arial"/>
                <w:b/>
              </w:rPr>
            </w:pPr>
            <w:r w:rsidRPr="002F39BB">
              <w:rPr>
                <w:rFonts w:cs="Arial"/>
                <w:b/>
              </w:rPr>
              <w:t>Kravbeskrivelse</w:t>
            </w:r>
          </w:p>
        </w:tc>
        <w:tc>
          <w:tcPr>
            <w:tcW w:w="2341" w:type="dxa"/>
          </w:tcPr>
          <w:p w14:paraId="7D116863" w14:textId="39E86D38" w:rsidR="003C639D" w:rsidRPr="002F39BB" w:rsidRDefault="003C639D" w:rsidP="003C639D">
            <w:pPr>
              <w:rPr>
                <w:rFonts w:cs="Arial"/>
                <w:b/>
              </w:rPr>
            </w:pPr>
            <w:r w:rsidRPr="002F39BB">
              <w:rPr>
                <w:rFonts w:cs="Arial"/>
                <w:b/>
              </w:rPr>
              <w:t>Dokumentasjonskrav</w:t>
            </w:r>
          </w:p>
        </w:tc>
      </w:tr>
      <w:tr w:rsidR="003C639D" w:rsidRPr="004808A6" w14:paraId="0F3652F3" w14:textId="77777777" w:rsidTr="002D5BA3">
        <w:tc>
          <w:tcPr>
            <w:tcW w:w="796" w:type="dxa"/>
          </w:tcPr>
          <w:p w14:paraId="0AB3CB0B" w14:textId="77777777" w:rsidR="003C639D" w:rsidRPr="004808A6" w:rsidRDefault="003C639D" w:rsidP="003C639D">
            <w:pPr>
              <w:rPr>
                <w:rFonts w:cs="Arial"/>
              </w:rPr>
            </w:pPr>
          </w:p>
          <w:p w14:paraId="2E811284" w14:textId="513259B3" w:rsidR="003C639D" w:rsidRPr="004808A6" w:rsidRDefault="003C639D" w:rsidP="003C639D">
            <w:pPr>
              <w:rPr>
                <w:rFonts w:cs="Arial"/>
              </w:rPr>
            </w:pPr>
            <w:r w:rsidRPr="004808A6">
              <w:rPr>
                <w:rFonts w:cs="Arial"/>
              </w:rPr>
              <w:t>4.1</w:t>
            </w:r>
            <w:r w:rsidR="00AA504D">
              <w:rPr>
                <w:rFonts w:cs="Arial"/>
              </w:rPr>
              <w:t>3</w:t>
            </w:r>
            <w:r w:rsidRPr="004808A6">
              <w:rPr>
                <w:rFonts w:cs="Arial"/>
              </w:rPr>
              <w:t>.1</w:t>
            </w:r>
          </w:p>
        </w:tc>
        <w:tc>
          <w:tcPr>
            <w:tcW w:w="1152" w:type="dxa"/>
          </w:tcPr>
          <w:p w14:paraId="45CFD747" w14:textId="77777777" w:rsidR="003C639D" w:rsidRPr="004808A6" w:rsidRDefault="003C639D" w:rsidP="00C03365">
            <w:pPr>
              <w:jc w:val="center"/>
              <w:rPr>
                <w:rFonts w:cs="Arial"/>
              </w:rPr>
            </w:pPr>
          </w:p>
          <w:p w14:paraId="28B025E9" w14:textId="51829A6E" w:rsidR="003C639D" w:rsidRPr="004808A6" w:rsidRDefault="003C639D" w:rsidP="00C03365">
            <w:pPr>
              <w:jc w:val="center"/>
              <w:rPr>
                <w:rFonts w:cs="Arial"/>
              </w:rPr>
            </w:pPr>
            <w:r w:rsidRPr="004808A6">
              <w:rPr>
                <w:rFonts w:cs="Arial"/>
              </w:rPr>
              <w:t>M</w:t>
            </w:r>
          </w:p>
        </w:tc>
        <w:tc>
          <w:tcPr>
            <w:tcW w:w="4920" w:type="dxa"/>
            <w:vAlign w:val="center"/>
          </w:tcPr>
          <w:p w14:paraId="30AF22F3" w14:textId="7C6EA639" w:rsidR="00083DF3" w:rsidRDefault="566D8361" w:rsidP="0068161B">
            <w:pPr>
              <w:rPr>
                <w:rFonts w:cs="Arial"/>
              </w:rPr>
            </w:pPr>
            <w:r w:rsidRPr="4DA83212">
              <w:rPr>
                <w:rFonts w:cs="Arial"/>
              </w:rPr>
              <w:t>Det skal tilbys o</w:t>
            </w:r>
            <w:r w:rsidR="003C639D" w:rsidRPr="004808A6">
              <w:rPr>
                <w:rFonts w:cs="Arial"/>
              </w:rPr>
              <w:t>vernatting i forbindelse med arrangementer</w:t>
            </w:r>
            <w:r w:rsidR="6E3E8660" w:rsidRPr="4DA83212">
              <w:rPr>
                <w:rFonts w:cs="Arial"/>
              </w:rPr>
              <w:t>. Overnatting</w:t>
            </w:r>
            <w:r w:rsidR="003C639D" w:rsidRPr="004808A6">
              <w:rPr>
                <w:rFonts w:cs="Arial"/>
              </w:rPr>
              <w:t xml:space="preserve"> skal være i standardrom. </w:t>
            </w:r>
          </w:p>
          <w:p w14:paraId="2B5955D8" w14:textId="697460B6" w:rsidR="003C639D" w:rsidRPr="004808A6" w:rsidRDefault="00A137C3" w:rsidP="0068161B">
            <w:pPr>
              <w:rPr>
                <w:rFonts w:cs="Arial"/>
              </w:rPr>
            </w:pPr>
            <w:r>
              <w:t xml:space="preserve">Rom med lavere standard/romkategorier lavere enn standardrom skal ikke tilbys arrangementsdeltakere gjennom denne avtalen (for eksempel </w:t>
            </w:r>
            <w:proofErr w:type="spellStart"/>
            <w:r>
              <w:t>basic</w:t>
            </w:r>
            <w:proofErr w:type="spellEnd"/>
            <w:r>
              <w:t>-rom eller økonomi-rom).</w:t>
            </w:r>
          </w:p>
        </w:tc>
        <w:tc>
          <w:tcPr>
            <w:tcW w:w="2341" w:type="dxa"/>
            <w:vAlign w:val="center"/>
          </w:tcPr>
          <w:p w14:paraId="50216BBD" w14:textId="24B2BFA8" w:rsidR="003C639D" w:rsidRPr="004808A6" w:rsidRDefault="003C639D" w:rsidP="003C639D">
            <w:pPr>
              <w:rPr>
                <w:rFonts w:cs="Arial"/>
              </w:rPr>
            </w:pPr>
            <w:r w:rsidRPr="004808A6">
              <w:rPr>
                <w:rFonts w:cs="Arial"/>
              </w:rPr>
              <w:t>Leverandørens bekreftelse (ja/nei)</w:t>
            </w:r>
          </w:p>
        </w:tc>
      </w:tr>
      <w:tr w:rsidR="003C639D" w:rsidRPr="004808A6" w14:paraId="1279F9A0" w14:textId="77777777" w:rsidTr="002D5BA3">
        <w:tc>
          <w:tcPr>
            <w:tcW w:w="796" w:type="dxa"/>
          </w:tcPr>
          <w:p w14:paraId="3218E399" w14:textId="31CF1721" w:rsidR="003C639D" w:rsidRPr="004808A6" w:rsidRDefault="003C639D" w:rsidP="003C639D">
            <w:pPr>
              <w:rPr>
                <w:rFonts w:cs="Arial"/>
              </w:rPr>
            </w:pPr>
            <w:r w:rsidRPr="004808A6">
              <w:rPr>
                <w:rFonts w:cs="Arial"/>
              </w:rPr>
              <w:t>4.1</w:t>
            </w:r>
            <w:r w:rsidR="00AA504D">
              <w:rPr>
                <w:rFonts w:cs="Arial"/>
              </w:rPr>
              <w:t>3</w:t>
            </w:r>
            <w:r w:rsidR="0021132A">
              <w:rPr>
                <w:rFonts w:cs="Arial"/>
              </w:rPr>
              <w:t>.</w:t>
            </w:r>
            <w:r w:rsidRPr="004808A6">
              <w:rPr>
                <w:rFonts w:cs="Arial"/>
              </w:rPr>
              <w:t>2</w:t>
            </w:r>
          </w:p>
        </w:tc>
        <w:tc>
          <w:tcPr>
            <w:tcW w:w="1152" w:type="dxa"/>
          </w:tcPr>
          <w:p w14:paraId="7FE01FF6" w14:textId="1A6B4D6C" w:rsidR="003C639D" w:rsidRPr="004808A6" w:rsidRDefault="003C639D" w:rsidP="00C03365">
            <w:pPr>
              <w:jc w:val="center"/>
              <w:rPr>
                <w:rFonts w:cs="Arial"/>
              </w:rPr>
            </w:pPr>
            <w:r w:rsidRPr="004808A6">
              <w:rPr>
                <w:rFonts w:cs="Arial"/>
              </w:rPr>
              <w:t>M</w:t>
            </w:r>
          </w:p>
        </w:tc>
        <w:tc>
          <w:tcPr>
            <w:tcW w:w="4920" w:type="dxa"/>
            <w:vAlign w:val="center"/>
          </w:tcPr>
          <w:p w14:paraId="54370B7A" w14:textId="6C195627" w:rsidR="003C639D" w:rsidRPr="004808A6" w:rsidRDefault="003C639D" w:rsidP="003C639D">
            <w:pPr>
              <w:rPr>
                <w:rFonts w:cs="Arial"/>
              </w:rPr>
            </w:pPr>
            <w:r w:rsidRPr="004808A6">
              <w:rPr>
                <w:rFonts w:cs="Arial"/>
              </w:rPr>
              <w:t>Alle rom som tilbys skal ha eget bad med toalett, vask og dusj og/eller badekar.</w:t>
            </w:r>
          </w:p>
        </w:tc>
        <w:tc>
          <w:tcPr>
            <w:tcW w:w="2341" w:type="dxa"/>
            <w:vAlign w:val="center"/>
          </w:tcPr>
          <w:p w14:paraId="45DD1182" w14:textId="786F605A" w:rsidR="003C639D" w:rsidRPr="004808A6" w:rsidRDefault="003C639D" w:rsidP="003C639D">
            <w:pPr>
              <w:rPr>
                <w:rFonts w:cs="Arial"/>
              </w:rPr>
            </w:pPr>
            <w:r w:rsidRPr="004808A6">
              <w:rPr>
                <w:rFonts w:cs="Arial"/>
              </w:rPr>
              <w:t>Leverandørens bekreftelse (ja/nei)</w:t>
            </w:r>
          </w:p>
        </w:tc>
      </w:tr>
      <w:tr w:rsidR="003C639D" w:rsidRPr="004808A6" w14:paraId="3187A4B2" w14:textId="77777777" w:rsidTr="002D5BA3">
        <w:tc>
          <w:tcPr>
            <w:tcW w:w="796" w:type="dxa"/>
            <w:tcBorders>
              <w:bottom w:val="single" w:sz="4" w:space="0" w:color="auto"/>
            </w:tcBorders>
          </w:tcPr>
          <w:p w14:paraId="6C2F0878" w14:textId="3AE10124" w:rsidR="003C639D" w:rsidRPr="004808A6" w:rsidRDefault="003C639D" w:rsidP="003C639D">
            <w:pPr>
              <w:rPr>
                <w:rFonts w:cs="Arial"/>
              </w:rPr>
            </w:pPr>
            <w:r w:rsidRPr="004808A6">
              <w:rPr>
                <w:rFonts w:cs="Arial"/>
              </w:rPr>
              <w:t>4.1</w:t>
            </w:r>
            <w:r w:rsidR="00AA504D">
              <w:rPr>
                <w:rFonts w:cs="Arial"/>
              </w:rPr>
              <w:t>3</w:t>
            </w:r>
            <w:r w:rsidRPr="004808A6">
              <w:rPr>
                <w:rFonts w:cs="Arial"/>
              </w:rPr>
              <w:t>.</w:t>
            </w:r>
            <w:r w:rsidR="00EF2CF2">
              <w:rPr>
                <w:rFonts w:cs="Arial"/>
              </w:rPr>
              <w:t>3</w:t>
            </w:r>
          </w:p>
        </w:tc>
        <w:tc>
          <w:tcPr>
            <w:tcW w:w="1152" w:type="dxa"/>
            <w:tcBorders>
              <w:bottom w:val="single" w:sz="4" w:space="0" w:color="auto"/>
            </w:tcBorders>
          </w:tcPr>
          <w:p w14:paraId="6364D1A9" w14:textId="29A64BA2" w:rsidR="003C639D" w:rsidRPr="004808A6" w:rsidRDefault="003C639D" w:rsidP="00C03365">
            <w:pPr>
              <w:jc w:val="center"/>
              <w:rPr>
                <w:rFonts w:cs="Arial"/>
              </w:rPr>
            </w:pPr>
            <w:r w:rsidRPr="004808A6">
              <w:rPr>
                <w:rFonts w:cs="Arial"/>
              </w:rPr>
              <w:t>M</w:t>
            </w:r>
          </w:p>
        </w:tc>
        <w:tc>
          <w:tcPr>
            <w:tcW w:w="4920" w:type="dxa"/>
            <w:tcBorders>
              <w:bottom w:val="single" w:sz="4" w:space="0" w:color="auto"/>
            </w:tcBorders>
            <w:vAlign w:val="center"/>
          </w:tcPr>
          <w:p w14:paraId="0EDFCA61" w14:textId="0BFC514B" w:rsidR="003C639D" w:rsidRPr="004808A6" w:rsidRDefault="003C639D" w:rsidP="003C639D">
            <w:pPr>
              <w:rPr>
                <w:rFonts w:cs="Arial"/>
              </w:rPr>
            </w:pPr>
            <w:r w:rsidRPr="004808A6">
              <w:rPr>
                <w:rFonts w:cs="Arial"/>
              </w:rPr>
              <w:t>Frokost skal være inkludert i romprisen.</w:t>
            </w:r>
          </w:p>
        </w:tc>
        <w:tc>
          <w:tcPr>
            <w:tcW w:w="2341" w:type="dxa"/>
            <w:tcBorders>
              <w:bottom w:val="single" w:sz="4" w:space="0" w:color="auto"/>
            </w:tcBorders>
            <w:vAlign w:val="center"/>
          </w:tcPr>
          <w:p w14:paraId="7D45DAF9" w14:textId="49EAC7ED" w:rsidR="003C639D" w:rsidRPr="004808A6" w:rsidRDefault="003C639D" w:rsidP="003C639D">
            <w:pPr>
              <w:rPr>
                <w:rFonts w:cs="Arial"/>
              </w:rPr>
            </w:pPr>
            <w:r w:rsidRPr="004808A6">
              <w:rPr>
                <w:rFonts w:cs="Arial"/>
              </w:rPr>
              <w:t>Leverandørens bekreftelse (ja/nei)</w:t>
            </w:r>
          </w:p>
        </w:tc>
      </w:tr>
      <w:tr w:rsidR="4DA83212" w14:paraId="24295719" w14:textId="77777777" w:rsidTr="002D5B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300"/>
        </w:trPr>
        <w:tc>
          <w:tcPr>
            <w:tcW w:w="796" w:type="dxa"/>
            <w:tcBorders>
              <w:top w:val="single" w:sz="4" w:space="0" w:color="auto"/>
              <w:left w:val="single" w:sz="4" w:space="0" w:color="auto"/>
              <w:bottom w:val="single" w:sz="4" w:space="0" w:color="auto"/>
              <w:right w:val="single" w:sz="4" w:space="0" w:color="auto"/>
            </w:tcBorders>
          </w:tcPr>
          <w:p w14:paraId="6EF8D07E" w14:textId="5D80FDA2" w:rsidR="4DA83212" w:rsidRDefault="005D2A5D" w:rsidP="4DA83212">
            <w:pPr>
              <w:rPr>
                <w:rFonts w:cs="Arial"/>
              </w:rPr>
            </w:pPr>
            <w:r>
              <w:rPr>
                <w:rFonts w:cs="Arial"/>
              </w:rPr>
              <w:t>4.13.4</w:t>
            </w:r>
          </w:p>
        </w:tc>
        <w:tc>
          <w:tcPr>
            <w:tcW w:w="1152" w:type="dxa"/>
            <w:tcBorders>
              <w:top w:val="single" w:sz="4" w:space="0" w:color="auto"/>
              <w:left w:val="single" w:sz="4" w:space="0" w:color="auto"/>
              <w:bottom w:val="single" w:sz="4" w:space="0" w:color="auto"/>
              <w:right w:val="single" w:sz="4" w:space="0" w:color="auto"/>
            </w:tcBorders>
          </w:tcPr>
          <w:p w14:paraId="748D9D81" w14:textId="4990F11B" w:rsidR="4DA83212" w:rsidRDefault="44F415E1" w:rsidP="4DA83212">
            <w:pPr>
              <w:jc w:val="center"/>
            </w:pPr>
            <w:r w:rsidRPr="69C99015">
              <w:rPr>
                <w:rFonts w:cs="Arial"/>
              </w:rPr>
              <w:t>M</w:t>
            </w:r>
          </w:p>
        </w:tc>
        <w:tc>
          <w:tcPr>
            <w:tcW w:w="4920" w:type="dxa"/>
            <w:tcBorders>
              <w:top w:val="single" w:sz="4" w:space="0" w:color="auto"/>
              <w:left w:val="single" w:sz="4" w:space="0" w:color="auto"/>
              <w:bottom w:val="single" w:sz="4" w:space="0" w:color="auto"/>
              <w:right w:val="single" w:sz="4" w:space="0" w:color="auto"/>
            </w:tcBorders>
          </w:tcPr>
          <w:p w14:paraId="2F14D91B" w14:textId="7F1F5D5E" w:rsidR="13C29F1B" w:rsidRDefault="13C29F1B" w:rsidP="4DA83212">
            <w:pPr>
              <w:rPr>
                <w:rFonts w:cs="Arial"/>
              </w:rPr>
            </w:pPr>
            <w:r w:rsidRPr="4DA83212">
              <w:rPr>
                <w:rFonts w:cs="Arial"/>
              </w:rPr>
              <w:t>Til frokost skal det tilbys buffet eller bestilling fra meny. Ved servering av buffet, skal denne minimum bestå av et variert utvalg brød, knekkebrød, frokostblandinger mv., samt pålegg, yoghurt og kald og varm drikke som juice, vann, kaffe og te. Dette skal være inkludert i pris for overnatting med frokost.</w:t>
            </w:r>
          </w:p>
        </w:tc>
        <w:tc>
          <w:tcPr>
            <w:tcW w:w="2341" w:type="dxa"/>
            <w:tcBorders>
              <w:top w:val="single" w:sz="4" w:space="0" w:color="auto"/>
              <w:left w:val="single" w:sz="4" w:space="0" w:color="auto"/>
              <w:bottom w:val="single" w:sz="4" w:space="0" w:color="auto"/>
              <w:right w:val="single" w:sz="4" w:space="0" w:color="auto"/>
            </w:tcBorders>
          </w:tcPr>
          <w:p w14:paraId="2EEE1053" w14:textId="49EAC7ED" w:rsidR="4DA83212" w:rsidRDefault="412993D4" w:rsidP="69C99015">
            <w:pPr>
              <w:rPr>
                <w:rFonts w:cs="Arial"/>
              </w:rPr>
            </w:pPr>
            <w:r w:rsidRPr="69C99015">
              <w:rPr>
                <w:rFonts w:cs="Arial"/>
              </w:rPr>
              <w:t>Leverandørens bekreftelse (ja/nei)</w:t>
            </w:r>
          </w:p>
          <w:p w14:paraId="79B65D2E" w14:textId="14FF6544" w:rsidR="4DA83212" w:rsidRDefault="4DA83212" w:rsidP="4DA83212">
            <w:pPr>
              <w:rPr>
                <w:rFonts w:cs="Arial"/>
              </w:rPr>
            </w:pPr>
          </w:p>
        </w:tc>
      </w:tr>
      <w:tr w:rsidR="003C639D" w:rsidRPr="004808A6" w14:paraId="40584377" w14:textId="77777777" w:rsidTr="002D5BA3">
        <w:tc>
          <w:tcPr>
            <w:tcW w:w="796" w:type="dxa"/>
            <w:tcBorders>
              <w:top w:val="single" w:sz="4" w:space="0" w:color="auto"/>
            </w:tcBorders>
          </w:tcPr>
          <w:p w14:paraId="5EADF055" w14:textId="4FF09E4F" w:rsidR="003C639D" w:rsidRPr="004808A6" w:rsidRDefault="003C639D" w:rsidP="003C639D">
            <w:pPr>
              <w:rPr>
                <w:rFonts w:cs="Arial"/>
              </w:rPr>
            </w:pPr>
            <w:r w:rsidRPr="004808A6">
              <w:rPr>
                <w:rFonts w:cs="Arial"/>
              </w:rPr>
              <w:t>4.1</w:t>
            </w:r>
            <w:r w:rsidR="00AA504D">
              <w:rPr>
                <w:rFonts w:cs="Arial"/>
              </w:rPr>
              <w:t>3</w:t>
            </w:r>
            <w:r w:rsidRPr="004808A6">
              <w:rPr>
                <w:rFonts w:cs="Arial"/>
              </w:rPr>
              <w:t>.</w:t>
            </w:r>
            <w:r w:rsidR="005D2A5D">
              <w:rPr>
                <w:rFonts w:cs="Arial"/>
              </w:rPr>
              <w:t>5</w:t>
            </w:r>
          </w:p>
        </w:tc>
        <w:tc>
          <w:tcPr>
            <w:tcW w:w="1152" w:type="dxa"/>
            <w:tcBorders>
              <w:top w:val="single" w:sz="4" w:space="0" w:color="auto"/>
            </w:tcBorders>
          </w:tcPr>
          <w:p w14:paraId="51E9E776" w14:textId="3B6B17ED" w:rsidR="003C639D" w:rsidRPr="004808A6" w:rsidRDefault="003C639D" w:rsidP="00C03365">
            <w:pPr>
              <w:jc w:val="center"/>
              <w:rPr>
                <w:rFonts w:cs="Arial"/>
              </w:rPr>
            </w:pPr>
            <w:r w:rsidRPr="004808A6">
              <w:rPr>
                <w:rFonts w:cs="Arial"/>
              </w:rPr>
              <w:t>M</w:t>
            </w:r>
          </w:p>
        </w:tc>
        <w:tc>
          <w:tcPr>
            <w:tcW w:w="4920" w:type="dxa"/>
            <w:tcBorders>
              <w:top w:val="single" w:sz="4" w:space="0" w:color="auto"/>
            </w:tcBorders>
            <w:vAlign w:val="center"/>
          </w:tcPr>
          <w:p w14:paraId="15617A01" w14:textId="48341FAF" w:rsidR="003C639D" w:rsidRPr="004808A6" w:rsidRDefault="003C639D" w:rsidP="00826A74">
            <w:pPr>
              <w:rPr>
                <w:rFonts w:cs="Arial"/>
              </w:rPr>
            </w:pPr>
            <w:r w:rsidRPr="004808A6">
              <w:rPr>
                <w:rFonts w:cs="Arial"/>
              </w:rPr>
              <w:t>Adgang til treningsfasiliteter skal inkluderes i romprisen såfremt dette tilbys på kurs</w:t>
            </w:r>
            <w:r w:rsidR="002E4482">
              <w:rPr>
                <w:rFonts w:cs="Arial"/>
              </w:rPr>
              <w:t xml:space="preserve">- </w:t>
            </w:r>
            <w:r w:rsidRPr="004808A6">
              <w:rPr>
                <w:rFonts w:cs="Arial"/>
              </w:rPr>
              <w:t>og</w:t>
            </w:r>
            <w:r w:rsidR="002962C3">
              <w:rPr>
                <w:rFonts w:cs="Arial"/>
              </w:rPr>
              <w:t xml:space="preserve"> </w:t>
            </w:r>
            <w:r w:rsidRPr="004808A6">
              <w:rPr>
                <w:rFonts w:cs="Arial"/>
              </w:rPr>
              <w:t>konferansestedet. Fasiliteter som spa, bassengområder o.l. omfattes ikke av</w:t>
            </w:r>
            <w:r w:rsidR="00CB48FD">
              <w:rPr>
                <w:rFonts w:cs="Arial"/>
              </w:rPr>
              <w:t xml:space="preserve"> </w:t>
            </w:r>
            <w:r w:rsidRPr="004808A6">
              <w:rPr>
                <w:rFonts w:cs="Arial"/>
              </w:rPr>
              <w:t>dette kravet.</w:t>
            </w:r>
          </w:p>
        </w:tc>
        <w:tc>
          <w:tcPr>
            <w:tcW w:w="2341" w:type="dxa"/>
            <w:tcBorders>
              <w:top w:val="single" w:sz="4" w:space="0" w:color="auto"/>
            </w:tcBorders>
            <w:vAlign w:val="center"/>
          </w:tcPr>
          <w:p w14:paraId="2AE28D53" w14:textId="3E15DA0D" w:rsidR="003C639D" w:rsidRPr="004808A6" w:rsidRDefault="003C639D" w:rsidP="003C639D">
            <w:pPr>
              <w:rPr>
                <w:rFonts w:cs="Arial"/>
              </w:rPr>
            </w:pPr>
            <w:r w:rsidRPr="004808A6">
              <w:rPr>
                <w:rFonts w:cs="Arial"/>
              </w:rPr>
              <w:t>Leverandørens bekreftelse (ja/nei)</w:t>
            </w:r>
          </w:p>
        </w:tc>
      </w:tr>
    </w:tbl>
    <w:p w14:paraId="3BC619E7" w14:textId="77777777" w:rsidR="00E92C47" w:rsidRDefault="00E92C47" w:rsidP="00E92C47">
      <w:pPr>
        <w:rPr>
          <w:rFonts w:cs="Arial"/>
        </w:rPr>
      </w:pPr>
    </w:p>
    <w:p w14:paraId="76E01136" w14:textId="77777777" w:rsidR="004600AB" w:rsidRPr="004808A6" w:rsidRDefault="004600AB" w:rsidP="00E92C47">
      <w:pPr>
        <w:rPr>
          <w:rFonts w:cs="Arial"/>
        </w:rPr>
      </w:pPr>
    </w:p>
    <w:p w14:paraId="06AF43F1" w14:textId="353F3B28" w:rsidR="008F1678" w:rsidRPr="004808A6" w:rsidRDefault="008F1678" w:rsidP="00BB497F">
      <w:pPr>
        <w:pStyle w:val="Overskrift2-nummerertPolitiet"/>
        <w:rPr>
          <w:rFonts w:ascii="Arial" w:hAnsi="Arial"/>
          <w:kern w:val="2"/>
          <w:lang w:eastAsia="nb-NO"/>
          <w14:ligatures w14:val="standardContextual"/>
        </w:rPr>
      </w:pPr>
      <w:r w:rsidRPr="004808A6">
        <w:rPr>
          <w:rFonts w:ascii="Arial" w:hAnsi="Arial"/>
        </w:rPr>
        <w:t xml:space="preserve">Krav til </w:t>
      </w:r>
      <w:r w:rsidR="3341FC90" w:rsidRPr="0329287F">
        <w:rPr>
          <w:rFonts w:ascii="Arial" w:hAnsi="Arial"/>
        </w:rPr>
        <w:t xml:space="preserve">middag </w:t>
      </w:r>
      <w:r w:rsidRPr="004808A6">
        <w:rPr>
          <w:rFonts w:ascii="Arial" w:hAnsi="Arial"/>
        </w:rPr>
        <w:t>– delkontrakt 2</w:t>
      </w:r>
    </w:p>
    <w:p w14:paraId="5F6BE7F8" w14:textId="539E18ED" w:rsidR="00506F0E" w:rsidRPr="002D5BA3" w:rsidRDefault="00506F0E" w:rsidP="00506F0E">
      <w:pPr>
        <w:rPr>
          <w:rFonts w:cs="Arial"/>
          <w:sz w:val="22"/>
        </w:rPr>
      </w:pPr>
      <w:r w:rsidRPr="002D5BA3">
        <w:rPr>
          <w:rFonts w:cs="Arial"/>
          <w:sz w:val="22"/>
        </w:rPr>
        <w:t xml:space="preserve">Kravene gjelder kun for leverandører som leverer tilbud på delkontrakt 2: </w:t>
      </w:r>
      <w:proofErr w:type="spellStart"/>
      <w:r w:rsidRPr="002D5BA3">
        <w:rPr>
          <w:rFonts w:cs="Arial"/>
          <w:sz w:val="22"/>
        </w:rPr>
        <w:t>Dagpakke</w:t>
      </w:r>
      <w:proofErr w:type="spellEnd"/>
      <w:r w:rsidRPr="002D5BA3">
        <w:rPr>
          <w:rFonts w:cs="Arial"/>
          <w:sz w:val="22"/>
        </w:rPr>
        <w:t>, middag og overnatting i standardrom</w:t>
      </w:r>
      <w:r w:rsidR="00F442D4" w:rsidRPr="002D5BA3">
        <w:rPr>
          <w:rFonts w:cs="Arial"/>
          <w:sz w:val="22"/>
        </w:rPr>
        <w:t>.</w:t>
      </w:r>
      <w:r w:rsidRPr="002D5BA3">
        <w:rPr>
          <w:rFonts w:cs="Arial"/>
          <w:sz w:val="22"/>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96"/>
        <w:gridCol w:w="1165"/>
        <w:gridCol w:w="4838"/>
        <w:gridCol w:w="2410"/>
      </w:tblGrid>
      <w:tr w:rsidR="003C639D" w:rsidRPr="004808A6" w14:paraId="2A509D2F" w14:textId="77777777" w:rsidTr="002D5BA3">
        <w:tc>
          <w:tcPr>
            <w:tcW w:w="796" w:type="dxa"/>
          </w:tcPr>
          <w:p w14:paraId="49AEF66D" w14:textId="77777777" w:rsidR="003C639D" w:rsidRPr="002F39BB" w:rsidRDefault="003C639D" w:rsidP="003C639D">
            <w:pPr>
              <w:rPr>
                <w:rFonts w:cs="Arial"/>
                <w:b/>
              </w:rPr>
            </w:pPr>
            <w:r w:rsidRPr="002F39BB">
              <w:rPr>
                <w:rFonts w:cs="Arial"/>
                <w:b/>
              </w:rPr>
              <w:t>Nr.</w:t>
            </w:r>
          </w:p>
        </w:tc>
        <w:tc>
          <w:tcPr>
            <w:tcW w:w="1165" w:type="dxa"/>
          </w:tcPr>
          <w:p w14:paraId="58308B90" w14:textId="77777777" w:rsidR="003C639D" w:rsidRPr="002F39BB" w:rsidRDefault="003C639D" w:rsidP="003C639D">
            <w:pPr>
              <w:rPr>
                <w:rFonts w:cs="Arial"/>
                <w:b/>
              </w:rPr>
            </w:pPr>
            <w:r w:rsidRPr="002F39BB">
              <w:rPr>
                <w:rFonts w:cs="Arial"/>
                <w:b/>
              </w:rPr>
              <w:t>Kravtype</w:t>
            </w:r>
          </w:p>
        </w:tc>
        <w:tc>
          <w:tcPr>
            <w:tcW w:w="4838" w:type="dxa"/>
          </w:tcPr>
          <w:p w14:paraId="5966F697" w14:textId="1FC9208F" w:rsidR="003C639D" w:rsidRPr="002F39BB" w:rsidRDefault="003C639D" w:rsidP="003C639D">
            <w:pPr>
              <w:rPr>
                <w:rFonts w:cs="Arial"/>
                <w:b/>
              </w:rPr>
            </w:pPr>
            <w:r w:rsidRPr="002F39BB">
              <w:rPr>
                <w:rFonts w:cs="Arial"/>
                <w:b/>
              </w:rPr>
              <w:t>Kravbeskrivelse</w:t>
            </w:r>
          </w:p>
        </w:tc>
        <w:tc>
          <w:tcPr>
            <w:tcW w:w="2410" w:type="dxa"/>
          </w:tcPr>
          <w:p w14:paraId="5E0EF28B" w14:textId="59C508C7" w:rsidR="003C639D" w:rsidRPr="002F39BB" w:rsidRDefault="003C639D" w:rsidP="003C639D">
            <w:pPr>
              <w:rPr>
                <w:rFonts w:cs="Arial"/>
                <w:b/>
              </w:rPr>
            </w:pPr>
            <w:r w:rsidRPr="002F39BB">
              <w:rPr>
                <w:rFonts w:cs="Arial"/>
                <w:b/>
              </w:rPr>
              <w:t>Dokumentasjonskrav</w:t>
            </w:r>
          </w:p>
        </w:tc>
      </w:tr>
      <w:tr w:rsidR="003C639D" w:rsidRPr="004808A6" w14:paraId="08B0D05E" w14:textId="77777777" w:rsidTr="002D5BA3">
        <w:trPr>
          <w:trHeight w:val="14"/>
        </w:trPr>
        <w:tc>
          <w:tcPr>
            <w:tcW w:w="796" w:type="dxa"/>
          </w:tcPr>
          <w:p w14:paraId="71AAD40F" w14:textId="77777777" w:rsidR="003C639D" w:rsidRPr="004808A6" w:rsidRDefault="003C639D" w:rsidP="003C639D">
            <w:pPr>
              <w:rPr>
                <w:rFonts w:cs="Arial"/>
              </w:rPr>
            </w:pPr>
          </w:p>
          <w:p w14:paraId="4196484C" w14:textId="3E3DB842" w:rsidR="003C639D" w:rsidRPr="004808A6" w:rsidRDefault="003C639D" w:rsidP="003C639D">
            <w:pPr>
              <w:rPr>
                <w:rFonts w:cs="Arial"/>
              </w:rPr>
            </w:pPr>
            <w:r w:rsidRPr="004808A6">
              <w:rPr>
                <w:rFonts w:cs="Arial"/>
              </w:rPr>
              <w:t>4.1</w:t>
            </w:r>
            <w:r w:rsidR="00AA504D">
              <w:rPr>
                <w:rFonts w:cs="Arial"/>
              </w:rPr>
              <w:t>4</w:t>
            </w:r>
            <w:r w:rsidRPr="004808A6">
              <w:rPr>
                <w:rFonts w:cs="Arial"/>
              </w:rPr>
              <w:t>.1</w:t>
            </w:r>
          </w:p>
        </w:tc>
        <w:tc>
          <w:tcPr>
            <w:tcW w:w="1165" w:type="dxa"/>
          </w:tcPr>
          <w:p w14:paraId="4AD5F3FA" w14:textId="77777777" w:rsidR="003C639D" w:rsidRPr="004808A6" w:rsidRDefault="003C639D" w:rsidP="003C639D">
            <w:pPr>
              <w:rPr>
                <w:rFonts w:cs="Arial"/>
              </w:rPr>
            </w:pPr>
          </w:p>
          <w:p w14:paraId="3D606766" w14:textId="0CFDA24D" w:rsidR="00D32F28" w:rsidRPr="004808A6" w:rsidRDefault="00D32F28" w:rsidP="00C03365">
            <w:pPr>
              <w:jc w:val="center"/>
              <w:rPr>
                <w:rFonts w:cs="Arial"/>
              </w:rPr>
            </w:pPr>
            <w:r w:rsidRPr="004808A6">
              <w:rPr>
                <w:rFonts w:cs="Arial"/>
              </w:rPr>
              <w:t>M</w:t>
            </w:r>
          </w:p>
        </w:tc>
        <w:tc>
          <w:tcPr>
            <w:tcW w:w="4838" w:type="dxa"/>
            <w:vAlign w:val="center"/>
          </w:tcPr>
          <w:p w14:paraId="610E462D" w14:textId="4DBD49C5" w:rsidR="003C639D" w:rsidRPr="004808A6" w:rsidRDefault="7E9AE231" w:rsidP="00D32F28">
            <w:pPr>
              <w:rPr>
                <w:rFonts w:cs="Arial"/>
              </w:rPr>
            </w:pPr>
            <w:r w:rsidRPr="4DA83212">
              <w:rPr>
                <w:rFonts w:cs="Arial"/>
              </w:rPr>
              <w:t>Det skal tilbys</w:t>
            </w:r>
            <w:r w:rsidR="003C639D" w:rsidRPr="004808A6">
              <w:rPr>
                <w:rFonts w:cs="Arial"/>
              </w:rPr>
              <w:t xml:space="preserve"> middag </w:t>
            </w:r>
            <w:r w:rsidR="00D32F28" w:rsidRPr="004808A6">
              <w:rPr>
                <w:rFonts w:cs="Arial"/>
              </w:rPr>
              <w:t>som skal</w:t>
            </w:r>
            <w:r w:rsidR="003C639D" w:rsidRPr="004808A6">
              <w:rPr>
                <w:rFonts w:cs="Arial"/>
              </w:rPr>
              <w:t xml:space="preserve"> bestå av minimum en buffet eller en to</w:t>
            </w:r>
            <w:r w:rsidR="00D32F28" w:rsidRPr="004808A6">
              <w:rPr>
                <w:rFonts w:cs="Arial"/>
              </w:rPr>
              <w:t xml:space="preserve"> </w:t>
            </w:r>
            <w:r w:rsidR="003C639D" w:rsidRPr="004808A6">
              <w:rPr>
                <w:rFonts w:cs="Arial"/>
              </w:rPr>
              <w:t>-</w:t>
            </w:r>
            <w:r w:rsidR="00D32F28" w:rsidRPr="004808A6">
              <w:rPr>
                <w:rFonts w:cs="Arial"/>
              </w:rPr>
              <w:t xml:space="preserve"> </w:t>
            </w:r>
            <w:r w:rsidR="003C639D" w:rsidRPr="004808A6">
              <w:rPr>
                <w:rFonts w:cs="Arial"/>
              </w:rPr>
              <w:t>retters (hovedrett og forrett eller dessert). Middagen skal avholdes på kurs-</w:t>
            </w:r>
            <w:r w:rsidR="00D32F28" w:rsidRPr="004808A6">
              <w:rPr>
                <w:rFonts w:cs="Arial"/>
              </w:rPr>
              <w:t xml:space="preserve"> </w:t>
            </w:r>
            <w:r w:rsidR="003C639D" w:rsidRPr="004808A6">
              <w:rPr>
                <w:rFonts w:cs="Arial"/>
              </w:rPr>
              <w:t>og</w:t>
            </w:r>
            <w:r w:rsidR="00D32F28" w:rsidRPr="004808A6">
              <w:rPr>
                <w:rFonts w:cs="Arial"/>
              </w:rPr>
              <w:t xml:space="preserve"> </w:t>
            </w:r>
            <w:r w:rsidR="003C639D" w:rsidRPr="004808A6">
              <w:rPr>
                <w:rFonts w:cs="Arial"/>
              </w:rPr>
              <w:t>konferansestedets restaurant</w:t>
            </w:r>
            <w:r w:rsidR="00B61209">
              <w:rPr>
                <w:rFonts w:cs="Arial"/>
              </w:rPr>
              <w:t>.</w:t>
            </w:r>
          </w:p>
        </w:tc>
        <w:tc>
          <w:tcPr>
            <w:tcW w:w="2410" w:type="dxa"/>
            <w:vAlign w:val="center"/>
          </w:tcPr>
          <w:p w14:paraId="7BA72009" w14:textId="38BE7925" w:rsidR="003C639D" w:rsidRPr="004808A6" w:rsidRDefault="003C639D" w:rsidP="003C639D">
            <w:pPr>
              <w:rPr>
                <w:rFonts w:cs="Arial"/>
              </w:rPr>
            </w:pPr>
            <w:r w:rsidRPr="004808A6">
              <w:rPr>
                <w:rFonts w:cs="Arial"/>
              </w:rPr>
              <w:t>Leverandørens bekreftelse (ja/nei)</w:t>
            </w:r>
          </w:p>
        </w:tc>
      </w:tr>
    </w:tbl>
    <w:p w14:paraId="3103CE7B" w14:textId="77777777" w:rsidR="00E92C47" w:rsidRDefault="00E92C47" w:rsidP="000F0807">
      <w:pPr>
        <w:rPr>
          <w:rFonts w:cs="Arial"/>
        </w:rPr>
      </w:pPr>
    </w:p>
    <w:p w14:paraId="0338CF5F" w14:textId="77777777" w:rsidR="004600AB" w:rsidRPr="004808A6" w:rsidRDefault="004600AB" w:rsidP="000F0807">
      <w:pPr>
        <w:rPr>
          <w:rFonts w:cs="Arial"/>
        </w:rPr>
      </w:pPr>
    </w:p>
    <w:p w14:paraId="16721D9F" w14:textId="2F155A02" w:rsidR="00F442D4" w:rsidRPr="004808A6" w:rsidRDefault="00F442D4" w:rsidP="00BB497F">
      <w:pPr>
        <w:pStyle w:val="Overskrift2-nummerertPolitiet"/>
        <w:rPr>
          <w:rFonts w:ascii="Arial" w:hAnsi="Arial"/>
          <w:kern w:val="2"/>
          <w:szCs w:val="26"/>
          <w:lang w:eastAsia="nb-NO"/>
          <w14:ligatures w14:val="standardContextual"/>
        </w:rPr>
      </w:pPr>
      <w:r>
        <w:rPr>
          <w:rFonts w:ascii="Arial" w:hAnsi="Arial"/>
        </w:rPr>
        <w:lastRenderedPageBreak/>
        <w:t>Krav til miljø</w:t>
      </w:r>
      <w:r w:rsidRPr="004808A6">
        <w:rPr>
          <w:rFonts w:ascii="Arial" w:hAnsi="Arial"/>
        </w:rPr>
        <w:t xml:space="preserve"> – delkontrakt 2</w:t>
      </w:r>
    </w:p>
    <w:p w14:paraId="32682C61" w14:textId="52A1B9AA" w:rsidR="007058AA" w:rsidRPr="002D5BA3" w:rsidRDefault="00F442D4">
      <w:pPr>
        <w:rPr>
          <w:rFonts w:cs="Arial"/>
          <w:sz w:val="22"/>
        </w:rPr>
      </w:pPr>
      <w:r w:rsidRPr="002D5BA3">
        <w:rPr>
          <w:rFonts w:cs="Arial"/>
          <w:sz w:val="22"/>
        </w:rPr>
        <w:t>Kravene gjelder kun for leverandører som leverer tilbud på</w:t>
      </w:r>
      <w:r w:rsidRPr="002D5BA3">
        <w:rPr>
          <w:rFonts w:eastAsia="Times New Roman" w:cs="Arial"/>
          <w:b/>
          <w:kern w:val="32"/>
          <w:sz w:val="22"/>
        </w:rPr>
        <w:t xml:space="preserve"> </w:t>
      </w:r>
      <w:r w:rsidRPr="002D5BA3">
        <w:rPr>
          <w:rFonts w:cs="Arial"/>
          <w:sz w:val="22"/>
        </w:rPr>
        <w:t xml:space="preserve">delkontrakt 2: </w:t>
      </w:r>
      <w:proofErr w:type="spellStart"/>
      <w:r w:rsidRPr="002D5BA3">
        <w:rPr>
          <w:rFonts w:cs="Arial"/>
          <w:sz w:val="22"/>
        </w:rPr>
        <w:t>Dagpakke</w:t>
      </w:r>
      <w:proofErr w:type="spellEnd"/>
      <w:r w:rsidRPr="002D5BA3">
        <w:rPr>
          <w:rFonts w:cs="Arial"/>
          <w:sz w:val="22"/>
        </w:rPr>
        <w:t>, middag og overnatting i standardrom.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73"/>
        <w:gridCol w:w="1080"/>
        <w:gridCol w:w="4949"/>
        <w:gridCol w:w="2407"/>
      </w:tblGrid>
      <w:tr w:rsidR="00303E04" w:rsidRPr="004808A6" w14:paraId="1B041921" w14:textId="77777777" w:rsidTr="002D5BA3">
        <w:tc>
          <w:tcPr>
            <w:tcW w:w="773" w:type="dxa"/>
          </w:tcPr>
          <w:p w14:paraId="527234C5" w14:textId="77777777" w:rsidR="00303E04" w:rsidRPr="002F39BB" w:rsidRDefault="00303E04" w:rsidP="00142DA0">
            <w:pPr>
              <w:rPr>
                <w:rFonts w:cs="Arial"/>
                <w:b/>
              </w:rPr>
            </w:pPr>
            <w:r w:rsidRPr="002F39BB">
              <w:rPr>
                <w:rFonts w:cs="Arial"/>
                <w:b/>
              </w:rPr>
              <w:t>Nr.</w:t>
            </w:r>
          </w:p>
        </w:tc>
        <w:tc>
          <w:tcPr>
            <w:tcW w:w="1080" w:type="dxa"/>
          </w:tcPr>
          <w:p w14:paraId="025F4B5A" w14:textId="77777777" w:rsidR="00303E04" w:rsidRPr="002F39BB" w:rsidRDefault="00303E04" w:rsidP="00142DA0">
            <w:pPr>
              <w:rPr>
                <w:rFonts w:cs="Arial"/>
                <w:b/>
              </w:rPr>
            </w:pPr>
            <w:r w:rsidRPr="002F39BB">
              <w:rPr>
                <w:rFonts w:cs="Arial"/>
                <w:b/>
              </w:rPr>
              <w:t>Kravtype</w:t>
            </w:r>
          </w:p>
        </w:tc>
        <w:tc>
          <w:tcPr>
            <w:tcW w:w="4949" w:type="dxa"/>
          </w:tcPr>
          <w:p w14:paraId="1CDA70BF" w14:textId="77777777" w:rsidR="00303E04" w:rsidRPr="002F39BB" w:rsidRDefault="00303E04" w:rsidP="00142DA0">
            <w:pPr>
              <w:rPr>
                <w:rFonts w:cs="Arial"/>
                <w:b/>
              </w:rPr>
            </w:pPr>
            <w:r w:rsidRPr="002F39BB">
              <w:rPr>
                <w:rFonts w:cs="Arial"/>
                <w:b/>
              </w:rPr>
              <w:t>Kravbeskrivelse</w:t>
            </w:r>
          </w:p>
        </w:tc>
        <w:tc>
          <w:tcPr>
            <w:tcW w:w="2407" w:type="dxa"/>
          </w:tcPr>
          <w:p w14:paraId="032419F2" w14:textId="77777777" w:rsidR="00303E04" w:rsidRPr="002F39BB" w:rsidRDefault="00303E04" w:rsidP="00142DA0">
            <w:pPr>
              <w:rPr>
                <w:rFonts w:cs="Arial"/>
                <w:b/>
              </w:rPr>
            </w:pPr>
            <w:r w:rsidRPr="002F39BB">
              <w:rPr>
                <w:rFonts w:cs="Arial"/>
                <w:b/>
              </w:rPr>
              <w:t>Dokumentasjonskrav</w:t>
            </w:r>
          </w:p>
        </w:tc>
      </w:tr>
      <w:tr w:rsidR="00303E04" w:rsidRPr="004808A6" w14:paraId="2A7391B7" w14:textId="77777777" w:rsidTr="002D5BA3">
        <w:tc>
          <w:tcPr>
            <w:tcW w:w="773" w:type="dxa"/>
          </w:tcPr>
          <w:p w14:paraId="2EB75543" w14:textId="0B45B388" w:rsidR="00303E04" w:rsidRPr="004808A6" w:rsidRDefault="00303E04" w:rsidP="00142DA0">
            <w:pPr>
              <w:rPr>
                <w:rFonts w:cs="Arial"/>
              </w:rPr>
            </w:pPr>
            <w:r w:rsidRPr="004808A6">
              <w:rPr>
                <w:rFonts w:cs="Arial"/>
              </w:rPr>
              <w:t>4.</w:t>
            </w:r>
            <w:r w:rsidR="00C853D0">
              <w:rPr>
                <w:rFonts w:cs="Arial"/>
              </w:rPr>
              <w:t>1</w:t>
            </w:r>
            <w:r w:rsidR="00AA504D">
              <w:rPr>
                <w:rFonts w:cs="Arial"/>
              </w:rPr>
              <w:t>5</w:t>
            </w:r>
            <w:r w:rsidR="00C853D0">
              <w:rPr>
                <w:rFonts w:cs="Arial"/>
              </w:rPr>
              <w:t>.1</w:t>
            </w:r>
          </w:p>
        </w:tc>
        <w:tc>
          <w:tcPr>
            <w:tcW w:w="1080" w:type="dxa"/>
          </w:tcPr>
          <w:p w14:paraId="4A4EBCDD" w14:textId="77777777" w:rsidR="00303E04" w:rsidRDefault="00303E04" w:rsidP="00C03365">
            <w:pPr>
              <w:jc w:val="center"/>
              <w:rPr>
                <w:rFonts w:cs="Arial"/>
              </w:rPr>
            </w:pPr>
            <w:r>
              <w:rPr>
                <w:rFonts w:cs="Arial"/>
              </w:rPr>
              <w:t>M</w:t>
            </w:r>
          </w:p>
          <w:p w14:paraId="49B035BD" w14:textId="77777777" w:rsidR="00303E04" w:rsidRPr="004808A6" w:rsidRDefault="00303E04" w:rsidP="00C03365">
            <w:pPr>
              <w:jc w:val="center"/>
              <w:rPr>
                <w:rFonts w:cs="Arial"/>
              </w:rPr>
            </w:pPr>
          </w:p>
        </w:tc>
        <w:tc>
          <w:tcPr>
            <w:tcW w:w="4949" w:type="dxa"/>
            <w:vAlign w:val="center"/>
          </w:tcPr>
          <w:p w14:paraId="080A6A22" w14:textId="465CEB56" w:rsidR="00303E04" w:rsidRPr="004808A6" w:rsidRDefault="00303E04" w:rsidP="00142DA0">
            <w:pPr>
              <w:rPr>
                <w:rFonts w:cs="Arial"/>
                <w:b/>
                <w:bCs/>
              </w:rPr>
            </w:pPr>
            <w:r w:rsidRPr="004808A6">
              <w:rPr>
                <w:rFonts w:cs="Arial"/>
                <w:b/>
                <w:bCs/>
              </w:rPr>
              <w:t>Avfallssortering på rom for overnatting</w:t>
            </w:r>
          </w:p>
          <w:p w14:paraId="12963EFF" w14:textId="78D96B0F" w:rsidR="00303E04" w:rsidRPr="004808A6" w:rsidRDefault="00303E04" w:rsidP="00142DA0">
            <w:pPr>
              <w:rPr>
                <w:rFonts w:cs="Arial"/>
              </w:rPr>
            </w:pPr>
            <w:r w:rsidRPr="004808A6">
              <w:rPr>
                <w:rFonts w:cs="Arial"/>
              </w:rPr>
              <w:t>Leverandøren skal tilrettelegge for kildesortering av minimum to avfallstyper på rom</w:t>
            </w:r>
            <w:r>
              <w:rPr>
                <w:rFonts w:cs="Arial"/>
              </w:rPr>
              <w:t xml:space="preserve"> </w:t>
            </w:r>
            <w:r w:rsidRPr="004808A6">
              <w:rPr>
                <w:rFonts w:cs="Arial"/>
              </w:rPr>
              <w:t>for overnatting</w:t>
            </w:r>
            <w:r w:rsidR="009F311C">
              <w:rPr>
                <w:rFonts w:cs="Arial"/>
              </w:rPr>
              <w:t>.</w:t>
            </w:r>
            <w:r w:rsidRPr="004808A6">
              <w:rPr>
                <w:rFonts w:cs="Arial"/>
              </w:rPr>
              <w:t xml:space="preserve"> Hvis leverandøren ikke har kildesortering</w:t>
            </w:r>
            <w:r>
              <w:rPr>
                <w:rFonts w:cs="Arial"/>
              </w:rPr>
              <w:t xml:space="preserve"> </w:t>
            </w:r>
            <w:r w:rsidRPr="004808A6">
              <w:rPr>
                <w:rFonts w:cs="Arial"/>
              </w:rPr>
              <w:t>på alle rom, men sorterer søppel i etterkant selv, anses kravet som oppfylt.</w:t>
            </w:r>
          </w:p>
          <w:p w14:paraId="500345FA" w14:textId="589375BE" w:rsidR="00303E04" w:rsidRPr="004808A6" w:rsidRDefault="00303E04" w:rsidP="00D16E56">
            <w:pPr>
              <w:rPr>
                <w:rFonts w:cs="Arial"/>
              </w:rPr>
            </w:pPr>
            <w:r w:rsidRPr="004808A6">
              <w:rPr>
                <w:rFonts w:cs="Arial"/>
              </w:rPr>
              <w:t>Leverandør følger kommunens rutiner for kildesortering av avfall for det enkelte</w:t>
            </w:r>
            <w:r w:rsidR="00B0142B">
              <w:rPr>
                <w:rFonts w:cs="Arial"/>
              </w:rPr>
              <w:t xml:space="preserve"> </w:t>
            </w:r>
            <w:r w:rsidRPr="004808A6">
              <w:rPr>
                <w:rFonts w:cs="Arial"/>
              </w:rPr>
              <w:t>kurs- og konferansested.</w:t>
            </w:r>
          </w:p>
        </w:tc>
        <w:tc>
          <w:tcPr>
            <w:tcW w:w="2407" w:type="dxa"/>
            <w:vAlign w:val="center"/>
          </w:tcPr>
          <w:p w14:paraId="28A05898" w14:textId="77777777" w:rsidR="00303E04" w:rsidRPr="004808A6" w:rsidRDefault="00303E04" w:rsidP="00142DA0">
            <w:pPr>
              <w:rPr>
                <w:rFonts w:cs="Arial"/>
              </w:rPr>
            </w:pPr>
            <w:r w:rsidRPr="004808A6">
              <w:rPr>
                <w:rFonts w:cs="Arial"/>
              </w:rPr>
              <w:t>Leverandørens bekreftelse (ja/nei)</w:t>
            </w:r>
          </w:p>
        </w:tc>
      </w:tr>
      <w:tr w:rsidR="00303E04" w:rsidRPr="004808A6" w14:paraId="18529B94" w14:textId="77777777" w:rsidTr="002D5BA3">
        <w:tc>
          <w:tcPr>
            <w:tcW w:w="773" w:type="dxa"/>
          </w:tcPr>
          <w:p w14:paraId="2EA9F2CC" w14:textId="39F1CB73" w:rsidR="00303E04" w:rsidRPr="004808A6" w:rsidRDefault="00303E04" w:rsidP="00142DA0">
            <w:pPr>
              <w:rPr>
                <w:rFonts w:cs="Arial"/>
              </w:rPr>
            </w:pPr>
            <w:r w:rsidRPr="004808A6">
              <w:rPr>
                <w:rFonts w:cs="Arial"/>
              </w:rPr>
              <w:t>4.</w:t>
            </w:r>
            <w:r w:rsidR="00C853D0">
              <w:rPr>
                <w:rFonts w:cs="Arial"/>
              </w:rPr>
              <w:t>1</w:t>
            </w:r>
            <w:r w:rsidR="00AA504D">
              <w:rPr>
                <w:rFonts w:cs="Arial"/>
              </w:rPr>
              <w:t>5</w:t>
            </w:r>
            <w:r w:rsidR="00C853D0">
              <w:rPr>
                <w:rFonts w:cs="Arial"/>
              </w:rPr>
              <w:t>.2</w:t>
            </w:r>
          </w:p>
        </w:tc>
        <w:tc>
          <w:tcPr>
            <w:tcW w:w="1080" w:type="dxa"/>
          </w:tcPr>
          <w:p w14:paraId="48D4435E" w14:textId="77777777" w:rsidR="00303E04" w:rsidRPr="004808A6" w:rsidRDefault="00303E04" w:rsidP="00C03365">
            <w:pPr>
              <w:jc w:val="center"/>
              <w:rPr>
                <w:rFonts w:cs="Arial"/>
              </w:rPr>
            </w:pPr>
            <w:r>
              <w:rPr>
                <w:rFonts w:cs="Arial"/>
              </w:rPr>
              <w:t>M</w:t>
            </w:r>
          </w:p>
        </w:tc>
        <w:tc>
          <w:tcPr>
            <w:tcW w:w="4949" w:type="dxa"/>
            <w:vAlign w:val="center"/>
          </w:tcPr>
          <w:p w14:paraId="12293D06" w14:textId="77777777" w:rsidR="00303E04" w:rsidRPr="004808A6" w:rsidRDefault="00303E04" w:rsidP="00142DA0">
            <w:pPr>
              <w:rPr>
                <w:rFonts w:cs="Arial"/>
                <w:b/>
                <w:bCs/>
              </w:rPr>
            </w:pPr>
            <w:r w:rsidRPr="004808A6">
              <w:rPr>
                <w:rFonts w:cs="Arial"/>
                <w:b/>
                <w:bCs/>
              </w:rPr>
              <w:t>Informasjon til gjester for å redusere vask og rengjøring</w:t>
            </w:r>
          </w:p>
          <w:p w14:paraId="5316DAC8" w14:textId="04FF70DF" w:rsidR="00303E04" w:rsidRPr="004808A6" w:rsidRDefault="00303E04" w:rsidP="00142DA0">
            <w:pPr>
              <w:rPr>
                <w:rFonts w:cs="Arial"/>
              </w:rPr>
            </w:pPr>
            <w:r w:rsidRPr="004808A6">
              <w:rPr>
                <w:rFonts w:cs="Arial"/>
              </w:rPr>
              <w:t xml:space="preserve">Leverandøren skal gi informasjon til gjestene for å </w:t>
            </w:r>
            <w:r w:rsidR="5DCA1327" w:rsidRPr="4DA83212">
              <w:rPr>
                <w:rFonts w:cs="Arial"/>
              </w:rPr>
              <w:t>oppfordr</w:t>
            </w:r>
            <w:r w:rsidR="47692CD7" w:rsidRPr="4DA83212">
              <w:rPr>
                <w:rFonts w:cs="Arial"/>
              </w:rPr>
              <w:t>e</w:t>
            </w:r>
            <w:r w:rsidRPr="004808A6">
              <w:rPr>
                <w:rFonts w:cs="Arial"/>
              </w:rPr>
              <w:t xml:space="preserve"> til reduksjon</w:t>
            </w:r>
            <w:r>
              <w:rPr>
                <w:rFonts w:cs="Arial"/>
              </w:rPr>
              <w:t xml:space="preserve"> </w:t>
            </w:r>
            <w:r w:rsidRPr="004808A6">
              <w:rPr>
                <w:rFonts w:cs="Arial"/>
              </w:rPr>
              <w:t>av vask av håndklær, rengjøring av rom, sengetøy, mv. ved opphold i rom for</w:t>
            </w:r>
            <w:r>
              <w:rPr>
                <w:rFonts w:cs="Arial"/>
              </w:rPr>
              <w:t xml:space="preserve"> </w:t>
            </w:r>
            <w:r w:rsidRPr="004808A6">
              <w:rPr>
                <w:rFonts w:cs="Arial"/>
              </w:rPr>
              <w:t>overnatting i mer enn én natt.</w:t>
            </w:r>
          </w:p>
        </w:tc>
        <w:tc>
          <w:tcPr>
            <w:tcW w:w="2407" w:type="dxa"/>
            <w:vAlign w:val="center"/>
          </w:tcPr>
          <w:p w14:paraId="2ED40F10" w14:textId="77777777" w:rsidR="00303E04" w:rsidRPr="004808A6" w:rsidRDefault="00303E04" w:rsidP="00142DA0">
            <w:pPr>
              <w:rPr>
                <w:rFonts w:cs="Arial"/>
              </w:rPr>
            </w:pPr>
            <w:r w:rsidRPr="004808A6">
              <w:rPr>
                <w:rFonts w:cs="Arial"/>
              </w:rPr>
              <w:t>Leverandørens bekreftelse (ja/nei)</w:t>
            </w:r>
          </w:p>
        </w:tc>
      </w:tr>
      <w:tr w:rsidR="00303E04" w:rsidRPr="004808A6" w14:paraId="217E51CB" w14:textId="77777777" w:rsidTr="002D5BA3">
        <w:tc>
          <w:tcPr>
            <w:tcW w:w="773" w:type="dxa"/>
          </w:tcPr>
          <w:p w14:paraId="34272A2C" w14:textId="601EA324" w:rsidR="00303E04" w:rsidRPr="004808A6" w:rsidRDefault="00303E04" w:rsidP="00142DA0">
            <w:pPr>
              <w:rPr>
                <w:rFonts w:cs="Arial"/>
              </w:rPr>
            </w:pPr>
            <w:r w:rsidRPr="004808A6">
              <w:rPr>
                <w:rFonts w:cs="Arial"/>
              </w:rPr>
              <w:t>4.</w:t>
            </w:r>
            <w:r w:rsidR="00C853D0">
              <w:rPr>
                <w:rFonts w:cs="Arial"/>
              </w:rPr>
              <w:t>1</w:t>
            </w:r>
            <w:r w:rsidR="00AA504D">
              <w:rPr>
                <w:rFonts w:cs="Arial"/>
              </w:rPr>
              <w:t>5</w:t>
            </w:r>
            <w:r w:rsidR="00C853D0">
              <w:rPr>
                <w:rFonts w:cs="Arial"/>
              </w:rPr>
              <w:t>.3</w:t>
            </w:r>
          </w:p>
        </w:tc>
        <w:tc>
          <w:tcPr>
            <w:tcW w:w="1080" w:type="dxa"/>
          </w:tcPr>
          <w:p w14:paraId="5D89B6AB" w14:textId="77777777" w:rsidR="00303E04" w:rsidRPr="004808A6" w:rsidRDefault="00303E04" w:rsidP="00C03365">
            <w:pPr>
              <w:jc w:val="center"/>
              <w:rPr>
                <w:rFonts w:cs="Arial"/>
              </w:rPr>
            </w:pPr>
            <w:r>
              <w:rPr>
                <w:rFonts w:cs="Arial"/>
              </w:rPr>
              <w:t>M</w:t>
            </w:r>
          </w:p>
        </w:tc>
        <w:tc>
          <w:tcPr>
            <w:tcW w:w="4949" w:type="dxa"/>
            <w:vAlign w:val="center"/>
          </w:tcPr>
          <w:p w14:paraId="0731B26A" w14:textId="4ABE60B8" w:rsidR="00303E04" w:rsidRPr="004808A6" w:rsidRDefault="00303E04" w:rsidP="00142DA0">
            <w:pPr>
              <w:rPr>
                <w:rFonts w:cs="Arial"/>
                <w:b/>
                <w:bCs/>
              </w:rPr>
            </w:pPr>
            <w:r w:rsidRPr="004808A6">
              <w:rPr>
                <w:rFonts w:cs="Arial"/>
                <w:b/>
                <w:bCs/>
              </w:rPr>
              <w:t>Engangsartikler på rom</w:t>
            </w:r>
          </w:p>
          <w:p w14:paraId="56977E6D" w14:textId="3F258378" w:rsidR="00303E04" w:rsidRPr="004808A6" w:rsidRDefault="00303E04" w:rsidP="00142DA0">
            <w:pPr>
              <w:rPr>
                <w:rFonts w:cs="Arial"/>
              </w:rPr>
            </w:pPr>
            <w:r w:rsidRPr="004808A6">
              <w:rPr>
                <w:rFonts w:cs="Arial"/>
              </w:rPr>
              <w:t>Leverandøren skal fra avtaleinngåelse ikke benytte engangsartikler på rom for</w:t>
            </w:r>
            <w:r>
              <w:rPr>
                <w:rFonts w:cs="Arial"/>
              </w:rPr>
              <w:t xml:space="preserve"> </w:t>
            </w:r>
            <w:r w:rsidRPr="004808A6">
              <w:rPr>
                <w:rFonts w:cs="Arial"/>
              </w:rPr>
              <w:t>overnatting</w:t>
            </w:r>
            <w:r w:rsidR="009A44E2">
              <w:rPr>
                <w:rFonts w:cs="Arial"/>
              </w:rPr>
              <w:t xml:space="preserve"> i leveransen til Kunden. </w:t>
            </w:r>
            <w:r w:rsidRPr="004808A6">
              <w:rPr>
                <w:rFonts w:cs="Arial"/>
              </w:rPr>
              <w:t>Kravet gjelder ikke emballasje av produkter som eksempelvis kaffekapsler eller</w:t>
            </w:r>
            <w:r>
              <w:rPr>
                <w:rFonts w:cs="Arial"/>
              </w:rPr>
              <w:t xml:space="preserve"> </w:t>
            </w:r>
            <w:r w:rsidRPr="004808A6">
              <w:rPr>
                <w:rFonts w:cs="Arial"/>
              </w:rPr>
              <w:t>teposer, men gjelder bestikk, kopper, glass, tallerkener og hygieneartikler som</w:t>
            </w:r>
            <w:r w:rsidR="00B61209">
              <w:rPr>
                <w:rFonts w:cs="Arial"/>
              </w:rPr>
              <w:t xml:space="preserve"> dusjså</w:t>
            </w:r>
            <w:r w:rsidR="00D0178B">
              <w:rPr>
                <w:rFonts w:cs="Arial"/>
              </w:rPr>
              <w:t xml:space="preserve">pe, sjampo mv. </w:t>
            </w:r>
          </w:p>
        </w:tc>
        <w:tc>
          <w:tcPr>
            <w:tcW w:w="2407" w:type="dxa"/>
            <w:vAlign w:val="center"/>
          </w:tcPr>
          <w:p w14:paraId="0CD9FAFC" w14:textId="77777777" w:rsidR="00303E04" w:rsidRPr="004808A6" w:rsidRDefault="00303E04" w:rsidP="00142DA0">
            <w:pPr>
              <w:rPr>
                <w:rFonts w:cs="Arial"/>
              </w:rPr>
            </w:pPr>
            <w:r w:rsidRPr="004808A6">
              <w:rPr>
                <w:rFonts w:cs="Arial"/>
              </w:rPr>
              <w:t>Leverandørens bekreftelse (ja/nei)</w:t>
            </w:r>
          </w:p>
        </w:tc>
      </w:tr>
    </w:tbl>
    <w:p w14:paraId="20E6D47B" w14:textId="2EF3E6CD" w:rsidR="005716AB" w:rsidRDefault="005716AB">
      <w:pPr>
        <w:rPr>
          <w:rFonts w:cs="Arial"/>
        </w:rPr>
      </w:pPr>
    </w:p>
    <w:p w14:paraId="5DEA2122" w14:textId="5A62126C" w:rsidR="005716AB" w:rsidRDefault="004600AB">
      <w:pPr>
        <w:rPr>
          <w:rFonts w:cs="Arial"/>
        </w:rPr>
      </w:pPr>
      <w:r>
        <w:rPr>
          <w:rFonts w:cs="Arial"/>
        </w:rPr>
        <w:t xml:space="preserve"> </w:t>
      </w:r>
    </w:p>
    <w:p w14:paraId="3A1451D2" w14:textId="77777777" w:rsidR="008F1678" w:rsidRPr="004808A6" w:rsidRDefault="008F1678" w:rsidP="00BB497F">
      <w:pPr>
        <w:pStyle w:val="Overskrift1-nummerertPolitiet"/>
        <w:rPr>
          <w:rFonts w:ascii="Arial" w:hAnsi="Arial"/>
          <w:kern w:val="2"/>
          <w:szCs w:val="30"/>
          <w:lang w:eastAsia="nb-NO"/>
          <w14:ligatures w14:val="standardContextual"/>
        </w:rPr>
      </w:pPr>
      <w:r w:rsidRPr="004808A6">
        <w:rPr>
          <w:rFonts w:ascii="Arial" w:hAnsi="Arial"/>
        </w:rPr>
        <w:t>Evalueringskrav</w:t>
      </w:r>
    </w:p>
    <w:p w14:paraId="67567902" w14:textId="77777777" w:rsidR="008F1678" w:rsidRDefault="008F1678" w:rsidP="00BB497F">
      <w:pPr>
        <w:pStyle w:val="Overskrift2-nummerertPolitiet"/>
        <w:rPr>
          <w:rFonts w:ascii="Arial" w:hAnsi="Arial"/>
        </w:rPr>
      </w:pPr>
      <w:r w:rsidRPr="004808A6">
        <w:rPr>
          <w:rFonts w:ascii="Arial" w:hAnsi="Arial"/>
        </w:rPr>
        <w:t>Kvalitet</w:t>
      </w:r>
    </w:p>
    <w:p w14:paraId="0C125110" w14:textId="77777777" w:rsidR="00E676EF" w:rsidRDefault="00E676EF" w:rsidP="00E676EF">
      <w:pPr>
        <w:rPr>
          <w:lang w:eastAsia="nb-NO"/>
        </w:rPr>
      </w:pPr>
    </w:p>
    <w:p w14:paraId="7B208301" w14:textId="1A10AAF3" w:rsidR="00E676EF" w:rsidRDefault="00E676EF" w:rsidP="00BB497F">
      <w:pPr>
        <w:pStyle w:val="Overskrift3-nummerertPolitiet"/>
      </w:pPr>
      <w:r>
        <w:t>Delkontrakt 1</w:t>
      </w:r>
    </w:p>
    <w:p w14:paraId="75D09A3B" w14:textId="6F3323C9" w:rsidR="006C322C" w:rsidRPr="002D5BA3" w:rsidRDefault="00687A1D" w:rsidP="006C322C">
      <w:pPr>
        <w:rPr>
          <w:sz w:val="22"/>
          <w:lang w:eastAsia="nb-NO"/>
        </w:rPr>
      </w:pPr>
      <w:r w:rsidRPr="002D5BA3">
        <w:rPr>
          <w:sz w:val="22"/>
          <w:lang w:eastAsia="nb-NO"/>
        </w:rPr>
        <w:t xml:space="preserve">Kravene gjelder kun for leverandører som leverer tilbud på delkontrakt 1: </w:t>
      </w:r>
      <w:proofErr w:type="spellStart"/>
      <w:r w:rsidRPr="002D5BA3">
        <w:rPr>
          <w:sz w:val="22"/>
          <w:lang w:eastAsia="nb-NO"/>
        </w:rPr>
        <w:t>Dagpakke</w:t>
      </w:r>
      <w:proofErr w:type="spellEnd"/>
      <w:r w:rsidR="00AC325E" w:rsidRPr="002D5BA3">
        <w:rPr>
          <w:sz w:val="22"/>
          <w:lang w:eastAsia="nb-NO"/>
        </w:rPr>
        <w:t xml:space="preserve">. </w:t>
      </w: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28"/>
        <w:gridCol w:w="1152"/>
        <w:gridCol w:w="4820"/>
        <w:gridCol w:w="2408"/>
      </w:tblGrid>
      <w:tr w:rsidR="00D32F28" w:rsidRPr="004808A6" w14:paraId="62D93C0C" w14:textId="77777777" w:rsidTr="002D5BA3">
        <w:tc>
          <w:tcPr>
            <w:tcW w:w="828" w:type="dxa"/>
          </w:tcPr>
          <w:p w14:paraId="052591B2" w14:textId="77777777" w:rsidR="00D32F28" w:rsidRPr="002F39BB" w:rsidRDefault="00D32F28" w:rsidP="00CA375F">
            <w:pPr>
              <w:rPr>
                <w:rFonts w:cs="Arial"/>
                <w:b/>
              </w:rPr>
            </w:pPr>
            <w:r w:rsidRPr="002F39BB">
              <w:rPr>
                <w:rFonts w:cs="Arial"/>
                <w:b/>
              </w:rPr>
              <w:t>Nr.</w:t>
            </w:r>
          </w:p>
        </w:tc>
        <w:tc>
          <w:tcPr>
            <w:tcW w:w="1152" w:type="dxa"/>
          </w:tcPr>
          <w:p w14:paraId="0D5300DB" w14:textId="77777777" w:rsidR="00D32F28" w:rsidRPr="002F39BB" w:rsidRDefault="00D32F28" w:rsidP="00CA375F">
            <w:pPr>
              <w:rPr>
                <w:rFonts w:cs="Arial"/>
                <w:b/>
              </w:rPr>
            </w:pPr>
            <w:r w:rsidRPr="002F39BB">
              <w:rPr>
                <w:rFonts w:cs="Arial"/>
                <w:b/>
              </w:rPr>
              <w:t>Kravtype</w:t>
            </w:r>
          </w:p>
        </w:tc>
        <w:tc>
          <w:tcPr>
            <w:tcW w:w="4820" w:type="dxa"/>
          </w:tcPr>
          <w:p w14:paraId="445484F6" w14:textId="77777777" w:rsidR="00D32F28" w:rsidRPr="002F39BB" w:rsidRDefault="00D32F28" w:rsidP="00CA375F">
            <w:pPr>
              <w:rPr>
                <w:rFonts w:cs="Arial"/>
                <w:b/>
              </w:rPr>
            </w:pPr>
            <w:r w:rsidRPr="002F39BB">
              <w:rPr>
                <w:rFonts w:cs="Arial"/>
                <w:b/>
              </w:rPr>
              <w:t>Kravbeskrivelse/tekst</w:t>
            </w:r>
          </w:p>
        </w:tc>
        <w:tc>
          <w:tcPr>
            <w:tcW w:w="2408" w:type="dxa"/>
          </w:tcPr>
          <w:p w14:paraId="797D9C11" w14:textId="77777777" w:rsidR="00D32F28" w:rsidRPr="002F39BB" w:rsidRDefault="00D32F28" w:rsidP="00CA375F">
            <w:pPr>
              <w:rPr>
                <w:rFonts w:cs="Arial"/>
                <w:b/>
              </w:rPr>
            </w:pPr>
            <w:r w:rsidRPr="002F39BB">
              <w:rPr>
                <w:rFonts w:cs="Arial"/>
                <w:b/>
              </w:rPr>
              <w:t>Dokumentasjonskrav</w:t>
            </w:r>
          </w:p>
        </w:tc>
      </w:tr>
      <w:tr w:rsidR="00D32F28" w:rsidRPr="004808A6" w14:paraId="15A7D599" w14:textId="77777777" w:rsidTr="002D5BA3">
        <w:trPr>
          <w:trHeight w:val="14"/>
        </w:trPr>
        <w:tc>
          <w:tcPr>
            <w:tcW w:w="828" w:type="dxa"/>
          </w:tcPr>
          <w:p w14:paraId="42E18C93" w14:textId="77777777" w:rsidR="00D32F28" w:rsidRPr="004808A6" w:rsidRDefault="00D32F28" w:rsidP="00CA375F">
            <w:pPr>
              <w:rPr>
                <w:rFonts w:cs="Arial"/>
              </w:rPr>
            </w:pPr>
          </w:p>
          <w:p w14:paraId="61DAB2AD" w14:textId="5275C446" w:rsidR="00D32F28" w:rsidRPr="004808A6" w:rsidRDefault="00D32F28" w:rsidP="00CA375F">
            <w:pPr>
              <w:rPr>
                <w:rFonts w:cs="Arial"/>
              </w:rPr>
            </w:pPr>
            <w:r w:rsidRPr="004808A6">
              <w:rPr>
                <w:rFonts w:cs="Arial"/>
              </w:rPr>
              <w:lastRenderedPageBreak/>
              <w:t>5.1</w:t>
            </w:r>
            <w:r w:rsidR="006C322C" w:rsidRPr="004808A6">
              <w:rPr>
                <w:rFonts w:cs="Arial"/>
              </w:rPr>
              <w:t>.1</w:t>
            </w:r>
            <w:r w:rsidR="00E676EF">
              <w:rPr>
                <w:rFonts w:cs="Arial"/>
              </w:rPr>
              <w:t>.1</w:t>
            </w:r>
          </w:p>
        </w:tc>
        <w:tc>
          <w:tcPr>
            <w:tcW w:w="1152" w:type="dxa"/>
          </w:tcPr>
          <w:p w14:paraId="17DA81B3" w14:textId="77777777" w:rsidR="00D32F28" w:rsidRPr="004808A6" w:rsidRDefault="00D32F28" w:rsidP="00C03365">
            <w:pPr>
              <w:jc w:val="center"/>
              <w:rPr>
                <w:rFonts w:cs="Arial"/>
              </w:rPr>
            </w:pPr>
          </w:p>
          <w:p w14:paraId="52C395F8" w14:textId="34AE5E1C" w:rsidR="00D32F28" w:rsidRPr="004808A6" w:rsidRDefault="00D32F28" w:rsidP="00C03365">
            <w:pPr>
              <w:jc w:val="center"/>
              <w:rPr>
                <w:rFonts w:cs="Arial"/>
              </w:rPr>
            </w:pPr>
            <w:r w:rsidRPr="004808A6">
              <w:rPr>
                <w:rFonts w:cs="Arial"/>
              </w:rPr>
              <w:lastRenderedPageBreak/>
              <w:t>E</w:t>
            </w:r>
          </w:p>
        </w:tc>
        <w:tc>
          <w:tcPr>
            <w:tcW w:w="4820" w:type="dxa"/>
            <w:vAlign w:val="center"/>
          </w:tcPr>
          <w:p w14:paraId="345D3139" w14:textId="02EAF8D1" w:rsidR="009E03A1" w:rsidRPr="00353952" w:rsidRDefault="001B35FD" w:rsidP="00A57E75">
            <w:pPr>
              <w:rPr>
                <w:rFonts w:cs="Arial"/>
              </w:rPr>
            </w:pPr>
            <w:r w:rsidRPr="001B35FD">
              <w:rPr>
                <w:rFonts w:cs="Arial"/>
              </w:rPr>
              <w:lastRenderedPageBreak/>
              <w:t xml:space="preserve">Det er ønskelig at kurs- og konferansestedet har </w:t>
            </w:r>
            <w:r w:rsidR="004372B9">
              <w:rPr>
                <w:rFonts w:cs="Arial"/>
              </w:rPr>
              <w:t xml:space="preserve">en sentral beliggenhet med </w:t>
            </w:r>
            <w:r w:rsidRPr="001B35FD">
              <w:rPr>
                <w:rFonts w:cs="Arial"/>
              </w:rPr>
              <w:t xml:space="preserve">god tilgjengelighet </w:t>
            </w:r>
            <w:r w:rsidR="004372B9">
              <w:rPr>
                <w:rFonts w:cs="Arial"/>
              </w:rPr>
              <w:t xml:space="preserve">til </w:t>
            </w:r>
            <w:r w:rsidRPr="001B35FD">
              <w:rPr>
                <w:rFonts w:cs="Arial"/>
              </w:rPr>
              <w:t xml:space="preserve">offentlig kommunikasjon. Kort avstand til togstasjon, </w:t>
            </w:r>
            <w:r w:rsidRPr="001B35FD">
              <w:rPr>
                <w:rFonts w:cs="Arial"/>
              </w:rPr>
              <w:lastRenderedPageBreak/>
              <w:t>kollektivknutepunkt eller annen offentlig transport vil bli vektlagt.</w:t>
            </w:r>
          </w:p>
        </w:tc>
        <w:tc>
          <w:tcPr>
            <w:tcW w:w="2408" w:type="dxa"/>
            <w:vAlign w:val="center"/>
          </w:tcPr>
          <w:p w14:paraId="76362149" w14:textId="1D2690D5" w:rsidR="00D32F28" w:rsidRPr="004808A6" w:rsidRDefault="001F6849" w:rsidP="00CA375F">
            <w:pPr>
              <w:rPr>
                <w:rFonts w:cs="Arial"/>
              </w:rPr>
            </w:pPr>
            <w:r>
              <w:rPr>
                <w:rFonts w:cs="Arial"/>
              </w:rPr>
              <w:lastRenderedPageBreak/>
              <w:t xml:space="preserve">Leverandøren skal fylle inn etterspurte </w:t>
            </w:r>
            <w:r>
              <w:rPr>
                <w:rFonts w:cs="Arial"/>
              </w:rPr>
              <w:lastRenderedPageBreak/>
              <w:t xml:space="preserve">opplysninger vedlegg 1 Prisskjema.  </w:t>
            </w:r>
          </w:p>
        </w:tc>
      </w:tr>
      <w:tr w:rsidR="00BE1DFB" w:rsidRPr="004808A6" w14:paraId="05ECB238" w14:textId="77777777" w:rsidTr="002D5BA3">
        <w:trPr>
          <w:trHeight w:val="14"/>
        </w:trPr>
        <w:tc>
          <w:tcPr>
            <w:tcW w:w="828" w:type="dxa"/>
          </w:tcPr>
          <w:p w14:paraId="7573CFA1" w14:textId="7FA557CD" w:rsidR="00BE1DFB" w:rsidRPr="004808A6" w:rsidRDefault="00BE1DFB" w:rsidP="00BE1DFB">
            <w:pPr>
              <w:rPr>
                <w:rFonts w:cs="Arial"/>
              </w:rPr>
            </w:pPr>
            <w:r>
              <w:rPr>
                <w:rFonts w:cs="Arial"/>
              </w:rPr>
              <w:lastRenderedPageBreak/>
              <w:t>5.1.1.2</w:t>
            </w:r>
          </w:p>
        </w:tc>
        <w:tc>
          <w:tcPr>
            <w:tcW w:w="1152" w:type="dxa"/>
          </w:tcPr>
          <w:p w14:paraId="76F148BF" w14:textId="3DFF5312" w:rsidR="00BE1DFB" w:rsidRPr="004808A6" w:rsidRDefault="00BE1DFB" w:rsidP="00BE1DFB">
            <w:pPr>
              <w:jc w:val="center"/>
              <w:rPr>
                <w:rFonts w:cs="Arial"/>
              </w:rPr>
            </w:pPr>
            <w:r>
              <w:rPr>
                <w:rFonts w:cs="Arial"/>
              </w:rPr>
              <w:t>E</w:t>
            </w:r>
          </w:p>
        </w:tc>
        <w:tc>
          <w:tcPr>
            <w:tcW w:w="4820" w:type="dxa"/>
            <w:vAlign w:val="center"/>
          </w:tcPr>
          <w:p w14:paraId="686BF02A" w14:textId="77777777" w:rsidR="00DB18CC" w:rsidRDefault="00BE1DFB" w:rsidP="00BE1DFB">
            <w:pPr>
              <w:rPr>
                <w:rFonts w:cs="Arial"/>
              </w:rPr>
            </w:pPr>
            <w:r w:rsidRPr="00687A1D">
              <w:rPr>
                <w:rFonts w:cs="Arial"/>
              </w:rPr>
              <w:t xml:space="preserve">Det er ønskelig at kurs- og konferansestedet kan håndtere arrangementer av ulik størrelse. </w:t>
            </w:r>
          </w:p>
          <w:p w14:paraId="2180D1EE" w14:textId="3E4E2B02" w:rsidR="00BE1DFB" w:rsidRPr="004808A6" w:rsidRDefault="00BE1DFB" w:rsidP="00BE1DFB">
            <w:pPr>
              <w:rPr>
                <w:rFonts w:cs="Arial"/>
              </w:rPr>
            </w:pPr>
            <w:r w:rsidRPr="00131BDB">
              <w:rPr>
                <w:rFonts w:cs="Arial"/>
              </w:rPr>
              <w:t xml:space="preserve">Oppdragsgiver vil vektlegge </w:t>
            </w:r>
            <w:r w:rsidR="00823C27" w:rsidRPr="002472C2">
              <w:rPr>
                <w:rFonts w:cs="Arial"/>
              </w:rPr>
              <w:t xml:space="preserve">samlet møtekapasitet, herunder </w:t>
            </w:r>
            <w:r w:rsidRPr="00131BDB">
              <w:rPr>
                <w:rFonts w:cs="Arial"/>
              </w:rPr>
              <w:t xml:space="preserve">størrelse på møterom </w:t>
            </w:r>
            <w:r w:rsidR="00FE71F6" w:rsidRPr="002472C2">
              <w:rPr>
                <w:rFonts w:cs="Arial"/>
              </w:rPr>
              <w:t xml:space="preserve">samt </w:t>
            </w:r>
            <w:r w:rsidR="001F6849" w:rsidRPr="001F6849">
              <w:rPr>
                <w:rFonts w:cs="Arial"/>
              </w:rPr>
              <w:t xml:space="preserve">antall </w:t>
            </w:r>
            <w:r w:rsidR="001F6849" w:rsidRPr="00131BDB">
              <w:rPr>
                <w:rFonts w:cs="Arial"/>
              </w:rPr>
              <w:t>grupperom</w:t>
            </w:r>
            <w:r w:rsidRPr="00131BDB">
              <w:rPr>
                <w:rFonts w:cs="Arial"/>
              </w:rPr>
              <w:t xml:space="preserve">. </w:t>
            </w:r>
          </w:p>
        </w:tc>
        <w:tc>
          <w:tcPr>
            <w:tcW w:w="2408" w:type="dxa"/>
            <w:vAlign w:val="center"/>
          </w:tcPr>
          <w:p w14:paraId="66026BC1" w14:textId="7B4534DE" w:rsidR="00BE1DFB" w:rsidRPr="004808A6" w:rsidRDefault="00BE1DFB" w:rsidP="00BE1DFB">
            <w:pPr>
              <w:rPr>
                <w:rFonts w:cs="Arial"/>
              </w:rPr>
            </w:pPr>
            <w:r>
              <w:rPr>
                <w:rFonts w:cs="Arial"/>
              </w:rPr>
              <w:t>Leverandøren skal fylle inn etterspurte opplysninger vedlegg 1</w:t>
            </w:r>
            <w:r w:rsidR="00061C1D">
              <w:rPr>
                <w:rFonts w:cs="Arial"/>
              </w:rPr>
              <w:t xml:space="preserve"> Prisskjema</w:t>
            </w:r>
            <w:r>
              <w:rPr>
                <w:rFonts w:cs="Arial"/>
              </w:rPr>
              <w:t xml:space="preserve">.  </w:t>
            </w:r>
          </w:p>
        </w:tc>
      </w:tr>
    </w:tbl>
    <w:p w14:paraId="1714B043" w14:textId="77777777" w:rsidR="003148E0" w:rsidRDefault="003148E0">
      <w:pPr>
        <w:rPr>
          <w:rFonts w:cs="Arial"/>
          <w:sz w:val="22"/>
        </w:rPr>
      </w:pPr>
    </w:p>
    <w:p w14:paraId="4173710F" w14:textId="7A9C5EAE" w:rsidR="00E676EF" w:rsidRDefault="00E676EF" w:rsidP="00BB497F">
      <w:pPr>
        <w:pStyle w:val="Overskrift3-nummerertPolitiet"/>
      </w:pPr>
      <w:r>
        <w:t>Delkontrakt 2</w:t>
      </w:r>
    </w:p>
    <w:p w14:paraId="1113EAC4" w14:textId="558AA622" w:rsidR="00AC325E" w:rsidRPr="002D5BA3" w:rsidRDefault="00AC325E" w:rsidP="00AC325E">
      <w:pPr>
        <w:rPr>
          <w:rFonts w:cs="Arial"/>
          <w:sz w:val="22"/>
        </w:rPr>
      </w:pPr>
      <w:r w:rsidRPr="002D5BA3">
        <w:rPr>
          <w:sz w:val="22"/>
        </w:rPr>
        <w:t xml:space="preserve">Kravene gjelder kun for leverandører som leverer tilbud på delkontrakt 2: </w:t>
      </w:r>
      <w:proofErr w:type="spellStart"/>
      <w:r w:rsidRPr="002D5BA3">
        <w:rPr>
          <w:rFonts w:cs="Arial"/>
          <w:sz w:val="22"/>
        </w:rPr>
        <w:t>Dagpakke</w:t>
      </w:r>
      <w:proofErr w:type="spellEnd"/>
      <w:r w:rsidRPr="002D5BA3">
        <w:rPr>
          <w:rFonts w:cs="Arial"/>
          <w:sz w:val="22"/>
        </w:rPr>
        <w:t xml:space="preserve">, middag og overnatting i standardrom.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28"/>
        <w:gridCol w:w="1152"/>
        <w:gridCol w:w="4822"/>
        <w:gridCol w:w="2407"/>
      </w:tblGrid>
      <w:tr w:rsidR="00E676EF" w:rsidRPr="004808A6" w14:paraId="4B612066" w14:textId="77777777" w:rsidTr="002D5BA3">
        <w:tc>
          <w:tcPr>
            <w:tcW w:w="828" w:type="dxa"/>
          </w:tcPr>
          <w:p w14:paraId="7B29D2A6" w14:textId="77777777" w:rsidR="00E676EF" w:rsidRPr="002F39BB" w:rsidRDefault="00E676EF" w:rsidP="009161BF">
            <w:pPr>
              <w:rPr>
                <w:rFonts w:cs="Arial"/>
                <w:b/>
              </w:rPr>
            </w:pPr>
            <w:r w:rsidRPr="002F39BB">
              <w:rPr>
                <w:rFonts w:cs="Arial"/>
                <w:b/>
              </w:rPr>
              <w:t>Nr.</w:t>
            </w:r>
          </w:p>
        </w:tc>
        <w:tc>
          <w:tcPr>
            <w:tcW w:w="1152" w:type="dxa"/>
          </w:tcPr>
          <w:p w14:paraId="0E83118F" w14:textId="77777777" w:rsidR="00E676EF" w:rsidRPr="002F39BB" w:rsidRDefault="00E676EF" w:rsidP="009161BF">
            <w:pPr>
              <w:rPr>
                <w:rFonts w:cs="Arial"/>
                <w:b/>
              </w:rPr>
            </w:pPr>
            <w:r w:rsidRPr="002F39BB">
              <w:rPr>
                <w:rFonts w:cs="Arial"/>
                <w:b/>
              </w:rPr>
              <w:t>Kravtype</w:t>
            </w:r>
          </w:p>
        </w:tc>
        <w:tc>
          <w:tcPr>
            <w:tcW w:w="4822" w:type="dxa"/>
          </w:tcPr>
          <w:p w14:paraId="55455A1D" w14:textId="77777777" w:rsidR="00E676EF" w:rsidRPr="002F39BB" w:rsidRDefault="00E676EF" w:rsidP="009161BF">
            <w:pPr>
              <w:rPr>
                <w:rFonts w:cs="Arial"/>
                <w:b/>
              </w:rPr>
            </w:pPr>
            <w:r w:rsidRPr="002F39BB">
              <w:rPr>
                <w:rFonts w:cs="Arial"/>
                <w:b/>
              </w:rPr>
              <w:t>Kravbeskrivelse/tekst</w:t>
            </w:r>
          </w:p>
        </w:tc>
        <w:tc>
          <w:tcPr>
            <w:tcW w:w="2407" w:type="dxa"/>
          </w:tcPr>
          <w:p w14:paraId="609EE918" w14:textId="77777777" w:rsidR="00E676EF" w:rsidRPr="002F39BB" w:rsidRDefault="00E676EF" w:rsidP="009161BF">
            <w:pPr>
              <w:rPr>
                <w:rFonts w:cs="Arial"/>
                <w:b/>
              </w:rPr>
            </w:pPr>
            <w:r w:rsidRPr="002F39BB">
              <w:rPr>
                <w:rFonts w:cs="Arial"/>
                <w:b/>
              </w:rPr>
              <w:t>Dokumentasjonskrav</w:t>
            </w:r>
          </w:p>
        </w:tc>
      </w:tr>
      <w:tr w:rsidR="00E676EF" w:rsidRPr="004808A6" w14:paraId="3865B837" w14:textId="77777777" w:rsidTr="002D5BA3">
        <w:trPr>
          <w:trHeight w:val="14"/>
        </w:trPr>
        <w:tc>
          <w:tcPr>
            <w:tcW w:w="828" w:type="dxa"/>
          </w:tcPr>
          <w:p w14:paraId="24A8112F" w14:textId="77777777" w:rsidR="00E676EF" w:rsidRPr="004808A6" w:rsidRDefault="00E676EF" w:rsidP="00E676EF">
            <w:pPr>
              <w:rPr>
                <w:rFonts w:cs="Arial"/>
              </w:rPr>
            </w:pPr>
          </w:p>
          <w:p w14:paraId="669A6E3F" w14:textId="51A65333" w:rsidR="00E676EF" w:rsidRPr="004808A6" w:rsidRDefault="00E676EF" w:rsidP="00E676EF">
            <w:pPr>
              <w:rPr>
                <w:rFonts w:cs="Arial"/>
              </w:rPr>
            </w:pPr>
            <w:r w:rsidRPr="004808A6">
              <w:rPr>
                <w:rFonts w:cs="Arial"/>
              </w:rPr>
              <w:t>5.1.</w:t>
            </w:r>
            <w:r>
              <w:rPr>
                <w:rFonts w:cs="Arial"/>
              </w:rPr>
              <w:t>2.1</w:t>
            </w:r>
          </w:p>
        </w:tc>
        <w:tc>
          <w:tcPr>
            <w:tcW w:w="1152" w:type="dxa"/>
          </w:tcPr>
          <w:p w14:paraId="6E9948A3" w14:textId="77777777" w:rsidR="00E676EF" w:rsidRPr="004808A6" w:rsidRDefault="00E676EF" w:rsidP="00C03365">
            <w:pPr>
              <w:jc w:val="center"/>
              <w:rPr>
                <w:rFonts w:cs="Arial"/>
              </w:rPr>
            </w:pPr>
          </w:p>
          <w:p w14:paraId="6A9658FC" w14:textId="09848AB5" w:rsidR="00E676EF" w:rsidRPr="004808A6" w:rsidRDefault="00E676EF" w:rsidP="00C03365">
            <w:pPr>
              <w:jc w:val="center"/>
              <w:rPr>
                <w:rFonts w:cs="Arial"/>
              </w:rPr>
            </w:pPr>
            <w:r w:rsidRPr="004808A6">
              <w:rPr>
                <w:rFonts w:cs="Arial"/>
              </w:rPr>
              <w:t>E</w:t>
            </w:r>
          </w:p>
        </w:tc>
        <w:tc>
          <w:tcPr>
            <w:tcW w:w="4822" w:type="dxa"/>
            <w:vAlign w:val="center"/>
          </w:tcPr>
          <w:p w14:paraId="7E842980" w14:textId="33F9F30A" w:rsidR="00E676EF" w:rsidRPr="00353952" w:rsidRDefault="00E676EF" w:rsidP="00687A1D">
            <w:pPr>
              <w:rPr>
                <w:rFonts w:cs="Arial"/>
              </w:rPr>
            </w:pPr>
            <w:r w:rsidRPr="001B35FD">
              <w:rPr>
                <w:rFonts w:cs="Arial"/>
              </w:rPr>
              <w:t xml:space="preserve">Det er ønskelig at kurs- og konferansestedet har </w:t>
            </w:r>
            <w:r>
              <w:rPr>
                <w:rFonts w:cs="Arial"/>
              </w:rPr>
              <w:t xml:space="preserve">en </w:t>
            </w:r>
            <w:r w:rsidRPr="001B35FD">
              <w:rPr>
                <w:rFonts w:cs="Arial"/>
              </w:rPr>
              <w:t xml:space="preserve">god tilgjengelighet </w:t>
            </w:r>
            <w:r>
              <w:rPr>
                <w:rFonts w:cs="Arial"/>
              </w:rPr>
              <w:t xml:space="preserve">til </w:t>
            </w:r>
            <w:r w:rsidRPr="001B35FD">
              <w:rPr>
                <w:rFonts w:cs="Arial"/>
              </w:rPr>
              <w:t xml:space="preserve">offentlig kommunikasjon eller </w:t>
            </w:r>
            <w:r w:rsidR="001F03A0">
              <w:rPr>
                <w:rFonts w:cs="Arial"/>
              </w:rPr>
              <w:t>tilgang på parkering</w:t>
            </w:r>
            <w:r w:rsidRPr="001B35FD">
              <w:rPr>
                <w:rFonts w:cs="Arial"/>
              </w:rPr>
              <w:t xml:space="preserve">. </w:t>
            </w:r>
          </w:p>
        </w:tc>
        <w:tc>
          <w:tcPr>
            <w:tcW w:w="2407" w:type="dxa"/>
            <w:vAlign w:val="center"/>
          </w:tcPr>
          <w:p w14:paraId="2F38FD9A" w14:textId="0258929E" w:rsidR="00E676EF" w:rsidRPr="004808A6" w:rsidRDefault="008B7388" w:rsidP="00E676EF">
            <w:pPr>
              <w:rPr>
                <w:rFonts w:cs="Arial"/>
              </w:rPr>
            </w:pPr>
            <w:r>
              <w:rPr>
                <w:rFonts w:cs="Arial"/>
              </w:rPr>
              <w:t>Leverandøren skal fylle inn etterspurte opplysninger vedlegg 1 Prisskjema.</w:t>
            </w:r>
          </w:p>
        </w:tc>
      </w:tr>
      <w:tr w:rsidR="00E676EF" w:rsidRPr="004808A6" w14:paraId="3C9E2316" w14:textId="77777777" w:rsidTr="002D5BA3">
        <w:trPr>
          <w:trHeight w:val="14"/>
        </w:trPr>
        <w:tc>
          <w:tcPr>
            <w:tcW w:w="828" w:type="dxa"/>
          </w:tcPr>
          <w:p w14:paraId="0A814E09" w14:textId="0AFEFC84" w:rsidR="00E676EF" w:rsidRPr="004808A6" w:rsidRDefault="00E676EF" w:rsidP="00E676EF">
            <w:pPr>
              <w:rPr>
                <w:rFonts w:cs="Arial"/>
              </w:rPr>
            </w:pPr>
            <w:r w:rsidRPr="004808A6">
              <w:rPr>
                <w:rFonts w:cs="Arial"/>
              </w:rPr>
              <w:t>5.1.</w:t>
            </w:r>
            <w:r>
              <w:rPr>
                <w:rFonts w:cs="Arial"/>
              </w:rPr>
              <w:t>2.</w:t>
            </w:r>
            <w:r w:rsidR="00001534">
              <w:rPr>
                <w:rFonts w:cs="Arial"/>
              </w:rPr>
              <w:t>2</w:t>
            </w:r>
          </w:p>
        </w:tc>
        <w:tc>
          <w:tcPr>
            <w:tcW w:w="1152" w:type="dxa"/>
          </w:tcPr>
          <w:p w14:paraId="1D9B5D6E" w14:textId="22674566" w:rsidR="00E676EF" w:rsidRPr="004808A6" w:rsidRDefault="00687A1D" w:rsidP="00C03365">
            <w:pPr>
              <w:jc w:val="center"/>
              <w:rPr>
                <w:rFonts w:cs="Arial"/>
              </w:rPr>
            </w:pPr>
            <w:r>
              <w:rPr>
                <w:rFonts w:cs="Arial"/>
              </w:rPr>
              <w:t>E</w:t>
            </w:r>
          </w:p>
        </w:tc>
        <w:tc>
          <w:tcPr>
            <w:tcW w:w="4822" w:type="dxa"/>
            <w:vAlign w:val="center"/>
          </w:tcPr>
          <w:p w14:paraId="1EB66698" w14:textId="77777777" w:rsidR="00E2218B" w:rsidRDefault="00687A1D" w:rsidP="00687A1D">
            <w:pPr>
              <w:rPr>
                <w:rFonts w:cs="Arial"/>
              </w:rPr>
            </w:pPr>
            <w:r w:rsidRPr="00687A1D">
              <w:rPr>
                <w:rFonts w:cs="Arial"/>
              </w:rPr>
              <w:t xml:space="preserve">Det er ønskelig at kurs- og konferansestedet kan håndtere arrangementer av ulik størrelse. </w:t>
            </w:r>
          </w:p>
          <w:p w14:paraId="172067D7" w14:textId="387AB1FE" w:rsidR="00687A1D" w:rsidRPr="00687A1D" w:rsidRDefault="00687A1D" w:rsidP="00687A1D">
            <w:pPr>
              <w:rPr>
                <w:rFonts w:cs="Arial"/>
              </w:rPr>
            </w:pPr>
            <w:r w:rsidRPr="00687A1D">
              <w:rPr>
                <w:rFonts w:cs="Arial"/>
              </w:rPr>
              <w:t xml:space="preserve">Oppdragsgiver vil vektlegge </w:t>
            </w:r>
            <w:r w:rsidR="00363852">
              <w:rPr>
                <w:rFonts w:cs="Arial"/>
              </w:rPr>
              <w:t xml:space="preserve">samlet møtekapasitet, herunder </w:t>
            </w:r>
            <w:r w:rsidRPr="00687A1D">
              <w:rPr>
                <w:rFonts w:cs="Arial"/>
              </w:rPr>
              <w:t>størrelse på møterom</w:t>
            </w:r>
            <w:r w:rsidR="001D0D03">
              <w:rPr>
                <w:rFonts w:cs="Arial"/>
              </w:rPr>
              <w:t xml:space="preserve"> og antall</w:t>
            </w:r>
            <w:r w:rsidR="00363852">
              <w:rPr>
                <w:rFonts w:cs="Arial"/>
              </w:rPr>
              <w:t xml:space="preserve"> grupperom, samt</w:t>
            </w:r>
            <w:r w:rsidRPr="00687A1D">
              <w:rPr>
                <w:rFonts w:cs="Arial"/>
              </w:rPr>
              <w:t xml:space="preserve"> overnattingskapasitet.</w:t>
            </w:r>
          </w:p>
          <w:p w14:paraId="6C5BF43D" w14:textId="18B11F09" w:rsidR="008D5FE0" w:rsidRPr="004808A6" w:rsidRDefault="008D5FE0" w:rsidP="00E676EF">
            <w:pPr>
              <w:rPr>
                <w:rFonts w:cs="Arial"/>
              </w:rPr>
            </w:pPr>
          </w:p>
        </w:tc>
        <w:tc>
          <w:tcPr>
            <w:tcW w:w="2407" w:type="dxa"/>
            <w:vAlign w:val="center"/>
          </w:tcPr>
          <w:p w14:paraId="1EB5B99B" w14:textId="5C0F8201" w:rsidR="00E676EF" w:rsidRPr="004808A6" w:rsidRDefault="0079526E" w:rsidP="00E676EF">
            <w:pPr>
              <w:rPr>
                <w:rFonts w:cs="Arial"/>
              </w:rPr>
            </w:pPr>
            <w:r>
              <w:rPr>
                <w:rFonts w:cs="Arial"/>
              </w:rPr>
              <w:t>Leverandøren skal fylle inn etterspurte opplysninger vedlegg 1</w:t>
            </w:r>
            <w:r w:rsidR="002474FE">
              <w:rPr>
                <w:rFonts w:cs="Arial"/>
              </w:rPr>
              <w:t xml:space="preserve"> Prisskjema</w:t>
            </w:r>
            <w:r w:rsidR="00DA3360">
              <w:rPr>
                <w:rFonts w:cs="Arial"/>
              </w:rPr>
              <w:t>.</w:t>
            </w:r>
          </w:p>
        </w:tc>
      </w:tr>
      <w:tr w:rsidR="002E6655" w:rsidRPr="004808A6" w14:paraId="3C4E578E" w14:textId="77777777" w:rsidTr="002D5BA3">
        <w:trPr>
          <w:trHeight w:val="14"/>
        </w:trPr>
        <w:tc>
          <w:tcPr>
            <w:tcW w:w="828" w:type="dxa"/>
          </w:tcPr>
          <w:p w14:paraId="6099111C" w14:textId="4893CCCB" w:rsidR="002E6655" w:rsidRPr="004808A6" w:rsidRDefault="002E6655" w:rsidP="002E6655">
            <w:pPr>
              <w:rPr>
                <w:rFonts w:cs="Arial"/>
              </w:rPr>
            </w:pPr>
            <w:r w:rsidRPr="004808A6">
              <w:rPr>
                <w:rFonts w:cs="Arial"/>
              </w:rPr>
              <w:t>5.1.</w:t>
            </w:r>
            <w:r>
              <w:rPr>
                <w:rFonts w:cs="Arial"/>
              </w:rPr>
              <w:t>2.3</w:t>
            </w:r>
          </w:p>
        </w:tc>
        <w:tc>
          <w:tcPr>
            <w:tcW w:w="1152" w:type="dxa"/>
          </w:tcPr>
          <w:p w14:paraId="6B323B8E" w14:textId="69246F38" w:rsidR="002E6655" w:rsidRDefault="002E6655" w:rsidP="002E6655">
            <w:pPr>
              <w:jc w:val="center"/>
              <w:rPr>
                <w:rFonts w:cs="Arial"/>
              </w:rPr>
            </w:pPr>
            <w:r>
              <w:rPr>
                <w:rFonts w:cs="Arial"/>
              </w:rPr>
              <w:t>E</w:t>
            </w:r>
          </w:p>
        </w:tc>
        <w:tc>
          <w:tcPr>
            <w:tcW w:w="4822" w:type="dxa"/>
            <w:vAlign w:val="center"/>
          </w:tcPr>
          <w:p w14:paraId="0123B55E" w14:textId="35CBB1A1" w:rsidR="002E6655" w:rsidRPr="00687A1D" w:rsidRDefault="002E6655" w:rsidP="002E6655">
            <w:pPr>
              <w:rPr>
                <w:rFonts w:cs="Arial"/>
              </w:rPr>
            </w:pPr>
            <w:r w:rsidRPr="008D5FE0">
              <w:rPr>
                <w:rFonts w:cs="Arial"/>
              </w:rPr>
              <w:t>Det er ønskelig at kurs- og konferansestedet tilbyr trenings- og/eller rekreasjonsmuligheter for deltakerne, eksempelvis treningsrom, turstier, svømmebasseng, spa eller tilsvarende fasiliteter.</w:t>
            </w:r>
          </w:p>
        </w:tc>
        <w:tc>
          <w:tcPr>
            <w:tcW w:w="2407" w:type="dxa"/>
            <w:vAlign w:val="center"/>
          </w:tcPr>
          <w:p w14:paraId="51F19783" w14:textId="73BAE52D" w:rsidR="002E6655" w:rsidRPr="004808A6" w:rsidRDefault="002E6655" w:rsidP="002E6655">
            <w:pPr>
              <w:rPr>
                <w:rFonts w:cs="Arial"/>
              </w:rPr>
            </w:pPr>
            <w:r w:rsidRPr="00963696">
              <w:rPr>
                <w:rFonts w:cs="Arial"/>
              </w:rPr>
              <w:t>Leverandørens</w:t>
            </w:r>
            <w:r w:rsidR="00724385">
              <w:rPr>
                <w:rFonts w:cs="Arial"/>
              </w:rPr>
              <w:t xml:space="preserve"> skal beskrive </w:t>
            </w:r>
            <w:r w:rsidR="00391C84">
              <w:rPr>
                <w:rFonts w:cs="Arial"/>
              </w:rPr>
              <w:t xml:space="preserve">fasiliteter </w:t>
            </w:r>
            <w:r w:rsidR="00963696" w:rsidRPr="00963696">
              <w:rPr>
                <w:rFonts w:cs="Arial"/>
              </w:rPr>
              <w:t>i vedlegg 2 Bilag 2 - Kvalitet</w:t>
            </w:r>
          </w:p>
        </w:tc>
      </w:tr>
    </w:tbl>
    <w:p w14:paraId="58A2DDF5" w14:textId="1B35CF65" w:rsidR="005716AB" w:rsidRDefault="005716AB" w:rsidP="00E676EF">
      <w:pPr>
        <w:rPr>
          <w:rFonts w:ascii="Segoe UI" w:eastAsia="Segoe UI" w:hAnsi="Segoe UI" w:cs="Segoe UI"/>
          <w:b/>
          <w:sz w:val="27"/>
          <w:szCs w:val="27"/>
        </w:rPr>
      </w:pPr>
    </w:p>
    <w:p w14:paraId="5FEC452E" w14:textId="7AB83D80" w:rsidR="008F1678" w:rsidRDefault="008F1678" w:rsidP="00BB497F">
      <w:pPr>
        <w:pStyle w:val="Overskrift2-nummerertPolitiet"/>
        <w:rPr>
          <w:rFonts w:ascii="Arial" w:hAnsi="Arial"/>
        </w:rPr>
      </w:pPr>
      <w:r w:rsidRPr="2D3F6568">
        <w:rPr>
          <w:rFonts w:ascii="Arial" w:hAnsi="Arial"/>
        </w:rPr>
        <w:t>Miljø</w:t>
      </w:r>
      <w:r w:rsidR="09A3BF29" w:rsidRPr="2D3F6568">
        <w:rPr>
          <w:rFonts w:ascii="Arial" w:hAnsi="Arial"/>
        </w:rPr>
        <w:t xml:space="preserve"> </w:t>
      </w:r>
    </w:p>
    <w:p w14:paraId="12B82999" w14:textId="7EB8C999" w:rsidR="65958276" w:rsidRPr="002472C2" w:rsidRDefault="65958276" w:rsidP="2D3F6568">
      <w:pPr>
        <w:rPr>
          <w:lang w:eastAsia="nb-NO"/>
        </w:rPr>
      </w:pPr>
      <w:r w:rsidRPr="2D3F6568">
        <w:rPr>
          <w:lang w:eastAsia="nb-NO"/>
        </w:rPr>
        <w:t>Samtlige krav under dette punktet gjelder både for delkontrakt 1 og 2.</w:t>
      </w: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96"/>
        <w:gridCol w:w="1102"/>
        <w:gridCol w:w="4900"/>
        <w:gridCol w:w="2410"/>
      </w:tblGrid>
      <w:tr w:rsidR="006C322C" w:rsidRPr="004808A6" w14:paraId="4F962F58" w14:textId="77777777" w:rsidTr="002D5BA3">
        <w:tc>
          <w:tcPr>
            <w:tcW w:w="796" w:type="dxa"/>
          </w:tcPr>
          <w:p w14:paraId="52D50802" w14:textId="77777777" w:rsidR="006C322C" w:rsidRPr="002F39BB" w:rsidRDefault="006C322C" w:rsidP="00CA375F">
            <w:pPr>
              <w:rPr>
                <w:rFonts w:cs="Arial"/>
                <w:b/>
              </w:rPr>
            </w:pPr>
            <w:r w:rsidRPr="002F39BB">
              <w:rPr>
                <w:rFonts w:cs="Arial"/>
                <w:b/>
              </w:rPr>
              <w:t>Nr.</w:t>
            </w:r>
          </w:p>
        </w:tc>
        <w:tc>
          <w:tcPr>
            <w:tcW w:w="1102" w:type="dxa"/>
          </w:tcPr>
          <w:p w14:paraId="51A1274B" w14:textId="77777777" w:rsidR="006C322C" w:rsidRPr="002F39BB" w:rsidRDefault="006C322C" w:rsidP="00CA375F">
            <w:pPr>
              <w:rPr>
                <w:rFonts w:cs="Arial"/>
                <w:b/>
              </w:rPr>
            </w:pPr>
            <w:r w:rsidRPr="002F39BB">
              <w:rPr>
                <w:rFonts w:cs="Arial"/>
                <w:b/>
              </w:rPr>
              <w:t>Kravtype</w:t>
            </w:r>
          </w:p>
        </w:tc>
        <w:tc>
          <w:tcPr>
            <w:tcW w:w="4900" w:type="dxa"/>
          </w:tcPr>
          <w:p w14:paraId="2E6D37AC" w14:textId="77777777" w:rsidR="006C322C" w:rsidRPr="002F39BB" w:rsidRDefault="006C322C" w:rsidP="00CA375F">
            <w:pPr>
              <w:rPr>
                <w:rFonts w:cs="Arial"/>
                <w:b/>
              </w:rPr>
            </w:pPr>
            <w:r w:rsidRPr="002F39BB">
              <w:rPr>
                <w:rFonts w:cs="Arial"/>
                <w:b/>
              </w:rPr>
              <w:t>Kravbeskrivelse/tekst</w:t>
            </w:r>
          </w:p>
        </w:tc>
        <w:tc>
          <w:tcPr>
            <w:tcW w:w="2410" w:type="dxa"/>
          </w:tcPr>
          <w:p w14:paraId="2EFD89A4" w14:textId="77777777" w:rsidR="006C322C" w:rsidRPr="002F39BB" w:rsidRDefault="006C322C" w:rsidP="00CA375F">
            <w:pPr>
              <w:rPr>
                <w:rFonts w:cs="Arial"/>
                <w:b/>
              </w:rPr>
            </w:pPr>
            <w:r w:rsidRPr="002F39BB">
              <w:rPr>
                <w:rFonts w:cs="Arial"/>
                <w:b/>
              </w:rPr>
              <w:t>Dokumentasjonskrav</w:t>
            </w:r>
          </w:p>
        </w:tc>
      </w:tr>
      <w:tr w:rsidR="006C322C" w:rsidRPr="004808A6" w14:paraId="0DCEA357" w14:textId="77777777" w:rsidTr="002D5BA3">
        <w:trPr>
          <w:trHeight w:val="14"/>
        </w:trPr>
        <w:tc>
          <w:tcPr>
            <w:tcW w:w="796" w:type="dxa"/>
          </w:tcPr>
          <w:p w14:paraId="4FA329D8" w14:textId="77777777" w:rsidR="006C322C" w:rsidRPr="004808A6" w:rsidRDefault="006C322C" w:rsidP="00CA375F">
            <w:pPr>
              <w:rPr>
                <w:rFonts w:cs="Arial"/>
              </w:rPr>
            </w:pPr>
          </w:p>
          <w:p w14:paraId="41892C5E" w14:textId="49B7FD72" w:rsidR="006C322C" w:rsidRPr="004808A6" w:rsidRDefault="006C322C" w:rsidP="00CA375F">
            <w:pPr>
              <w:rPr>
                <w:rFonts w:cs="Arial"/>
              </w:rPr>
            </w:pPr>
            <w:r w:rsidRPr="004808A6">
              <w:rPr>
                <w:rFonts w:cs="Arial"/>
              </w:rPr>
              <w:t>5.2.1</w:t>
            </w:r>
          </w:p>
        </w:tc>
        <w:tc>
          <w:tcPr>
            <w:tcW w:w="1102" w:type="dxa"/>
          </w:tcPr>
          <w:p w14:paraId="4677F760" w14:textId="77777777" w:rsidR="006C322C" w:rsidRPr="004808A6" w:rsidRDefault="006C322C" w:rsidP="00C03365">
            <w:pPr>
              <w:jc w:val="center"/>
              <w:rPr>
                <w:rFonts w:cs="Arial"/>
              </w:rPr>
            </w:pPr>
          </w:p>
          <w:p w14:paraId="035A06EE" w14:textId="77777777" w:rsidR="006C322C" w:rsidRPr="004808A6" w:rsidRDefault="006C322C" w:rsidP="00C03365">
            <w:pPr>
              <w:jc w:val="center"/>
              <w:rPr>
                <w:rFonts w:cs="Arial"/>
              </w:rPr>
            </w:pPr>
            <w:r w:rsidRPr="004808A6">
              <w:rPr>
                <w:rFonts w:cs="Arial"/>
              </w:rPr>
              <w:t>E</w:t>
            </w:r>
          </w:p>
        </w:tc>
        <w:tc>
          <w:tcPr>
            <w:tcW w:w="4900" w:type="dxa"/>
            <w:vAlign w:val="center"/>
          </w:tcPr>
          <w:p w14:paraId="04AC231D" w14:textId="68741D43" w:rsidR="00FA7E94" w:rsidRDefault="00FA7E94" w:rsidP="00FA7E94">
            <w:pPr>
              <w:rPr>
                <w:rFonts w:cs="Arial"/>
              </w:rPr>
            </w:pPr>
            <w:r>
              <w:rPr>
                <w:rFonts w:cs="Arial"/>
              </w:rPr>
              <w:t xml:space="preserve">Tilbudte kurs- og konferansested bør ha: </w:t>
            </w:r>
          </w:p>
          <w:p w14:paraId="5ACBCEEC" w14:textId="1D01A8C5" w:rsidR="00FA7E94" w:rsidRDefault="00FA7E94" w:rsidP="00FA7E94">
            <w:pPr>
              <w:rPr>
                <w:rFonts w:cs="Arial"/>
              </w:rPr>
            </w:pPr>
            <w:r w:rsidRPr="00126A13">
              <w:rPr>
                <w:rFonts w:cs="Arial"/>
                <w:b/>
                <w:bCs/>
              </w:rPr>
              <w:t>Energiforbruk</w:t>
            </w:r>
            <w:r>
              <w:rPr>
                <w:rFonts w:cs="Arial"/>
              </w:rPr>
              <w:t>: Implementert tiltak for å redusere energiforbruket, som bruk av energieffektive apparater og belysning, samt optimalisering av oppvarming og kjøling</w:t>
            </w:r>
            <w:r w:rsidR="00DC7CF8">
              <w:rPr>
                <w:rFonts w:cs="Arial"/>
              </w:rPr>
              <w:t>.</w:t>
            </w:r>
          </w:p>
          <w:p w14:paraId="57CE2733" w14:textId="0324E03A" w:rsidR="00FA7E94" w:rsidRDefault="00FA7E94" w:rsidP="00FA7E94">
            <w:pPr>
              <w:rPr>
                <w:rFonts w:cs="Arial"/>
              </w:rPr>
            </w:pPr>
            <w:r w:rsidRPr="00126A13">
              <w:rPr>
                <w:rFonts w:cs="Arial"/>
                <w:b/>
                <w:bCs/>
              </w:rPr>
              <w:lastRenderedPageBreak/>
              <w:t>Vannforbruk</w:t>
            </w:r>
            <w:r>
              <w:rPr>
                <w:rFonts w:cs="Arial"/>
              </w:rPr>
              <w:t>: Implementert tiltak for å redusere vannforbruket, som f.eks. installasjon av vannbesparende dusjhoder og toaletter, samt overvåkning og optimalisering av vannbruk.</w:t>
            </w:r>
          </w:p>
          <w:p w14:paraId="386132E6" w14:textId="6FBAF0F5" w:rsidR="00FA7E94" w:rsidRDefault="00FA7E94" w:rsidP="00FA7E94">
            <w:pPr>
              <w:rPr>
                <w:rFonts w:cs="Arial"/>
              </w:rPr>
            </w:pPr>
            <w:r w:rsidRPr="00126A13">
              <w:rPr>
                <w:rFonts w:cs="Arial"/>
                <w:b/>
                <w:bCs/>
              </w:rPr>
              <w:t>Kjemikaliebruk:</w:t>
            </w:r>
            <w:r>
              <w:rPr>
                <w:rFonts w:cs="Arial"/>
              </w:rPr>
              <w:t xml:space="preserve"> Bruk</w:t>
            </w:r>
            <w:r w:rsidR="0089375C">
              <w:rPr>
                <w:rFonts w:cs="Arial"/>
              </w:rPr>
              <w:t>e</w:t>
            </w:r>
            <w:r>
              <w:rPr>
                <w:rFonts w:cs="Arial"/>
              </w:rPr>
              <w:t xml:space="preserve"> miljøvennlige rengjøringsmidler og andre kjemikalier med lav miljøbelastning</w:t>
            </w:r>
          </w:p>
          <w:p w14:paraId="5C90E984" w14:textId="77777777" w:rsidR="00774B5B" w:rsidRDefault="0089375C" w:rsidP="00CA375F">
            <w:pPr>
              <w:rPr>
                <w:rFonts w:cs="Arial"/>
              </w:rPr>
            </w:pPr>
            <w:r w:rsidRPr="00126A13">
              <w:rPr>
                <w:rFonts w:cs="Arial"/>
                <w:b/>
                <w:bCs/>
              </w:rPr>
              <w:t>Matsvinn</w:t>
            </w:r>
            <w:r>
              <w:rPr>
                <w:rFonts w:cs="Arial"/>
              </w:rPr>
              <w:t xml:space="preserve">: </w:t>
            </w:r>
            <w:r w:rsidR="003A7B10">
              <w:rPr>
                <w:rFonts w:cs="Arial"/>
              </w:rPr>
              <w:t>Implementert tiltak</w:t>
            </w:r>
            <w:r w:rsidR="003346C8">
              <w:rPr>
                <w:rFonts w:cs="Arial"/>
              </w:rPr>
              <w:t>/</w:t>
            </w:r>
            <w:r w:rsidR="00004A68">
              <w:rPr>
                <w:rFonts w:cs="Arial"/>
              </w:rPr>
              <w:t xml:space="preserve">rutiner for </w:t>
            </w:r>
            <w:r w:rsidR="003346C8">
              <w:rPr>
                <w:rFonts w:cs="Arial"/>
              </w:rPr>
              <w:t xml:space="preserve">forebygging av </w:t>
            </w:r>
            <w:r w:rsidR="00004A68">
              <w:rPr>
                <w:rFonts w:cs="Arial"/>
              </w:rPr>
              <w:t>matsvinn</w:t>
            </w:r>
            <w:r w:rsidR="003346C8">
              <w:rPr>
                <w:rFonts w:cs="Arial"/>
              </w:rPr>
              <w:t>.</w:t>
            </w:r>
          </w:p>
          <w:p w14:paraId="6479F2C0" w14:textId="77777777" w:rsidR="00952AD6" w:rsidRDefault="00952AD6" w:rsidP="00CA375F">
            <w:pPr>
              <w:rPr>
                <w:rFonts w:cs="Arial"/>
              </w:rPr>
            </w:pPr>
          </w:p>
          <w:p w14:paraId="2FC87EE7" w14:textId="6BB6F418" w:rsidR="00952AD6" w:rsidRPr="004808A6" w:rsidRDefault="00952AD6" w:rsidP="3175567C">
            <w:pPr>
              <w:spacing w:after="0" w:line="278" w:lineRule="auto"/>
              <w:jc w:val="both"/>
              <w:rPr>
                <w:rFonts w:eastAsia="Arial" w:cs="Arial"/>
                <w:sz w:val="22"/>
                <w:u w:val="single"/>
              </w:rPr>
            </w:pPr>
            <w:r>
              <w:rPr>
                <w:rFonts w:cs="Arial"/>
              </w:rPr>
              <w:t>Leverandøren forpliktes til å levere iht.</w:t>
            </w:r>
            <w:r w:rsidR="001C3351">
              <w:rPr>
                <w:rFonts w:cs="Arial"/>
              </w:rPr>
              <w:t xml:space="preserve"> besvarelse av kravet i</w:t>
            </w:r>
            <w:r>
              <w:rPr>
                <w:rFonts w:cs="Arial"/>
              </w:rPr>
              <w:t xml:space="preserve"> </w:t>
            </w:r>
            <w:r w:rsidR="001C3351">
              <w:rPr>
                <w:rFonts w:cs="Arial"/>
              </w:rPr>
              <w:t>tilbudet dersom leverandøren tildeles avtale.</w:t>
            </w:r>
            <w:r w:rsidR="3F3D53F3" w:rsidRPr="3175567C">
              <w:rPr>
                <w:rFonts w:cs="Arial"/>
              </w:rPr>
              <w:t xml:space="preserve"> Mangelfull oppfyllelse sanksjoneres iht. Rammeavtalen</w:t>
            </w:r>
            <w:r w:rsidR="65A1AB45" w:rsidRPr="3175567C">
              <w:rPr>
                <w:rFonts w:cs="Arial"/>
              </w:rPr>
              <w:t xml:space="preserve">s </w:t>
            </w:r>
            <w:proofErr w:type="spellStart"/>
            <w:r w:rsidR="65A1AB45" w:rsidRPr="3175567C">
              <w:rPr>
                <w:rFonts w:cs="Arial"/>
              </w:rPr>
              <w:t>misligholdsbestemmelser</w:t>
            </w:r>
            <w:proofErr w:type="spellEnd"/>
            <w:r w:rsidR="3F3D53F3" w:rsidRPr="3175567C">
              <w:rPr>
                <w:rFonts w:cs="Arial"/>
              </w:rPr>
              <w:t>, herunder</w:t>
            </w:r>
            <w:r w:rsidR="21694F2A" w:rsidRPr="3175567C">
              <w:rPr>
                <w:rFonts w:cs="Arial"/>
              </w:rPr>
              <w:t xml:space="preserve"> f.eks.</w:t>
            </w:r>
            <w:r w:rsidR="3F3D53F3" w:rsidRPr="3175567C">
              <w:rPr>
                <w:rFonts w:cs="Arial"/>
              </w:rPr>
              <w:t xml:space="preserve"> bestemmelsene om prisav</w:t>
            </w:r>
            <w:r w:rsidR="05983387" w:rsidRPr="3175567C">
              <w:rPr>
                <w:rFonts w:cs="Arial"/>
              </w:rPr>
              <w:t>slag.</w:t>
            </w:r>
            <w:r w:rsidR="3F3D53F3" w:rsidRPr="3175567C">
              <w:rPr>
                <w:rFonts w:cs="Arial"/>
              </w:rPr>
              <w:t xml:space="preserve"> </w:t>
            </w:r>
            <w:r w:rsidR="1CA9FBE6" w:rsidRPr="3175567C">
              <w:rPr>
                <w:rFonts w:cs="Arial"/>
              </w:rPr>
              <w:t>Flere, gjentatte eller grove brudd på forpliktelsene kan etter omstendighetene utgjøre vesentlig mislighold, jf. Rammeavtalen punkt 19.9.</w:t>
            </w:r>
          </w:p>
        </w:tc>
        <w:tc>
          <w:tcPr>
            <w:tcW w:w="2410" w:type="dxa"/>
            <w:vAlign w:val="center"/>
          </w:tcPr>
          <w:p w14:paraId="57E4A782" w14:textId="6EDBAA96" w:rsidR="00576AAA" w:rsidRDefault="008E4396" w:rsidP="008B7505">
            <w:pPr>
              <w:rPr>
                <w:rFonts w:cs="Arial"/>
              </w:rPr>
            </w:pPr>
            <w:r w:rsidRPr="002472C2">
              <w:rPr>
                <w:rFonts w:cs="Arial"/>
              </w:rPr>
              <w:lastRenderedPageBreak/>
              <w:t>Leverandørens beskrivelse</w:t>
            </w:r>
            <w:r w:rsidR="008B7505" w:rsidRPr="00BF55A4">
              <w:rPr>
                <w:rFonts w:cs="Arial"/>
              </w:rPr>
              <w:t xml:space="preserve"> </w:t>
            </w:r>
            <w:r w:rsidR="00C719B2" w:rsidRPr="002472C2">
              <w:rPr>
                <w:rFonts w:cs="Arial"/>
              </w:rPr>
              <w:t>i vedlegg 2 Bilag 1 - Miljø</w:t>
            </w:r>
            <w:r w:rsidR="008B7505">
              <w:rPr>
                <w:rFonts w:cs="Arial"/>
              </w:rPr>
              <w:t xml:space="preserve"> </w:t>
            </w:r>
          </w:p>
          <w:p w14:paraId="39B91E5D" w14:textId="7384D634" w:rsidR="006C322C" w:rsidRPr="004808A6" w:rsidRDefault="006C322C" w:rsidP="008B7505">
            <w:pPr>
              <w:rPr>
                <w:rFonts w:cs="Arial"/>
              </w:rPr>
            </w:pPr>
          </w:p>
        </w:tc>
      </w:tr>
    </w:tbl>
    <w:p w14:paraId="334988C9" w14:textId="77777777" w:rsidR="006C322C" w:rsidRPr="004808A6" w:rsidRDefault="006C322C">
      <w:pPr>
        <w:rPr>
          <w:rFonts w:cs="Arial"/>
          <w:sz w:val="22"/>
        </w:rPr>
      </w:pPr>
    </w:p>
    <w:sectPr w:rsidR="006C322C" w:rsidRPr="004808A6" w:rsidSect="00601D7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54811" w14:textId="77777777" w:rsidR="0037508E" w:rsidRDefault="0037508E" w:rsidP="00366D2C">
      <w:pPr>
        <w:spacing w:after="0" w:line="240" w:lineRule="auto"/>
      </w:pPr>
      <w:r>
        <w:separator/>
      </w:r>
    </w:p>
  </w:endnote>
  <w:endnote w:type="continuationSeparator" w:id="0">
    <w:p w14:paraId="27686A09" w14:textId="77777777" w:rsidR="0037508E" w:rsidRDefault="0037508E" w:rsidP="00366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389B6" w14:textId="77777777" w:rsidR="0037508E" w:rsidRDefault="0037508E" w:rsidP="00366D2C">
      <w:pPr>
        <w:spacing w:after="0" w:line="240" w:lineRule="auto"/>
      </w:pPr>
      <w:r>
        <w:separator/>
      </w:r>
    </w:p>
  </w:footnote>
  <w:footnote w:type="continuationSeparator" w:id="0">
    <w:p w14:paraId="5AB4BE0A" w14:textId="77777777" w:rsidR="0037508E" w:rsidRDefault="0037508E" w:rsidP="00366D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FD81F3"/>
    <w:multiLevelType w:val="hybridMultilevel"/>
    <w:tmpl w:val="FFFFFFFF"/>
    <w:lvl w:ilvl="0" w:tplc="6BD2D348">
      <w:start w:val="1"/>
      <w:numFmt w:val="bullet"/>
      <w:lvlText w:val=""/>
      <w:lvlJc w:val="left"/>
      <w:pPr>
        <w:ind w:left="720" w:hanging="360"/>
      </w:pPr>
      <w:rPr>
        <w:rFonts w:ascii="Symbol" w:hAnsi="Symbol" w:hint="default"/>
      </w:rPr>
    </w:lvl>
    <w:lvl w:ilvl="1" w:tplc="F6EC6A04">
      <w:start w:val="1"/>
      <w:numFmt w:val="bullet"/>
      <w:lvlText w:val="o"/>
      <w:lvlJc w:val="left"/>
      <w:pPr>
        <w:ind w:left="1440" w:hanging="360"/>
      </w:pPr>
      <w:rPr>
        <w:rFonts w:ascii="Courier New" w:hAnsi="Courier New" w:hint="default"/>
      </w:rPr>
    </w:lvl>
    <w:lvl w:ilvl="2" w:tplc="A2E0F1DA">
      <w:start w:val="1"/>
      <w:numFmt w:val="bullet"/>
      <w:lvlText w:val=""/>
      <w:lvlJc w:val="left"/>
      <w:pPr>
        <w:ind w:left="2160" w:hanging="360"/>
      </w:pPr>
      <w:rPr>
        <w:rFonts w:ascii="Wingdings" w:hAnsi="Wingdings" w:hint="default"/>
      </w:rPr>
    </w:lvl>
    <w:lvl w:ilvl="3" w:tplc="EE5E141A">
      <w:start w:val="1"/>
      <w:numFmt w:val="bullet"/>
      <w:lvlText w:val=""/>
      <w:lvlJc w:val="left"/>
      <w:pPr>
        <w:ind w:left="2880" w:hanging="360"/>
      </w:pPr>
      <w:rPr>
        <w:rFonts w:ascii="Symbol" w:hAnsi="Symbol" w:hint="default"/>
      </w:rPr>
    </w:lvl>
    <w:lvl w:ilvl="4" w:tplc="AE9AF964">
      <w:start w:val="1"/>
      <w:numFmt w:val="bullet"/>
      <w:lvlText w:val="o"/>
      <w:lvlJc w:val="left"/>
      <w:pPr>
        <w:ind w:left="3600" w:hanging="360"/>
      </w:pPr>
      <w:rPr>
        <w:rFonts w:ascii="Courier New" w:hAnsi="Courier New" w:hint="default"/>
      </w:rPr>
    </w:lvl>
    <w:lvl w:ilvl="5" w:tplc="F6F0149C">
      <w:start w:val="1"/>
      <w:numFmt w:val="bullet"/>
      <w:lvlText w:val=""/>
      <w:lvlJc w:val="left"/>
      <w:pPr>
        <w:ind w:left="4320" w:hanging="360"/>
      </w:pPr>
      <w:rPr>
        <w:rFonts w:ascii="Wingdings" w:hAnsi="Wingdings" w:hint="default"/>
      </w:rPr>
    </w:lvl>
    <w:lvl w:ilvl="6" w:tplc="F34C2CCC">
      <w:start w:val="1"/>
      <w:numFmt w:val="bullet"/>
      <w:lvlText w:val=""/>
      <w:lvlJc w:val="left"/>
      <w:pPr>
        <w:ind w:left="5040" w:hanging="360"/>
      </w:pPr>
      <w:rPr>
        <w:rFonts w:ascii="Symbol" w:hAnsi="Symbol" w:hint="default"/>
      </w:rPr>
    </w:lvl>
    <w:lvl w:ilvl="7" w:tplc="D7882C16">
      <w:start w:val="1"/>
      <w:numFmt w:val="bullet"/>
      <w:lvlText w:val="o"/>
      <w:lvlJc w:val="left"/>
      <w:pPr>
        <w:ind w:left="5760" w:hanging="360"/>
      </w:pPr>
      <w:rPr>
        <w:rFonts w:ascii="Courier New" w:hAnsi="Courier New" w:hint="default"/>
      </w:rPr>
    </w:lvl>
    <w:lvl w:ilvl="8" w:tplc="A3CA21D2">
      <w:start w:val="1"/>
      <w:numFmt w:val="bullet"/>
      <w:lvlText w:val=""/>
      <w:lvlJc w:val="left"/>
      <w:pPr>
        <w:ind w:left="6480" w:hanging="360"/>
      </w:pPr>
      <w:rPr>
        <w:rFonts w:ascii="Wingdings" w:hAnsi="Wingdings" w:hint="default"/>
      </w:rPr>
    </w:lvl>
  </w:abstractNum>
  <w:abstractNum w:abstractNumId="1" w15:restartNumberingAfterBreak="0">
    <w:nsid w:val="1D6E4E92"/>
    <w:multiLevelType w:val="hybridMultilevel"/>
    <w:tmpl w:val="A6BC2E4E"/>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 w15:restartNumberingAfterBreak="0">
    <w:nsid w:val="2A72180E"/>
    <w:multiLevelType w:val="hybridMultilevel"/>
    <w:tmpl w:val="2BC0E6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39E5816"/>
    <w:multiLevelType w:val="multilevel"/>
    <w:tmpl w:val="8AD22E30"/>
    <w:lvl w:ilvl="0">
      <w:start w:val="1"/>
      <w:numFmt w:val="decimal"/>
      <w:pStyle w:val="Overskrift1-nummerertPolitiet"/>
      <w:suff w:val="space"/>
      <w:lvlText w:val="%1.  "/>
      <w:lvlJc w:val="left"/>
      <w:pPr>
        <w:ind w:left="2127" w:firstLine="0"/>
      </w:pPr>
      <w:rPr>
        <w:rFonts w:hint="default"/>
        <w:b/>
        <w:i w:val="0"/>
      </w:rPr>
    </w:lvl>
    <w:lvl w:ilvl="1">
      <w:start w:val="1"/>
      <w:numFmt w:val="decimal"/>
      <w:pStyle w:val="Overskrift2-nummerertPolitiet"/>
      <w:suff w:val="space"/>
      <w:lvlText w:val="%1.%2.  "/>
      <w:lvlJc w:val="left"/>
      <w:pPr>
        <w:ind w:left="2694" w:firstLine="0"/>
      </w:pPr>
      <w:rPr>
        <w:rFonts w:hint="default"/>
        <w:b/>
        <w:i w:val="0"/>
      </w:rPr>
    </w:lvl>
    <w:lvl w:ilvl="2">
      <w:start w:val="1"/>
      <w:numFmt w:val="decimal"/>
      <w:pStyle w:val="Overskrift3-nummerertPolitiet"/>
      <w:suff w:val="space"/>
      <w:lvlText w:val="%1.%2.%3. "/>
      <w:lvlJc w:val="left"/>
      <w:pPr>
        <w:ind w:left="0" w:firstLine="0"/>
      </w:pPr>
      <w:rPr>
        <w:rFonts w:hint="default"/>
        <w:b/>
        <w:i w:val="0"/>
      </w:rPr>
    </w:lvl>
    <w:lvl w:ilvl="3">
      <w:start w:val="1"/>
      <w:numFmt w:val="decimal"/>
      <w:pStyle w:val="Overskrift4-nummerert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CCC0639"/>
    <w:multiLevelType w:val="hybridMultilevel"/>
    <w:tmpl w:val="D9A29C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F0A6614"/>
    <w:multiLevelType w:val="hybridMultilevel"/>
    <w:tmpl w:val="A1025C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C0E7D8C"/>
    <w:multiLevelType w:val="hybridMultilevel"/>
    <w:tmpl w:val="FE769A3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88A0D30E">
      <w:start w:val="5"/>
      <w:numFmt w:val="bullet"/>
      <w:lvlText w:val="-"/>
      <w:lvlJc w:val="left"/>
      <w:pPr>
        <w:ind w:left="2160" w:hanging="360"/>
      </w:pPr>
      <w:rPr>
        <w:rFonts w:ascii="Arial" w:eastAsia="Times New Roman" w:hAnsi="Arial" w:cs="Arial"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DE21E96"/>
    <w:multiLevelType w:val="hybridMultilevel"/>
    <w:tmpl w:val="4D4E39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07611772">
    <w:abstractNumId w:val="2"/>
  </w:num>
  <w:num w:numId="2" w16cid:durableId="1431006255">
    <w:abstractNumId w:val="3"/>
  </w:num>
  <w:num w:numId="3" w16cid:durableId="1610043850">
    <w:abstractNumId w:val="7"/>
  </w:num>
  <w:num w:numId="4" w16cid:durableId="1786539856">
    <w:abstractNumId w:val="0"/>
  </w:num>
  <w:num w:numId="5" w16cid:durableId="1876188225">
    <w:abstractNumId w:val="6"/>
  </w:num>
  <w:num w:numId="6" w16cid:durableId="395012386">
    <w:abstractNumId w:val="1"/>
  </w:num>
  <w:num w:numId="7" w16cid:durableId="572935471">
    <w:abstractNumId w:val="4"/>
  </w:num>
  <w:num w:numId="8" w16cid:durableId="77151105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8E0"/>
    <w:rsid w:val="00001381"/>
    <w:rsid w:val="00001534"/>
    <w:rsid w:val="00002F6E"/>
    <w:rsid w:val="000038B9"/>
    <w:rsid w:val="00003F55"/>
    <w:rsid w:val="00004A68"/>
    <w:rsid w:val="00005E0B"/>
    <w:rsid w:val="00006E41"/>
    <w:rsid w:val="00007055"/>
    <w:rsid w:val="00007DB4"/>
    <w:rsid w:val="00011528"/>
    <w:rsid w:val="00012A0B"/>
    <w:rsid w:val="00014A9E"/>
    <w:rsid w:val="00021495"/>
    <w:rsid w:val="0002263C"/>
    <w:rsid w:val="00023D2B"/>
    <w:rsid w:val="00025473"/>
    <w:rsid w:val="0002674F"/>
    <w:rsid w:val="000275D4"/>
    <w:rsid w:val="00034346"/>
    <w:rsid w:val="00035A8A"/>
    <w:rsid w:val="000373DD"/>
    <w:rsid w:val="000376D1"/>
    <w:rsid w:val="00041F9C"/>
    <w:rsid w:val="0004432F"/>
    <w:rsid w:val="0004476B"/>
    <w:rsid w:val="00050D28"/>
    <w:rsid w:val="00050EAF"/>
    <w:rsid w:val="00051DD8"/>
    <w:rsid w:val="0005305F"/>
    <w:rsid w:val="00053D51"/>
    <w:rsid w:val="00054B5F"/>
    <w:rsid w:val="00054DBA"/>
    <w:rsid w:val="000557DB"/>
    <w:rsid w:val="00057AED"/>
    <w:rsid w:val="00060ED8"/>
    <w:rsid w:val="000616D7"/>
    <w:rsid w:val="00061C1D"/>
    <w:rsid w:val="0006497C"/>
    <w:rsid w:val="000662E0"/>
    <w:rsid w:val="000665C8"/>
    <w:rsid w:val="00066712"/>
    <w:rsid w:val="000706D5"/>
    <w:rsid w:val="00070B96"/>
    <w:rsid w:val="000717CF"/>
    <w:rsid w:val="00071BA2"/>
    <w:rsid w:val="00072384"/>
    <w:rsid w:val="00072527"/>
    <w:rsid w:val="00072C6E"/>
    <w:rsid w:val="000743A8"/>
    <w:rsid w:val="00075E80"/>
    <w:rsid w:val="00076184"/>
    <w:rsid w:val="000769BA"/>
    <w:rsid w:val="000775FB"/>
    <w:rsid w:val="00080781"/>
    <w:rsid w:val="0008268F"/>
    <w:rsid w:val="00082DAB"/>
    <w:rsid w:val="00083DF3"/>
    <w:rsid w:val="00084221"/>
    <w:rsid w:val="000845BA"/>
    <w:rsid w:val="00084E39"/>
    <w:rsid w:val="000851C1"/>
    <w:rsid w:val="00085C45"/>
    <w:rsid w:val="000865D5"/>
    <w:rsid w:val="000869AB"/>
    <w:rsid w:val="00086A59"/>
    <w:rsid w:val="000901EE"/>
    <w:rsid w:val="00090FD7"/>
    <w:rsid w:val="00091A02"/>
    <w:rsid w:val="00091B1F"/>
    <w:rsid w:val="00091FFB"/>
    <w:rsid w:val="00092611"/>
    <w:rsid w:val="00093837"/>
    <w:rsid w:val="00094D97"/>
    <w:rsid w:val="000A1147"/>
    <w:rsid w:val="000A235E"/>
    <w:rsid w:val="000A4F97"/>
    <w:rsid w:val="000A5011"/>
    <w:rsid w:val="000A60BA"/>
    <w:rsid w:val="000A640E"/>
    <w:rsid w:val="000A6C7C"/>
    <w:rsid w:val="000A7172"/>
    <w:rsid w:val="000A7BDE"/>
    <w:rsid w:val="000B006C"/>
    <w:rsid w:val="000B48E0"/>
    <w:rsid w:val="000B6E97"/>
    <w:rsid w:val="000B7E21"/>
    <w:rsid w:val="000C183E"/>
    <w:rsid w:val="000C1E3E"/>
    <w:rsid w:val="000C376F"/>
    <w:rsid w:val="000C44F4"/>
    <w:rsid w:val="000C4A05"/>
    <w:rsid w:val="000D081A"/>
    <w:rsid w:val="000D2BC0"/>
    <w:rsid w:val="000D3B42"/>
    <w:rsid w:val="000D4883"/>
    <w:rsid w:val="000D5916"/>
    <w:rsid w:val="000D714C"/>
    <w:rsid w:val="000D7F6D"/>
    <w:rsid w:val="000E1F3D"/>
    <w:rsid w:val="000E241E"/>
    <w:rsid w:val="000E3647"/>
    <w:rsid w:val="000E5011"/>
    <w:rsid w:val="000E6A5D"/>
    <w:rsid w:val="000E6D0C"/>
    <w:rsid w:val="000E759A"/>
    <w:rsid w:val="000F0807"/>
    <w:rsid w:val="000F17A0"/>
    <w:rsid w:val="000F2958"/>
    <w:rsid w:val="000F3317"/>
    <w:rsid w:val="000F390A"/>
    <w:rsid w:val="000F552F"/>
    <w:rsid w:val="000F5E33"/>
    <w:rsid w:val="000F5EA5"/>
    <w:rsid w:val="000F768A"/>
    <w:rsid w:val="000F7F20"/>
    <w:rsid w:val="001005F5"/>
    <w:rsid w:val="001009B1"/>
    <w:rsid w:val="00103A5B"/>
    <w:rsid w:val="00103A9C"/>
    <w:rsid w:val="00107914"/>
    <w:rsid w:val="00111877"/>
    <w:rsid w:val="001134FB"/>
    <w:rsid w:val="00114EA2"/>
    <w:rsid w:val="00114FAD"/>
    <w:rsid w:val="00114FBF"/>
    <w:rsid w:val="00117CBC"/>
    <w:rsid w:val="001215B9"/>
    <w:rsid w:val="00121E82"/>
    <w:rsid w:val="00125166"/>
    <w:rsid w:val="00126037"/>
    <w:rsid w:val="00126A13"/>
    <w:rsid w:val="00127570"/>
    <w:rsid w:val="00130329"/>
    <w:rsid w:val="001305D0"/>
    <w:rsid w:val="00131BDB"/>
    <w:rsid w:val="00134394"/>
    <w:rsid w:val="00135080"/>
    <w:rsid w:val="00135ED6"/>
    <w:rsid w:val="00136E07"/>
    <w:rsid w:val="00137F31"/>
    <w:rsid w:val="00140BB5"/>
    <w:rsid w:val="0014164F"/>
    <w:rsid w:val="001425D0"/>
    <w:rsid w:val="00142DA0"/>
    <w:rsid w:val="0014476A"/>
    <w:rsid w:val="00144971"/>
    <w:rsid w:val="00144973"/>
    <w:rsid w:val="00144A2F"/>
    <w:rsid w:val="00144B30"/>
    <w:rsid w:val="0014744B"/>
    <w:rsid w:val="00152517"/>
    <w:rsid w:val="001546E6"/>
    <w:rsid w:val="00155202"/>
    <w:rsid w:val="00156E89"/>
    <w:rsid w:val="00161275"/>
    <w:rsid w:val="001621B8"/>
    <w:rsid w:val="00163DDF"/>
    <w:rsid w:val="001656A9"/>
    <w:rsid w:val="00165A99"/>
    <w:rsid w:val="00167674"/>
    <w:rsid w:val="001705D8"/>
    <w:rsid w:val="001706C3"/>
    <w:rsid w:val="00173FC1"/>
    <w:rsid w:val="00174B3B"/>
    <w:rsid w:val="0017502D"/>
    <w:rsid w:val="001767E5"/>
    <w:rsid w:val="0018040C"/>
    <w:rsid w:val="001804FF"/>
    <w:rsid w:val="00180745"/>
    <w:rsid w:val="00180BF4"/>
    <w:rsid w:val="00180C2E"/>
    <w:rsid w:val="00180CC5"/>
    <w:rsid w:val="00180D94"/>
    <w:rsid w:val="001816BF"/>
    <w:rsid w:val="00181AE4"/>
    <w:rsid w:val="00181CAA"/>
    <w:rsid w:val="00184204"/>
    <w:rsid w:val="0018506F"/>
    <w:rsid w:val="00186AC9"/>
    <w:rsid w:val="001871FA"/>
    <w:rsid w:val="0018754A"/>
    <w:rsid w:val="00190D9C"/>
    <w:rsid w:val="001914E5"/>
    <w:rsid w:val="001932EA"/>
    <w:rsid w:val="00194890"/>
    <w:rsid w:val="001959FE"/>
    <w:rsid w:val="00196A09"/>
    <w:rsid w:val="001974E5"/>
    <w:rsid w:val="001A29CF"/>
    <w:rsid w:val="001A588C"/>
    <w:rsid w:val="001A5A9C"/>
    <w:rsid w:val="001A5B90"/>
    <w:rsid w:val="001A6A2B"/>
    <w:rsid w:val="001A6D9F"/>
    <w:rsid w:val="001A7480"/>
    <w:rsid w:val="001B0EEF"/>
    <w:rsid w:val="001B1551"/>
    <w:rsid w:val="001B22CB"/>
    <w:rsid w:val="001B35FD"/>
    <w:rsid w:val="001B37F2"/>
    <w:rsid w:val="001B5601"/>
    <w:rsid w:val="001C1B3A"/>
    <w:rsid w:val="001C2877"/>
    <w:rsid w:val="001C3351"/>
    <w:rsid w:val="001C3A27"/>
    <w:rsid w:val="001C3EEF"/>
    <w:rsid w:val="001C6C8E"/>
    <w:rsid w:val="001D0C7E"/>
    <w:rsid w:val="001D0D03"/>
    <w:rsid w:val="001D15A5"/>
    <w:rsid w:val="001D34A3"/>
    <w:rsid w:val="001D3C7E"/>
    <w:rsid w:val="001D42FA"/>
    <w:rsid w:val="001D5590"/>
    <w:rsid w:val="001D580C"/>
    <w:rsid w:val="001E0F86"/>
    <w:rsid w:val="001E2FFB"/>
    <w:rsid w:val="001E3D19"/>
    <w:rsid w:val="001E71FB"/>
    <w:rsid w:val="001F03A0"/>
    <w:rsid w:val="001F127C"/>
    <w:rsid w:val="001F340B"/>
    <w:rsid w:val="001F34BD"/>
    <w:rsid w:val="001F386C"/>
    <w:rsid w:val="001F5229"/>
    <w:rsid w:val="001F6849"/>
    <w:rsid w:val="001F73BB"/>
    <w:rsid w:val="001F77AF"/>
    <w:rsid w:val="00200C56"/>
    <w:rsid w:val="00204486"/>
    <w:rsid w:val="00204CD3"/>
    <w:rsid w:val="00205E09"/>
    <w:rsid w:val="0020609C"/>
    <w:rsid w:val="00207FC3"/>
    <w:rsid w:val="0021132A"/>
    <w:rsid w:val="002129C5"/>
    <w:rsid w:val="00213778"/>
    <w:rsid w:val="00215841"/>
    <w:rsid w:val="0021733E"/>
    <w:rsid w:val="0022005A"/>
    <w:rsid w:val="00220C71"/>
    <w:rsid w:val="002218F6"/>
    <w:rsid w:val="00223BD5"/>
    <w:rsid w:val="002244A5"/>
    <w:rsid w:val="00224553"/>
    <w:rsid w:val="002266CC"/>
    <w:rsid w:val="00226E29"/>
    <w:rsid w:val="002271D3"/>
    <w:rsid w:val="00227DE6"/>
    <w:rsid w:val="00231D98"/>
    <w:rsid w:val="002333FA"/>
    <w:rsid w:val="00234D7E"/>
    <w:rsid w:val="002376A3"/>
    <w:rsid w:val="002376C2"/>
    <w:rsid w:val="00242BE0"/>
    <w:rsid w:val="00243A4D"/>
    <w:rsid w:val="00243E14"/>
    <w:rsid w:val="002440D9"/>
    <w:rsid w:val="00244E8B"/>
    <w:rsid w:val="002457F6"/>
    <w:rsid w:val="002461E8"/>
    <w:rsid w:val="00246D56"/>
    <w:rsid w:val="002472C2"/>
    <w:rsid w:val="002474FE"/>
    <w:rsid w:val="00247D8A"/>
    <w:rsid w:val="00252F8C"/>
    <w:rsid w:val="00253251"/>
    <w:rsid w:val="00253352"/>
    <w:rsid w:val="00255456"/>
    <w:rsid w:val="00256A23"/>
    <w:rsid w:val="002606DB"/>
    <w:rsid w:val="002608B4"/>
    <w:rsid w:val="00262A01"/>
    <w:rsid w:val="002631D2"/>
    <w:rsid w:val="00263A8C"/>
    <w:rsid w:val="00265BFB"/>
    <w:rsid w:val="00265EE8"/>
    <w:rsid w:val="00265F77"/>
    <w:rsid w:val="002668E3"/>
    <w:rsid w:val="0026698F"/>
    <w:rsid w:val="00270E0C"/>
    <w:rsid w:val="002737F8"/>
    <w:rsid w:val="00273DDA"/>
    <w:rsid w:val="00275B8E"/>
    <w:rsid w:val="0027666D"/>
    <w:rsid w:val="00281147"/>
    <w:rsid w:val="00285A39"/>
    <w:rsid w:val="002902E7"/>
    <w:rsid w:val="00292052"/>
    <w:rsid w:val="00295CF3"/>
    <w:rsid w:val="002962C3"/>
    <w:rsid w:val="00296637"/>
    <w:rsid w:val="002A434A"/>
    <w:rsid w:val="002A4E45"/>
    <w:rsid w:val="002A4EB3"/>
    <w:rsid w:val="002A5889"/>
    <w:rsid w:val="002A5DC5"/>
    <w:rsid w:val="002A6377"/>
    <w:rsid w:val="002A674C"/>
    <w:rsid w:val="002A694A"/>
    <w:rsid w:val="002A6EB0"/>
    <w:rsid w:val="002A792C"/>
    <w:rsid w:val="002A7F8C"/>
    <w:rsid w:val="002B0EA3"/>
    <w:rsid w:val="002B1F08"/>
    <w:rsid w:val="002B229B"/>
    <w:rsid w:val="002B2AB7"/>
    <w:rsid w:val="002B3A33"/>
    <w:rsid w:val="002B43B9"/>
    <w:rsid w:val="002B48C1"/>
    <w:rsid w:val="002B6BCE"/>
    <w:rsid w:val="002B6C3F"/>
    <w:rsid w:val="002B7007"/>
    <w:rsid w:val="002C420B"/>
    <w:rsid w:val="002C5311"/>
    <w:rsid w:val="002C55A7"/>
    <w:rsid w:val="002C5D31"/>
    <w:rsid w:val="002C7515"/>
    <w:rsid w:val="002C79BA"/>
    <w:rsid w:val="002D137A"/>
    <w:rsid w:val="002D151C"/>
    <w:rsid w:val="002D3E80"/>
    <w:rsid w:val="002D5BA3"/>
    <w:rsid w:val="002E0347"/>
    <w:rsid w:val="002E0566"/>
    <w:rsid w:val="002E4023"/>
    <w:rsid w:val="002E4482"/>
    <w:rsid w:val="002E47E5"/>
    <w:rsid w:val="002E4EFC"/>
    <w:rsid w:val="002E5A2E"/>
    <w:rsid w:val="002E6655"/>
    <w:rsid w:val="002F0C65"/>
    <w:rsid w:val="002F1165"/>
    <w:rsid w:val="002F31C3"/>
    <w:rsid w:val="002F39BB"/>
    <w:rsid w:val="002F45C4"/>
    <w:rsid w:val="00300BFD"/>
    <w:rsid w:val="00301D31"/>
    <w:rsid w:val="003029C2"/>
    <w:rsid w:val="00303160"/>
    <w:rsid w:val="00303E04"/>
    <w:rsid w:val="003055FF"/>
    <w:rsid w:val="00306107"/>
    <w:rsid w:val="00306248"/>
    <w:rsid w:val="00310003"/>
    <w:rsid w:val="003100EC"/>
    <w:rsid w:val="003105E2"/>
    <w:rsid w:val="00310F3F"/>
    <w:rsid w:val="003148E0"/>
    <w:rsid w:val="003174AA"/>
    <w:rsid w:val="00320158"/>
    <w:rsid w:val="00322702"/>
    <w:rsid w:val="0032276A"/>
    <w:rsid w:val="00322CF3"/>
    <w:rsid w:val="00322EAF"/>
    <w:rsid w:val="00323F89"/>
    <w:rsid w:val="0032576E"/>
    <w:rsid w:val="00325F46"/>
    <w:rsid w:val="003337DA"/>
    <w:rsid w:val="003346C8"/>
    <w:rsid w:val="00335331"/>
    <w:rsid w:val="00336A2B"/>
    <w:rsid w:val="003443BC"/>
    <w:rsid w:val="00345940"/>
    <w:rsid w:val="00345F70"/>
    <w:rsid w:val="003467B4"/>
    <w:rsid w:val="003471C9"/>
    <w:rsid w:val="00347EF8"/>
    <w:rsid w:val="00350197"/>
    <w:rsid w:val="003512C8"/>
    <w:rsid w:val="00352295"/>
    <w:rsid w:val="00353952"/>
    <w:rsid w:val="003551D1"/>
    <w:rsid w:val="0035600F"/>
    <w:rsid w:val="003569BB"/>
    <w:rsid w:val="0036141B"/>
    <w:rsid w:val="0036162F"/>
    <w:rsid w:val="00362126"/>
    <w:rsid w:val="0036250E"/>
    <w:rsid w:val="00363852"/>
    <w:rsid w:val="00364151"/>
    <w:rsid w:val="003642AB"/>
    <w:rsid w:val="003655B6"/>
    <w:rsid w:val="003656D9"/>
    <w:rsid w:val="003660E1"/>
    <w:rsid w:val="00366D2C"/>
    <w:rsid w:val="00367CAD"/>
    <w:rsid w:val="00367D33"/>
    <w:rsid w:val="00367F1D"/>
    <w:rsid w:val="00371099"/>
    <w:rsid w:val="003731F6"/>
    <w:rsid w:val="0037402B"/>
    <w:rsid w:val="00374426"/>
    <w:rsid w:val="003744A4"/>
    <w:rsid w:val="0037508E"/>
    <w:rsid w:val="00380985"/>
    <w:rsid w:val="003811B3"/>
    <w:rsid w:val="003829C4"/>
    <w:rsid w:val="00384F12"/>
    <w:rsid w:val="003865C1"/>
    <w:rsid w:val="00390003"/>
    <w:rsid w:val="003909C6"/>
    <w:rsid w:val="00390E60"/>
    <w:rsid w:val="0039187C"/>
    <w:rsid w:val="00391C84"/>
    <w:rsid w:val="00392F9B"/>
    <w:rsid w:val="003933AF"/>
    <w:rsid w:val="003942A9"/>
    <w:rsid w:val="00395830"/>
    <w:rsid w:val="00395D16"/>
    <w:rsid w:val="00396449"/>
    <w:rsid w:val="00397E11"/>
    <w:rsid w:val="003A0324"/>
    <w:rsid w:val="003A05E6"/>
    <w:rsid w:val="003A1099"/>
    <w:rsid w:val="003A1438"/>
    <w:rsid w:val="003A198C"/>
    <w:rsid w:val="003A1AA8"/>
    <w:rsid w:val="003A4705"/>
    <w:rsid w:val="003A4F1F"/>
    <w:rsid w:val="003A74AB"/>
    <w:rsid w:val="003A7B10"/>
    <w:rsid w:val="003B1C9F"/>
    <w:rsid w:val="003B3B67"/>
    <w:rsid w:val="003B4C3E"/>
    <w:rsid w:val="003B4C52"/>
    <w:rsid w:val="003B53BC"/>
    <w:rsid w:val="003B6197"/>
    <w:rsid w:val="003B729F"/>
    <w:rsid w:val="003C1A11"/>
    <w:rsid w:val="003C2018"/>
    <w:rsid w:val="003C28CC"/>
    <w:rsid w:val="003C2FBD"/>
    <w:rsid w:val="003C2FF7"/>
    <w:rsid w:val="003C46B4"/>
    <w:rsid w:val="003C5A40"/>
    <w:rsid w:val="003C639D"/>
    <w:rsid w:val="003C7E63"/>
    <w:rsid w:val="003D1064"/>
    <w:rsid w:val="003D14AE"/>
    <w:rsid w:val="003D1F43"/>
    <w:rsid w:val="003E11CC"/>
    <w:rsid w:val="003E2829"/>
    <w:rsid w:val="003E2C23"/>
    <w:rsid w:val="003E3FEB"/>
    <w:rsid w:val="003E44EF"/>
    <w:rsid w:val="003E48BC"/>
    <w:rsid w:val="003E540F"/>
    <w:rsid w:val="003E5A63"/>
    <w:rsid w:val="003E6114"/>
    <w:rsid w:val="003F03EE"/>
    <w:rsid w:val="003F1962"/>
    <w:rsid w:val="003F29A9"/>
    <w:rsid w:val="003F3D8F"/>
    <w:rsid w:val="003F5FD6"/>
    <w:rsid w:val="003F7228"/>
    <w:rsid w:val="003F7989"/>
    <w:rsid w:val="003F7F0A"/>
    <w:rsid w:val="0040011C"/>
    <w:rsid w:val="0040190F"/>
    <w:rsid w:val="004020E9"/>
    <w:rsid w:val="004031A5"/>
    <w:rsid w:val="00403CB6"/>
    <w:rsid w:val="00404DA3"/>
    <w:rsid w:val="00405031"/>
    <w:rsid w:val="0040647E"/>
    <w:rsid w:val="00406A04"/>
    <w:rsid w:val="004106D3"/>
    <w:rsid w:val="004108B7"/>
    <w:rsid w:val="004115B4"/>
    <w:rsid w:val="00412EC8"/>
    <w:rsid w:val="004144D4"/>
    <w:rsid w:val="0041506D"/>
    <w:rsid w:val="0042024B"/>
    <w:rsid w:val="00420415"/>
    <w:rsid w:val="00421B2C"/>
    <w:rsid w:val="00422A4D"/>
    <w:rsid w:val="0042367B"/>
    <w:rsid w:val="00423CAF"/>
    <w:rsid w:val="0042541B"/>
    <w:rsid w:val="0042679D"/>
    <w:rsid w:val="00431C25"/>
    <w:rsid w:val="004320EC"/>
    <w:rsid w:val="004324E9"/>
    <w:rsid w:val="00433AEE"/>
    <w:rsid w:val="0043446F"/>
    <w:rsid w:val="00434EC5"/>
    <w:rsid w:val="004355EC"/>
    <w:rsid w:val="004372B9"/>
    <w:rsid w:val="004374C6"/>
    <w:rsid w:val="00440294"/>
    <w:rsid w:val="00441383"/>
    <w:rsid w:val="00441AAE"/>
    <w:rsid w:val="00443C70"/>
    <w:rsid w:val="00443DE8"/>
    <w:rsid w:val="004444AE"/>
    <w:rsid w:val="0044704D"/>
    <w:rsid w:val="00447E84"/>
    <w:rsid w:val="004507D7"/>
    <w:rsid w:val="004519ED"/>
    <w:rsid w:val="00451C71"/>
    <w:rsid w:val="004542CA"/>
    <w:rsid w:val="00454F12"/>
    <w:rsid w:val="00455D92"/>
    <w:rsid w:val="00456ADB"/>
    <w:rsid w:val="004600AB"/>
    <w:rsid w:val="00464BDD"/>
    <w:rsid w:val="00466162"/>
    <w:rsid w:val="00466676"/>
    <w:rsid w:val="00466916"/>
    <w:rsid w:val="00470630"/>
    <w:rsid w:val="0047205C"/>
    <w:rsid w:val="00472ED2"/>
    <w:rsid w:val="004774BE"/>
    <w:rsid w:val="004775FC"/>
    <w:rsid w:val="00477728"/>
    <w:rsid w:val="004808A6"/>
    <w:rsid w:val="004831B0"/>
    <w:rsid w:val="004902D7"/>
    <w:rsid w:val="00490DF9"/>
    <w:rsid w:val="00492164"/>
    <w:rsid w:val="00492A8D"/>
    <w:rsid w:val="0049394B"/>
    <w:rsid w:val="00495668"/>
    <w:rsid w:val="0049585A"/>
    <w:rsid w:val="00496146"/>
    <w:rsid w:val="00497343"/>
    <w:rsid w:val="0049798F"/>
    <w:rsid w:val="004A25A4"/>
    <w:rsid w:val="004A3ED5"/>
    <w:rsid w:val="004A6196"/>
    <w:rsid w:val="004A63B7"/>
    <w:rsid w:val="004A7FC8"/>
    <w:rsid w:val="004B018D"/>
    <w:rsid w:val="004B09B1"/>
    <w:rsid w:val="004B2D58"/>
    <w:rsid w:val="004B30BA"/>
    <w:rsid w:val="004B38DC"/>
    <w:rsid w:val="004B47FB"/>
    <w:rsid w:val="004B53AE"/>
    <w:rsid w:val="004B607F"/>
    <w:rsid w:val="004C00E2"/>
    <w:rsid w:val="004C09C2"/>
    <w:rsid w:val="004C387F"/>
    <w:rsid w:val="004C3D4E"/>
    <w:rsid w:val="004C5C15"/>
    <w:rsid w:val="004C6F12"/>
    <w:rsid w:val="004D3EF6"/>
    <w:rsid w:val="004D4C5B"/>
    <w:rsid w:val="004E1F9C"/>
    <w:rsid w:val="004E31B6"/>
    <w:rsid w:val="004E5071"/>
    <w:rsid w:val="004E5427"/>
    <w:rsid w:val="004E666C"/>
    <w:rsid w:val="004E7CB6"/>
    <w:rsid w:val="004F005B"/>
    <w:rsid w:val="004F085B"/>
    <w:rsid w:val="004F1A2D"/>
    <w:rsid w:val="004F54A6"/>
    <w:rsid w:val="004F6437"/>
    <w:rsid w:val="004F6B87"/>
    <w:rsid w:val="00500DE9"/>
    <w:rsid w:val="00502E58"/>
    <w:rsid w:val="00504FF6"/>
    <w:rsid w:val="00506DAF"/>
    <w:rsid w:val="00506E3D"/>
    <w:rsid w:val="00506F0E"/>
    <w:rsid w:val="005072FD"/>
    <w:rsid w:val="00510307"/>
    <w:rsid w:val="00511433"/>
    <w:rsid w:val="00512878"/>
    <w:rsid w:val="00514DB3"/>
    <w:rsid w:val="0051579E"/>
    <w:rsid w:val="00515CFD"/>
    <w:rsid w:val="005166BF"/>
    <w:rsid w:val="00517E9A"/>
    <w:rsid w:val="00520800"/>
    <w:rsid w:val="005232F2"/>
    <w:rsid w:val="00523DD2"/>
    <w:rsid w:val="00524E31"/>
    <w:rsid w:val="00525551"/>
    <w:rsid w:val="00526417"/>
    <w:rsid w:val="00526528"/>
    <w:rsid w:val="00527FE6"/>
    <w:rsid w:val="00530037"/>
    <w:rsid w:val="00531008"/>
    <w:rsid w:val="005333DB"/>
    <w:rsid w:val="00534ED0"/>
    <w:rsid w:val="005355AA"/>
    <w:rsid w:val="00535A72"/>
    <w:rsid w:val="00535FCD"/>
    <w:rsid w:val="00536E60"/>
    <w:rsid w:val="00540B4D"/>
    <w:rsid w:val="00540EDB"/>
    <w:rsid w:val="005428B6"/>
    <w:rsid w:val="005441FC"/>
    <w:rsid w:val="00547639"/>
    <w:rsid w:val="00547A2E"/>
    <w:rsid w:val="00547BCC"/>
    <w:rsid w:val="00547D7C"/>
    <w:rsid w:val="0055044D"/>
    <w:rsid w:val="005509D3"/>
    <w:rsid w:val="00553478"/>
    <w:rsid w:val="00553DC3"/>
    <w:rsid w:val="00554F37"/>
    <w:rsid w:val="00556D9F"/>
    <w:rsid w:val="00557581"/>
    <w:rsid w:val="00557DBD"/>
    <w:rsid w:val="00560834"/>
    <w:rsid w:val="00560AB4"/>
    <w:rsid w:val="005612EA"/>
    <w:rsid w:val="005617CE"/>
    <w:rsid w:val="005619BD"/>
    <w:rsid w:val="00562643"/>
    <w:rsid w:val="00562AF4"/>
    <w:rsid w:val="00563B7F"/>
    <w:rsid w:val="005643A2"/>
    <w:rsid w:val="0056493C"/>
    <w:rsid w:val="00564B4F"/>
    <w:rsid w:val="00565D90"/>
    <w:rsid w:val="00565FC6"/>
    <w:rsid w:val="00566080"/>
    <w:rsid w:val="005664EC"/>
    <w:rsid w:val="005665A4"/>
    <w:rsid w:val="00566BC4"/>
    <w:rsid w:val="00567129"/>
    <w:rsid w:val="00567391"/>
    <w:rsid w:val="005677FF"/>
    <w:rsid w:val="00570E40"/>
    <w:rsid w:val="00570F61"/>
    <w:rsid w:val="005716AB"/>
    <w:rsid w:val="00572367"/>
    <w:rsid w:val="005729AF"/>
    <w:rsid w:val="00574255"/>
    <w:rsid w:val="00576A68"/>
    <w:rsid w:val="00576AAA"/>
    <w:rsid w:val="00581AEE"/>
    <w:rsid w:val="00583B16"/>
    <w:rsid w:val="00584A07"/>
    <w:rsid w:val="00586403"/>
    <w:rsid w:val="00586F69"/>
    <w:rsid w:val="00591D0F"/>
    <w:rsid w:val="00592D02"/>
    <w:rsid w:val="00593256"/>
    <w:rsid w:val="00593E86"/>
    <w:rsid w:val="00595750"/>
    <w:rsid w:val="00596AE2"/>
    <w:rsid w:val="00596D8F"/>
    <w:rsid w:val="00596DB4"/>
    <w:rsid w:val="005A02E2"/>
    <w:rsid w:val="005A1A9E"/>
    <w:rsid w:val="005A36E9"/>
    <w:rsid w:val="005A3766"/>
    <w:rsid w:val="005A4838"/>
    <w:rsid w:val="005B1F0F"/>
    <w:rsid w:val="005B24E0"/>
    <w:rsid w:val="005B5DE9"/>
    <w:rsid w:val="005B5E93"/>
    <w:rsid w:val="005C0092"/>
    <w:rsid w:val="005C00E9"/>
    <w:rsid w:val="005C23F3"/>
    <w:rsid w:val="005C2A7C"/>
    <w:rsid w:val="005C31A2"/>
    <w:rsid w:val="005C3884"/>
    <w:rsid w:val="005C5206"/>
    <w:rsid w:val="005C6CEE"/>
    <w:rsid w:val="005C7953"/>
    <w:rsid w:val="005D12C5"/>
    <w:rsid w:val="005D1CB9"/>
    <w:rsid w:val="005D2A5D"/>
    <w:rsid w:val="005D35D5"/>
    <w:rsid w:val="005D39F8"/>
    <w:rsid w:val="005D4DED"/>
    <w:rsid w:val="005D7C4F"/>
    <w:rsid w:val="005E1B8C"/>
    <w:rsid w:val="005E1BF4"/>
    <w:rsid w:val="005E312A"/>
    <w:rsid w:val="005E3186"/>
    <w:rsid w:val="005E4099"/>
    <w:rsid w:val="005E5A39"/>
    <w:rsid w:val="005E63DE"/>
    <w:rsid w:val="005E65DC"/>
    <w:rsid w:val="005E6FD9"/>
    <w:rsid w:val="005E79CE"/>
    <w:rsid w:val="005F024B"/>
    <w:rsid w:val="005F0307"/>
    <w:rsid w:val="005F0BBE"/>
    <w:rsid w:val="005F27AC"/>
    <w:rsid w:val="005F4143"/>
    <w:rsid w:val="005F5A1E"/>
    <w:rsid w:val="005F5F7C"/>
    <w:rsid w:val="005F6A8A"/>
    <w:rsid w:val="005F7363"/>
    <w:rsid w:val="005F77E6"/>
    <w:rsid w:val="005F7BF0"/>
    <w:rsid w:val="00600433"/>
    <w:rsid w:val="00600EB7"/>
    <w:rsid w:val="00601539"/>
    <w:rsid w:val="00601D7E"/>
    <w:rsid w:val="00604F04"/>
    <w:rsid w:val="006059B6"/>
    <w:rsid w:val="00607439"/>
    <w:rsid w:val="00610853"/>
    <w:rsid w:val="0061120D"/>
    <w:rsid w:val="006151A1"/>
    <w:rsid w:val="00615DE5"/>
    <w:rsid w:val="00616492"/>
    <w:rsid w:val="006205B8"/>
    <w:rsid w:val="00620F3F"/>
    <w:rsid w:val="00621525"/>
    <w:rsid w:val="00623824"/>
    <w:rsid w:val="006243D1"/>
    <w:rsid w:val="006264B5"/>
    <w:rsid w:val="00626D85"/>
    <w:rsid w:val="00630480"/>
    <w:rsid w:val="00632EB5"/>
    <w:rsid w:val="00634A24"/>
    <w:rsid w:val="006358C5"/>
    <w:rsid w:val="00636080"/>
    <w:rsid w:val="006372B8"/>
    <w:rsid w:val="00637380"/>
    <w:rsid w:val="00637B13"/>
    <w:rsid w:val="006405E0"/>
    <w:rsid w:val="006410D2"/>
    <w:rsid w:val="006412D7"/>
    <w:rsid w:val="006416F5"/>
    <w:rsid w:val="00642005"/>
    <w:rsid w:val="006431D3"/>
    <w:rsid w:val="00643971"/>
    <w:rsid w:val="00646A08"/>
    <w:rsid w:val="006519B2"/>
    <w:rsid w:val="00651C40"/>
    <w:rsid w:val="0065213E"/>
    <w:rsid w:val="00652363"/>
    <w:rsid w:val="0065369C"/>
    <w:rsid w:val="00653B1E"/>
    <w:rsid w:val="00654009"/>
    <w:rsid w:val="0065484F"/>
    <w:rsid w:val="00654CB5"/>
    <w:rsid w:val="00655017"/>
    <w:rsid w:val="006565D0"/>
    <w:rsid w:val="00656FAB"/>
    <w:rsid w:val="00657760"/>
    <w:rsid w:val="00657CC7"/>
    <w:rsid w:val="006603D2"/>
    <w:rsid w:val="00660B86"/>
    <w:rsid w:val="00660DDC"/>
    <w:rsid w:val="00661C98"/>
    <w:rsid w:val="00663A65"/>
    <w:rsid w:val="00663BF9"/>
    <w:rsid w:val="00665707"/>
    <w:rsid w:val="00666005"/>
    <w:rsid w:val="00666689"/>
    <w:rsid w:val="006669E5"/>
    <w:rsid w:val="0067040F"/>
    <w:rsid w:val="006705D5"/>
    <w:rsid w:val="00673092"/>
    <w:rsid w:val="006739E4"/>
    <w:rsid w:val="00675F9C"/>
    <w:rsid w:val="006762A6"/>
    <w:rsid w:val="00676A2C"/>
    <w:rsid w:val="00681062"/>
    <w:rsid w:val="0068161B"/>
    <w:rsid w:val="00683396"/>
    <w:rsid w:val="0068663C"/>
    <w:rsid w:val="00687A1D"/>
    <w:rsid w:val="00687BDE"/>
    <w:rsid w:val="0069105A"/>
    <w:rsid w:val="00693598"/>
    <w:rsid w:val="006960E3"/>
    <w:rsid w:val="0069791B"/>
    <w:rsid w:val="006A0525"/>
    <w:rsid w:val="006A05D1"/>
    <w:rsid w:val="006A1204"/>
    <w:rsid w:val="006A1634"/>
    <w:rsid w:val="006A220B"/>
    <w:rsid w:val="006A2F78"/>
    <w:rsid w:val="006A4317"/>
    <w:rsid w:val="006A48CF"/>
    <w:rsid w:val="006A4CC0"/>
    <w:rsid w:val="006A5012"/>
    <w:rsid w:val="006A5680"/>
    <w:rsid w:val="006A5FAF"/>
    <w:rsid w:val="006A7432"/>
    <w:rsid w:val="006B05AC"/>
    <w:rsid w:val="006B107B"/>
    <w:rsid w:val="006B1349"/>
    <w:rsid w:val="006B1ACA"/>
    <w:rsid w:val="006B2375"/>
    <w:rsid w:val="006B2E8C"/>
    <w:rsid w:val="006B31A0"/>
    <w:rsid w:val="006B38CD"/>
    <w:rsid w:val="006B51DD"/>
    <w:rsid w:val="006B57B5"/>
    <w:rsid w:val="006B705F"/>
    <w:rsid w:val="006C13DD"/>
    <w:rsid w:val="006C239D"/>
    <w:rsid w:val="006C279A"/>
    <w:rsid w:val="006C2FA4"/>
    <w:rsid w:val="006C322C"/>
    <w:rsid w:val="006C4880"/>
    <w:rsid w:val="006C56CD"/>
    <w:rsid w:val="006C5FD9"/>
    <w:rsid w:val="006C69F4"/>
    <w:rsid w:val="006C7222"/>
    <w:rsid w:val="006D1030"/>
    <w:rsid w:val="006D36EC"/>
    <w:rsid w:val="006D3AB2"/>
    <w:rsid w:val="006D77EB"/>
    <w:rsid w:val="006D7C52"/>
    <w:rsid w:val="006E024E"/>
    <w:rsid w:val="006E06D0"/>
    <w:rsid w:val="006E19BF"/>
    <w:rsid w:val="006E224A"/>
    <w:rsid w:val="006E2314"/>
    <w:rsid w:val="006E3293"/>
    <w:rsid w:val="006E382B"/>
    <w:rsid w:val="006E4AD0"/>
    <w:rsid w:val="006F55B0"/>
    <w:rsid w:val="006F6EE1"/>
    <w:rsid w:val="0070233C"/>
    <w:rsid w:val="00703087"/>
    <w:rsid w:val="00703A7D"/>
    <w:rsid w:val="007058AA"/>
    <w:rsid w:val="007072B2"/>
    <w:rsid w:val="00707CDA"/>
    <w:rsid w:val="007126BD"/>
    <w:rsid w:val="00713A89"/>
    <w:rsid w:val="0071517D"/>
    <w:rsid w:val="0071593B"/>
    <w:rsid w:val="00716681"/>
    <w:rsid w:val="00717A01"/>
    <w:rsid w:val="00721125"/>
    <w:rsid w:val="00721954"/>
    <w:rsid w:val="0072323A"/>
    <w:rsid w:val="00723EE2"/>
    <w:rsid w:val="00724385"/>
    <w:rsid w:val="00724A26"/>
    <w:rsid w:val="00724F8C"/>
    <w:rsid w:val="00727416"/>
    <w:rsid w:val="00727B62"/>
    <w:rsid w:val="007309E6"/>
    <w:rsid w:val="00731466"/>
    <w:rsid w:val="007315B3"/>
    <w:rsid w:val="00731792"/>
    <w:rsid w:val="00732227"/>
    <w:rsid w:val="007352B6"/>
    <w:rsid w:val="007354C7"/>
    <w:rsid w:val="00735563"/>
    <w:rsid w:val="007359DC"/>
    <w:rsid w:val="007366AA"/>
    <w:rsid w:val="00736F55"/>
    <w:rsid w:val="0073707C"/>
    <w:rsid w:val="00741744"/>
    <w:rsid w:val="007419D1"/>
    <w:rsid w:val="007420F5"/>
    <w:rsid w:val="00742232"/>
    <w:rsid w:val="00744263"/>
    <w:rsid w:val="00744EE2"/>
    <w:rsid w:val="007473FF"/>
    <w:rsid w:val="007507D6"/>
    <w:rsid w:val="007520AC"/>
    <w:rsid w:val="007531BB"/>
    <w:rsid w:val="00754F83"/>
    <w:rsid w:val="0075532E"/>
    <w:rsid w:val="00756D5A"/>
    <w:rsid w:val="00756D87"/>
    <w:rsid w:val="00762EFE"/>
    <w:rsid w:val="0076335E"/>
    <w:rsid w:val="00763537"/>
    <w:rsid w:val="00763F87"/>
    <w:rsid w:val="007675F7"/>
    <w:rsid w:val="00770419"/>
    <w:rsid w:val="007714E0"/>
    <w:rsid w:val="00771C78"/>
    <w:rsid w:val="00774B5B"/>
    <w:rsid w:val="00775CC3"/>
    <w:rsid w:val="00776ACB"/>
    <w:rsid w:val="007806A8"/>
    <w:rsid w:val="007809A6"/>
    <w:rsid w:val="00780A00"/>
    <w:rsid w:val="007815AE"/>
    <w:rsid w:val="00781F85"/>
    <w:rsid w:val="0078324A"/>
    <w:rsid w:val="00783392"/>
    <w:rsid w:val="007833FF"/>
    <w:rsid w:val="007853FF"/>
    <w:rsid w:val="00785C02"/>
    <w:rsid w:val="00786359"/>
    <w:rsid w:val="007866E7"/>
    <w:rsid w:val="00793590"/>
    <w:rsid w:val="00793F9F"/>
    <w:rsid w:val="00795204"/>
    <w:rsid w:val="0079526E"/>
    <w:rsid w:val="0079699C"/>
    <w:rsid w:val="00796C61"/>
    <w:rsid w:val="00796C77"/>
    <w:rsid w:val="00797956"/>
    <w:rsid w:val="007A0336"/>
    <w:rsid w:val="007A209F"/>
    <w:rsid w:val="007A6DBB"/>
    <w:rsid w:val="007B239A"/>
    <w:rsid w:val="007B2A17"/>
    <w:rsid w:val="007B2C1A"/>
    <w:rsid w:val="007B4A91"/>
    <w:rsid w:val="007B5E96"/>
    <w:rsid w:val="007B7F59"/>
    <w:rsid w:val="007C0EA7"/>
    <w:rsid w:val="007C3E99"/>
    <w:rsid w:val="007C7176"/>
    <w:rsid w:val="007D0C81"/>
    <w:rsid w:val="007D150A"/>
    <w:rsid w:val="007D2298"/>
    <w:rsid w:val="007D3AD1"/>
    <w:rsid w:val="007D5C90"/>
    <w:rsid w:val="007D5F78"/>
    <w:rsid w:val="007D63A5"/>
    <w:rsid w:val="007E0006"/>
    <w:rsid w:val="007E100F"/>
    <w:rsid w:val="007E27B7"/>
    <w:rsid w:val="007E3647"/>
    <w:rsid w:val="007E364A"/>
    <w:rsid w:val="007E39DE"/>
    <w:rsid w:val="007E44BE"/>
    <w:rsid w:val="007E4CBC"/>
    <w:rsid w:val="007E529C"/>
    <w:rsid w:val="007E5D58"/>
    <w:rsid w:val="007E6149"/>
    <w:rsid w:val="007E6A38"/>
    <w:rsid w:val="007E7BDF"/>
    <w:rsid w:val="007F06E8"/>
    <w:rsid w:val="007F0C94"/>
    <w:rsid w:val="007F210A"/>
    <w:rsid w:val="007F5AE2"/>
    <w:rsid w:val="007F5EC6"/>
    <w:rsid w:val="007F62FC"/>
    <w:rsid w:val="007F692C"/>
    <w:rsid w:val="00802AA5"/>
    <w:rsid w:val="0080548C"/>
    <w:rsid w:val="00806D1E"/>
    <w:rsid w:val="00807281"/>
    <w:rsid w:val="00810045"/>
    <w:rsid w:val="008101CD"/>
    <w:rsid w:val="008106F3"/>
    <w:rsid w:val="008124B3"/>
    <w:rsid w:val="00813297"/>
    <w:rsid w:val="008142C4"/>
    <w:rsid w:val="008147F0"/>
    <w:rsid w:val="00817739"/>
    <w:rsid w:val="00817D13"/>
    <w:rsid w:val="00821059"/>
    <w:rsid w:val="0082150F"/>
    <w:rsid w:val="008218A6"/>
    <w:rsid w:val="0082249B"/>
    <w:rsid w:val="00823C27"/>
    <w:rsid w:val="00824F80"/>
    <w:rsid w:val="00826A74"/>
    <w:rsid w:val="008277B2"/>
    <w:rsid w:val="00827F7C"/>
    <w:rsid w:val="00830CCF"/>
    <w:rsid w:val="00832539"/>
    <w:rsid w:val="00834B3B"/>
    <w:rsid w:val="00834DCD"/>
    <w:rsid w:val="008358BE"/>
    <w:rsid w:val="00836A79"/>
    <w:rsid w:val="008370C0"/>
    <w:rsid w:val="00837866"/>
    <w:rsid w:val="008379BC"/>
    <w:rsid w:val="00841C0B"/>
    <w:rsid w:val="0084366C"/>
    <w:rsid w:val="00843D14"/>
    <w:rsid w:val="00843E5F"/>
    <w:rsid w:val="00846849"/>
    <w:rsid w:val="00847595"/>
    <w:rsid w:val="00847953"/>
    <w:rsid w:val="00847DB1"/>
    <w:rsid w:val="008508E6"/>
    <w:rsid w:val="00851CBD"/>
    <w:rsid w:val="008526AF"/>
    <w:rsid w:val="008528E5"/>
    <w:rsid w:val="00852C35"/>
    <w:rsid w:val="008533AC"/>
    <w:rsid w:val="00853A33"/>
    <w:rsid w:val="00853E48"/>
    <w:rsid w:val="0085431E"/>
    <w:rsid w:val="00864E12"/>
    <w:rsid w:val="00871B61"/>
    <w:rsid w:val="00873082"/>
    <w:rsid w:val="008736B1"/>
    <w:rsid w:val="008741D7"/>
    <w:rsid w:val="008749AE"/>
    <w:rsid w:val="0087501A"/>
    <w:rsid w:val="00877142"/>
    <w:rsid w:val="00881C7F"/>
    <w:rsid w:val="0088530C"/>
    <w:rsid w:val="00885469"/>
    <w:rsid w:val="00885EA4"/>
    <w:rsid w:val="00886D7F"/>
    <w:rsid w:val="00890584"/>
    <w:rsid w:val="00890DD3"/>
    <w:rsid w:val="008911EE"/>
    <w:rsid w:val="008919E7"/>
    <w:rsid w:val="0089375C"/>
    <w:rsid w:val="00894357"/>
    <w:rsid w:val="0089437B"/>
    <w:rsid w:val="00895C91"/>
    <w:rsid w:val="00897459"/>
    <w:rsid w:val="008A18C1"/>
    <w:rsid w:val="008A311A"/>
    <w:rsid w:val="008A35ED"/>
    <w:rsid w:val="008A4B1E"/>
    <w:rsid w:val="008A68B5"/>
    <w:rsid w:val="008A68F5"/>
    <w:rsid w:val="008A7F0F"/>
    <w:rsid w:val="008B05B1"/>
    <w:rsid w:val="008B0838"/>
    <w:rsid w:val="008B2FCA"/>
    <w:rsid w:val="008B42CA"/>
    <w:rsid w:val="008B52AD"/>
    <w:rsid w:val="008B59D7"/>
    <w:rsid w:val="008B5B16"/>
    <w:rsid w:val="008B6118"/>
    <w:rsid w:val="008B647A"/>
    <w:rsid w:val="008B7388"/>
    <w:rsid w:val="008B7505"/>
    <w:rsid w:val="008B7F6C"/>
    <w:rsid w:val="008C0AA4"/>
    <w:rsid w:val="008C0FD6"/>
    <w:rsid w:val="008C15D8"/>
    <w:rsid w:val="008C1E4A"/>
    <w:rsid w:val="008C267D"/>
    <w:rsid w:val="008C2EEE"/>
    <w:rsid w:val="008C303B"/>
    <w:rsid w:val="008C31F3"/>
    <w:rsid w:val="008C3B1D"/>
    <w:rsid w:val="008C5309"/>
    <w:rsid w:val="008C5D64"/>
    <w:rsid w:val="008C5F47"/>
    <w:rsid w:val="008C6646"/>
    <w:rsid w:val="008C7819"/>
    <w:rsid w:val="008C7F18"/>
    <w:rsid w:val="008D0DD8"/>
    <w:rsid w:val="008D1BA8"/>
    <w:rsid w:val="008D5BFF"/>
    <w:rsid w:val="008D5FE0"/>
    <w:rsid w:val="008D6983"/>
    <w:rsid w:val="008D7A6A"/>
    <w:rsid w:val="008E0512"/>
    <w:rsid w:val="008E2EE0"/>
    <w:rsid w:val="008E3ABC"/>
    <w:rsid w:val="008E4396"/>
    <w:rsid w:val="008E4BA4"/>
    <w:rsid w:val="008E7880"/>
    <w:rsid w:val="008F1678"/>
    <w:rsid w:val="008F18A0"/>
    <w:rsid w:val="008F4335"/>
    <w:rsid w:val="008F4EDF"/>
    <w:rsid w:val="008F4F30"/>
    <w:rsid w:val="008F77EB"/>
    <w:rsid w:val="008F7E43"/>
    <w:rsid w:val="00900190"/>
    <w:rsid w:val="009016EB"/>
    <w:rsid w:val="009025E2"/>
    <w:rsid w:val="00902FC0"/>
    <w:rsid w:val="00903236"/>
    <w:rsid w:val="00903256"/>
    <w:rsid w:val="00903515"/>
    <w:rsid w:val="00903751"/>
    <w:rsid w:val="009038AE"/>
    <w:rsid w:val="0090603E"/>
    <w:rsid w:val="00906D3E"/>
    <w:rsid w:val="009103CB"/>
    <w:rsid w:val="00911D1D"/>
    <w:rsid w:val="00912EB7"/>
    <w:rsid w:val="009145C0"/>
    <w:rsid w:val="009154A1"/>
    <w:rsid w:val="00916158"/>
    <w:rsid w:val="009161BF"/>
    <w:rsid w:val="0091684D"/>
    <w:rsid w:val="00916CF6"/>
    <w:rsid w:val="00920943"/>
    <w:rsid w:val="00922DB0"/>
    <w:rsid w:val="00924B30"/>
    <w:rsid w:val="00924DF2"/>
    <w:rsid w:val="00924EF3"/>
    <w:rsid w:val="0092546B"/>
    <w:rsid w:val="00930B6F"/>
    <w:rsid w:val="00931861"/>
    <w:rsid w:val="00932808"/>
    <w:rsid w:val="00933060"/>
    <w:rsid w:val="00933ECE"/>
    <w:rsid w:val="00937763"/>
    <w:rsid w:val="00937AD5"/>
    <w:rsid w:val="009401BF"/>
    <w:rsid w:val="00940C13"/>
    <w:rsid w:val="009436CA"/>
    <w:rsid w:val="009440FA"/>
    <w:rsid w:val="00944A86"/>
    <w:rsid w:val="00945DA2"/>
    <w:rsid w:val="009468DC"/>
    <w:rsid w:val="0094699C"/>
    <w:rsid w:val="009469BB"/>
    <w:rsid w:val="00946C18"/>
    <w:rsid w:val="00947CC0"/>
    <w:rsid w:val="009511EB"/>
    <w:rsid w:val="00952447"/>
    <w:rsid w:val="00952AD6"/>
    <w:rsid w:val="00952C6D"/>
    <w:rsid w:val="00952D25"/>
    <w:rsid w:val="00955D10"/>
    <w:rsid w:val="00960390"/>
    <w:rsid w:val="009611C2"/>
    <w:rsid w:val="00961DD8"/>
    <w:rsid w:val="00963696"/>
    <w:rsid w:val="009641EE"/>
    <w:rsid w:val="00964B72"/>
    <w:rsid w:val="00970DCC"/>
    <w:rsid w:val="00972149"/>
    <w:rsid w:val="00972293"/>
    <w:rsid w:val="00972359"/>
    <w:rsid w:val="00972FC5"/>
    <w:rsid w:val="00975688"/>
    <w:rsid w:val="0097686C"/>
    <w:rsid w:val="009802EE"/>
    <w:rsid w:val="009876ED"/>
    <w:rsid w:val="00987D89"/>
    <w:rsid w:val="00990AD9"/>
    <w:rsid w:val="009919F8"/>
    <w:rsid w:val="00993D02"/>
    <w:rsid w:val="00994112"/>
    <w:rsid w:val="009942CB"/>
    <w:rsid w:val="009962D2"/>
    <w:rsid w:val="00996E3D"/>
    <w:rsid w:val="00997129"/>
    <w:rsid w:val="00997316"/>
    <w:rsid w:val="00997776"/>
    <w:rsid w:val="009A0EA7"/>
    <w:rsid w:val="009A1F11"/>
    <w:rsid w:val="009A41F8"/>
    <w:rsid w:val="009A44E2"/>
    <w:rsid w:val="009A45C6"/>
    <w:rsid w:val="009A54DB"/>
    <w:rsid w:val="009A5643"/>
    <w:rsid w:val="009A64ED"/>
    <w:rsid w:val="009B1AE4"/>
    <w:rsid w:val="009B258E"/>
    <w:rsid w:val="009B3BA2"/>
    <w:rsid w:val="009B4991"/>
    <w:rsid w:val="009B7B46"/>
    <w:rsid w:val="009C032C"/>
    <w:rsid w:val="009C051C"/>
    <w:rsid w:val="009C2613"/>
    <w:rsid w:val="009C4307"/>
    <w:rsid w:val="009D137B"/>
    <w:rsid w:val="009D4A92"/>
    <w:rsid w:val="009D4B44"/>
    <w:rsid w:val="009D5ECE"/>
    <w:rsid w:val="009D6314"/>
    <w:rsid w:val="009D714D"/>
    <w:rsid w:val="009D767D"/>
    <w:rsid w:val="009E03A1"/>
    <w:rsid w:val="009E2281"/>
    <w:rsid w:val="009E2914"/>
    <w:rsid w:val="009E38A7"/>
    <w:rsid w:val="009E3A64"/>
    <w:rsid w:val="009E3ED4"/>
    <w:rsid w:val="009E4CB9"/>
    <w:rsid w:val="009E51F3"/>
    <w:rsid w:val="009E7475"/>
    <w:rsid w:val="009E7740"/>
    <w:rsid w:val="009E7D17"/>
    <w:rsid w:val="009F1268"/>
    <w:rsid w:val="009F311C"/>
    <w:rsid w:val="009F43B9"/>
    <w:rsid w:val="009F506D"/>
    <w:rsid w:val="009F5315"/>
    <w:rsid w:val="009F6222"/>
    <w:rsid w:val="009F703E"/>
    <w:rsid w:val="00A01046"/>
    <w:rsid w:val="00A023AB"/>
    <w:rsid w:val="00A041AE"/>
    <w:rsid w:val="00A04607"/>
    <w:rsid w:val="00A05943"/>
    <w:rsid w:val="00A065DB"/>
    <w:rsid w:val="00A070E8"/>
    <w:rsid w:val="00A11F42"/>
    <w:rsid w:val="00A126FD"/>
    <w:rsid w:val="00A13123"/>
    <w:rsid w:val="00A133B7"/>
    <w:rsid w:val="00A137C3"/>
    <w:rsid w:val="00A15B36"/>
    <w:rsid w:val="00A2102E"/>
    <w:rsid w:val="00A25796"/>
    <w:rsid w:val="00A26C56"/>
    <w:rsid w:val="00A279C0"/>
    <w:rsid w:val="00A3174F"/>
    <w:rsid w:val="00A32185"/>
    <w:rsid w:val="00A346FF"/>
    <w:rsid w:val="00A36CD4"/>
    <w:rsid w:val="00A41616"/>
    <w:rsid w:val="00A45A1B"/>
    <w:rsid w:val="00A46B82"/>
    <w:rsid w:val="00A476C2"/>
    <w:rsid w:val="00A50646"/>
    <w:rsid w:val="00A51284"/>
    <w:rsid w:val="00A521F1"/>
    <w:rsid w:val="00A52CA6"/>
    <w:rsid w:val="00A53A82"/>
    <w:rsid w:val="00A53B33"/>
    <w:rsid w:val="00A558FE"/>
    <w:rsid w:val="00A55E3B"/>
    <w:rsid w:val="00A56A5F"/>
    <w:rsid w:val="00A56D8B"/>
    <w:rsid w:val="00A57026"/>
    <w:rsid w:val="00A57462"/>
    <w:rsid w:val="00A57E75"/>
    <w:rsid w:val="00A60A52"/>
    <w:rsid w:val="00A613AB"/>
    <w:rsid w:val="00A63EFF"/>
    <w:rsid w:val="00A64461"/>
    <w:rsid w:val="00A65AAE"/>
    <w:rsid w:val="00A66AFA"/>
    <w:rsid w:val="00A66FD4"/>
    <w:rsid w:val="00A6739D"/>
    <w:rsid w:val="00A67653"/>
    <w:rsid w:val="00A702F5"/>
    <w:rsid w:val="00A717F5"/>
    <w:rsid w:val="00A72A48"/>
    <w:rsid w:val="00A75897"/>
    <w:rsid w:val="00A77059"/>
    <w:rsid w:val="00A81153"/>
    <w:rsid w:val="00A82215"/>
    <w:rsid w:val="00A82DCC"/>
    <w:rsid w:val="00A83AAD"/>
    <w:rsid w:val="00A87419"/>
    <w:rsid w:val="00A8750A"/>
    <w:rsid w:val="00A904D6"/>
    <w:rsid w:val="00A909B1"/>
    <w:rsid w:val="00A90DB9"/>
    <w:rsid w:val="00A91530"/>
    <w:rsid w:val="00A926EC"/>
    <w:rsid w:val="00A95AB1"/>
    <w:rsid w:val="00A9607E"/>
    <w:rsid w:val="00AA2527"/>
    <w:rsid w:val="00AA2600"/>
    <w:rsid w:val="00AA29B5"/>
    <w:rsid w:val="00AA2A58"/>
    <w:rsid w:val="00AA504D"/>
    <w:rsid w:val="00AA589F"/>
    <w:rsid w:val="00AA5B47"/>
    <w:rsid w:val="00AA5DF2"/>
    <w:rsid w:val="00AA6983"/>
    <w:rsid w:val="00AA6E6D"/>
    <w:rsid w:val="00AB3D28"/>
    <w:rsid w:val="00AB44B4"/>
    <w:rsid w:val="00AB554A"/>
    <w:rsid w:val="00AB6A8D"/>
    <w:rsid w:val="00AB7C19"/>
    <w:rsid w:val="00AC04D1"/>
    <w:rsid w:val="00AC08DE"/>
    <w:rsid w:val="00AC2A20"/>
    <w:rsid w:val="00AC325E"/>
    <w:rsid w:val="00AC3634"/>
    <w:rsid w:val="00AC36AD"/>
    <w:rsid w:val="00AC3B91"/>
    <w:rsid w:val="00AC5923"/>
    <w:rsid w:val="00AC622F"/>
    <w:rsid w:val="00AC625F"/>
    <w:rsid w:val="00AC76B7"/>
    <w:rsid w:val="00AD2A8A"/>
    <w:rsid w:val="00AD31FF"/>
    <w:rsid w:val="00AE1356"/>
    <w:rsid w:val="00AE1ACD"/>
    <w:rsid w:val="00AE1CD0"/>
    <w:rsid w:val="00AE2D9D"/>
    <w:rsid w:val="00AE3677"/>
    <w:rsid w:val="00AE40C2"/>
    <w:rsid w:val="00AE599F"/>
    <w:rsid w:val="00AE5EF5"/>
    <w:rsid w:val="00AF02CA"/>
    <w:rsid w:val="00AF091D"/>
    <w:rsid w:val="00AF0A8B"/>
    <w:rsid w:val="00AF32FA"/>
    <w:rsid w:val="00AF3DD0"/>
    <w:rsid w:val="00AF52A7"/>
    <w:rsid w:val="00AF5EDA"/>
    <w:rsid w:val="00AF6EF2"/>
    <w:rsid w:val="00AF7F7D"/>
    <w:rsid w:val="00B0142B"/>
    <w:rsid w:val="00B02B9C"/>
    <w:rsid w:val="00B04D21"/>
    <w:rsid w:val="00B04EEE"/>
    <w:rsid w:val="00B05CB4"/>
    <w:rsid w:val="00B062F0"/>
    <w:rsid w:val="00B102C5"/>
    <w:rsid w:val="00B10842"/>
    <w:rsid w:val="00B11D80"/>
    <w:rsid w:val="00B13784"/>
    <w:rsid w:val="00B14499"/>
    <w:rsid w:val="00B157A0"/>
    <w:rsid w:val="00B15870"/>
    <w:rsid w:val="00B15901"/>
    <w:rsid w:val="00B15BBD"/>
    <w:rsid w:val="00B15DED"/>
    <w:rsid w:val="00B2085E"/>
    <w:rsid w:val="00B22543"/>
    <w:rsid w:val="00B24220"/>
    <w:rsid w:val="00B257FA"/>
    <w:rsid w:val="00B26C5B"/>
    <w:rsid w:val="00B27A9B"/>
    <w:rsid w:val="00B3189E"/>
    <w:rsid w:val="00B337A2"/>
    <w:rsid w:val="00B33CD6"/>
    <w:rsid w:val="00B34031"/>
    <w:rsid w:val="00B34B07"/>
    <w:rsid w:val="00B3601E"/>
    <w:rsid w:val="00B36B87"/>
    <w:rsid w:val="00B4010B"/>
    <w:rsid w:val="00B42545"/>
    <w:rsid w:val="00B4344A"/>
    <w:rsid w:val="00B44B84"/>
    <w:rsid w:val="00B45284"/>
    <w:rsid w:val="00B459FC"/>
    <w:rsid w:val="00B46FF3"/>
    <w:rsid w:val="00B47EAB"/>
    <w:rsid w:val="00B50354"/>
    <w:rsid w:val="00B50B6B"/>
    <w:rsid w:val="00B51B83"/>
    <w:rsid w:val="00B51E17"/>
    <w:rsid w:val="00B523C8"/>
    <w:rsid w:val="00B53665"/>
    <w:rsid w:val="00B53906"/>
    <w:rsid w:val="00B55A88"/>
    <w:rsid w:val="00B61209"/>
    <w:rsid w:val="00B61FAD"/>
    <w:rsid w:val="00B62F4C"/>
    <w:rsid w:val="00B63ABE"/>
    <w:rsid w:val="00B64544"/>
    <w:rsid w:val="00B6470A"/>
    <w:rsid w:val="00B6537C"/>
    <w:rsid w:val="00B6AAD4"/>
    <w:rsid w:val="00B70409"/>
    <w:rsid w:val="00B71EA8"/>
    <w:rsid w:val="00B72AFC"/>
    <w:rsid w:val="00B72C01"/>
    <w:rsid w:val="00B73FCB"/>
    <w:rsid w:val="00B7581D"/>
    <w:rsid w:val="00B768E7"/>
    <w:rsid w:val="00B77864"/>
    <w:rsid w:val="00B80592"/>
    <w:rsid w:val="00B80F87"/>
    <w:rsid w:val="00B818A5"/>
    <w:rsid w:val="00B83D8E"/>
    <w:rsid w:val="00B8420F"/>
    <w:rsid w:val="00B855F1"/>
    <w:rsid w:val="00B86452"/>
    <w:rsid w:val="00B8788B"/>
    <w:rsid w:val="00B87F56"/>
    <w:rsid w:val="00B90795"/>
    <w:rsid w:val="00B9124E"/>
    <w:rsid w:val="00B92BC4"/>
    <w:rsid w:val="00B92BF2"/>
    <w:rsid w:val="00B93A1B"/>
    <w:rsid w:val="00BA04BB"/>
    <w:rsid w:val="00BA1949"/>
    <w:rsid w:val="00BA24BC"/>
    <w:rsid w:val="00BA3434"/>
    <w:rsid w:val="00BA57B5"/>
    <w:rsid w:val="00BA5A6D"/>
    <w:rsid w:val="00BA5E17"/>
    <w:rsid w:val="00BA6418"/>
    <w:rsid w:val="00BA6FF0"/>
    <w:rsid w:val="00BA7E04"/>
    <w:rsid w:val="00BB232A"/>
    <w:rsid w:val="00BB2721"/>
    <w:rsid w:val="00BB306A"/>
    <w:rsid w:val="00BB32D7"/>
    <w:rsid w:val="00BB41BA"/>
    <w:rsid w:val="00BB476F"/>
    <w:rsid w:val="00BB48F6"/>
    <w:rsid w:val="00BB497F"/>
    <w:rsid w:val="00BB5092"/>
    <w:rsid w:val="00BB570E"/>
    <w:rsid w:val="00BC1D71"/>
    <w:rsid w:val="00BC4169"/>
    <w:rsid w:val="00BC5AD7"/>
    <w:rsid w:val="00BC65E6"/>
    <w:rsid w:val="00BC6A86"/>
    <w:rsid w:val="00BD0958"/>
    <w:rsid w:val="00BD0D44"/>
    <w:rsid w:val="00BD2B99"/>
    <w:rsid w:val="00BD5B26"/>
    <w:rsid w:val="00BD628B"/>
    <w:rsid w:val="00BD631E"/>
    <w:rsid w:val="00BD66FE"/>
    <w:rsid w:val="00BD7A4D"/>
    <w:rsid w:val="00BE1BBE"/>
    <w:rsid w:val="00BE1CEF"/>
    <w:rsid w:val="00BE1DFB"/>
    <w:rsid w:val="00BE2BFD"/>
    <w:rsid w:val="00BE3A0F"/>
    <w:rsid w:val="00BE4352"/>
    <w:rsid w:val="00BE4493"/>
    <w:rsid w:val="00BE4AB6"/>
    <w:rsid w:val="00BE7823"/>
    <w:rsid w:val="00BE79C4"/>
    <w:rsid w:val="00BF0203"/>
    <w:rsid w:val="00BF0917"/>
    <w:rsid w:val="00BF0ACF"/>
    <w:rsid w:val="00BF10CA"/>
    <w:rsid w:val="00BF29F1"/>
    <w:rsid w:val="00BF3257"/>
    <w:rsid w:val="00BF4FF3"/>
    <w:rsid w:val="00BF55A4"/>
    <w:rsid w:val="00BF6847"/>
    <w:rsid w:val="00BF75C9"/>
    <w:rsid w:val="00C0005D"/>
    <w:rsid w:val="00C0310C"/>
    <w:rsid w:val="00C03365"/>
    <w:rsid w:val="00C04F17"/>
    <w:rsid w:val="00C059CF"/>
    <w:rsid w:val="00C0642D"/>
    <w:rsid w:val="00C0783E"/>
    <w:rsid w:val="00C07F50"/>
    <w:rsid w:val="00C07FED"/>
    <w:rsid w:val="00C10CD4"/>
    <w:rsid w:val="00C114AB"/>
    <w:rsid w:val="00C114B0"/>
    <w:rsid w:val="00C13B97"/>
    <w:rsid w:val="00C13EEC"/>
    <w:rsid w:val="00C161B5"/>
    <w:rsid w:val="00C176A6"/>
    <w:rsid w:val="00C23C65"/>
    <w:rsid w:val="00C24D37"/>
    <w:rsid w:val="00C2532E"/>
    <w:rsid w:val="00C253D0"/>
    <w:rsid w:val="00C25BC2"/>
    <w:rsid w:val="00C26B42"/>
    <w:rsid w:val="00C301B3"/>
    <w:rsid w:val="00C3524F"/>
    <w:rsid w:val="00C352D3"/>
    <w:rsid w:val="00C3619F"/>
    <w:rsid w:val="00C3726B"/>
    <w:rsid w:val="00C378DA"/>
    <w:rsid w:val="00C37B09"/>
    <w:rsid w:val="00C403AE"/>
    <w:rsid w:val="00C448D9"/>
    <w:rsid w:val="00C44D1C"/>
    <w:rsid w:val="00C44EC7"/>
    <w:rsid w:val="00C459A9"/>
    <w:rsid w:val="00C45CB4"/>
    <w:rsid w:val="00C4605B"/>
    <w:rsid w:val="00C51B20"/>
    <w:rsid w:val="00C51B44"/>
    <w:rsid w:val="00C5491B"/>
    <w:rsid w:val="00C54D81"/>
    <w:rsid w:val="00C56952"/>
    <w:rsid w:val="00C57943"/>
    <w:rsid w:val="00C57C40"/>
    <w:rsid w:val="00C617AF"/>
    <w:rsid w:val="00C61FA5"/>
    <w:rsid w:val="00C62CA5"/>
    <w:rsid w:val="00C62F7A"/>
    <w:rsid w:val="00C63136"/>
    <w:rsid w:val="00C63CEF"/>
    <w:rsid w:val="00C65B64"/>
    <w:rsid w:val="00C6724E"/>
    <w:rsid w:val="00C704CF"/>
    <w:rsid w:val="00C719B2"/>
    <w:rsid w:val="00C73282"/>
    <w:rsid w:val="00C753FB"/>
    <w:rsid w:val="00C7671D"/>
    <w:rsid w:val="00C7773F"/>
    <w:rsid w:val="00C8047D"/>
    <w:rsid w:val="00C81130"/>
    <w:rsid w:val="00C8354C"/>
    <w:rsid w:val="00C853D0"/>
    <w:rsid w:val="00C85FC7"/>
    <w:rsid w:val="00C8683E"/>
    <w:rsid w:val="00C871D2"/>
    <w:rsid w:val="00C87DD7"/>
    <w:rsid w:val="00C90A3E"/>
    <w:rsid w:val="00C9241F"/>
    <w:rsid w:val="00C92698"/>
    <w:rsid w:val="00C94A49"/>
    <w:rsid w:val="00C94DC2"/>
    <w:rsid w:val="00C958C9"/>
    <w:rsid w:val="00C96B16"/>
    <w:rsid w:val="00C9728C"/>
    <w:rsid w:val="00CA25B9"/>
    <w:rsid w:val="00CA2A72"/>
    <w:rsid w:val="00CA33BE"/>
    <w:rsid w:val="00CA375F"/>
    <w:rsid w:val="00CA6618"/>
    <w:rsid w:val="00CA6D3E"/>
    <w:rsid w:val="00CA72E9"/>
    <w:rsid w:val="00CA738E"/>
    <w:rsid w:val="00CB0FD4"/>
    <w:rsid w:val="00CB356E"/>
    <w:rsid w:val="00CB48FD"/>
    <w:rsid w:val="00CB4C25"/>
    <w:rsid w:val="00CB633C"/>
    <w:rsid w:val="00CB67D2"/>
    <w:rsid w:val="00CB6A92"/>
    <w:rsid w:val="00CB7DE2"/>
    <w:rsid w:val="00CC1028"/>
    <w:rsid w:val="00CC1285"/>
    <w:rsid w:val="00CC146A"/>
    <w:rsid w:val="00CC1FDB"/>
    <w:rsid w:val="00CC5362"/>
    <w:rsid w:val="00CC5734"/>
    <w:rsid w:val="00CC5BCA"/>
    <w:rsid w:val="00CC7314"/>
    <w:rsid w:val="00CD1D27"/>
    <w:rsid w:val="00CD2196"/>
    <w:rsid w:val="00CD4BF5"/>
    <w:rsid w:val="00CD6A73"/>
    <w:rsid w:val="00CE557D"/>
    <w:rsid w:val="00CE5F2C"/>
    <w:rsid w:val="00CE7392"/>
    <w:rsid w:val="00CE7A55"/>
    <w:rsid w:val="00CE7C04"/>
    <w:rsid w:val="00CF0ADD"/>
    <w:rsid w:val="00CF170D"/>
    <w:rsid w:val="00CF2A10"/>
    <w:rsid w:val="00CF4914"/>
    <w:rsid w:val="00CF5188"/>
    <w:rsid w:val="00CF6A95"/>
    <w:rsid w:val="00CF71FC"/>
    <w:rsid w:val="00D0178B"/>
    <w:rsid w:val="00D0265E"/>
    <w:rsid w:val="00D02E74"/>
    <w:rsid w:val="00D0399C"/>
    <w:rsid w:val="00D03BE6"/>
    <w:rsid w:val="00D03F05"/>
    <w:rsid w:val="00D047C8"/>
    <w:rsid w:val="00D04CEA"/>
    <w:rsid w:val="00D04D84"/>
    <w:rsid w:val="00D06000"/>
    <w:rsid w:val="00D0612D"/>
    <w:rsid w:val="00D06DEA"/>
    <w:rsid w:val="00D111F6"/>
    <w:rsid w:val="00D120E3"/>
    <w:rsid w:val="00D134D6"/>
    <w:rsid w:val="00D14005"/>
    <w:rsid w:val="00D1438C"/>
    <w:rsid w:val="00D152E2"/>
    <w:rsid w:val="00D15EAF"/>
    <w:rsid w:val="00D16E56"/>
    <w:rsid w:val="00D17987"/>
    <w:rsid w:val="00D1798B"/>
    <w:rsid w:val="00D17D4E"/>
    <w:rsid w:val="00D209F4"/>
    <w:rsid w:val="00D20E82"/>
    <w:rsid w:val="00D21004"/>
    <w:rsid w:val="00D2104C"/>
    <w:rsid w:val="00D2138F"/>
    <w:rsid w:val="00D21771"/>
    <w:rsid w:val="00D25D4B"/>
    <w:rsid w:val="00D2651E"/>
    <w:rsid w:val="00D309E0"/>
    <w:rsid w:val="00D31F52"/>
    <w:rsid w:val="00D32ED3"/>
    <w:rsid w:val="00D32F28"/>
    <w:rsid w:val="00D34277"/>
    <w:rsid w:val="00D42101"/>
    <w:rsid w:val="00D43255"/>
    <w:rsid w:val="00D435AB"/>
    <w:rsid w:val="00D441FC"/>
    <w:rsid w:val="00D44ADD"/>
    <w:rsid w:val="00D44DAD"/>
    <w:rsid w:val="00D44EB6"/>
    <w:rsid w:val="00D51112"/>
    <w:rsid w:val="00D51A07"/>
    <w:rsid w:val="00D51BDF"/>
    <w:rsid w:val="00D54D25"/>
    <w:rsid w:val="00D5564D"/>
    <w:rsid w:val="00D5588C"/>
    <w:rsid w:val="00D55DA2"/>
    <w:rsid w:val="00D56BEA"/>
    <w:rsid w:val="00D56FE6"/>
    <w:rsid w:val="00D57065"/>
    <w:rsid w:val="00D643EC"/>
    <w:rsid w:val="00D656AC"/>
    <w:rsid w:val="00D65AAA"/>
    <w:rsid w:val="00D662D7"/>
    <w:rsid w:val="00D66711"/>
    <w:rsid w:val="00D71202"/>
    <w:rsid w:val="00D72284"/>
    <w:rsid w:val="00D72430"/>
    <w:rsid w:val="00D72B96"/>
    <w:rsid w:val="00D73613"/>
    <w:rsid w:val="00D74002"/>
    <w:rsid w:val="00D74BF9"/>
    <w:rsid w:val="00D75379"/>
    <w:rsid w:val="00D754EC"/>
    <w:rsid w:val="00D76867"/>
    <w:rsid w:val="00D76F89"/>
    <w:rsid w:val="00D77D44"/>
    <w:rsid w:val="00D80E39"/>
    <w:rsid w:val="00D8229D"/>
    <w:rsid w:val="00D8244F"/>
    <w:rsid w:val="00D82860"/>
    <w:rsid w:val="00D83708"/>
    <w:rsid w:val="00D838B4"/>
    <w:rsid w:val="00D83C83"/>
    <w:rsid w:val="00D83FAE"/>
    <w:rsid w:val="00D85023"/>
    <w:rsid w:val="00D85147"/>
    <w:rsid w:val="00D85D52"/>
    <w:rsid w:val="00D8658E"/>
    <w:rsid w:val="00D91936"/>
    <w:rsid w:val="00D968D5"/>
    <w:rsid w:val="00D97A40"/>
    <w:rsid w:val="00DA1725"/>
    <w:rsid w:val="00DA1C96"/>
    <w:rsid w:val="00DA2145"/>
    <w:rsid w:val="00DA2329"/>
    <w:rsid w:val="00DA2938"/>
    <w:rsid w:val="00DA2C7C"/>
    <w:rsid w:val="00DA3360"/>
    <w:rsid w:val="00DA4201"/>
    <w:rsid w:val="00DA56C9"/>
    <w:rsid w:val="00DA5EB9"/>
    <w:rsid w:val="00DB18CC"/>
    <w:rsid w:val="00DB1EC7"/>
    <w:rsid w:val="00DB34AD"/>
    <w:rsid w:val="00DB3661"/>
    <w:rsid w:val="00DB612C"/>
    <w:rsid w:val="00DB69A1"/>
    <w:rsid w:val="00DB6FE7"/>
    <w:rsid w:val="00DB7715"/>
    <w:rsid w:val="00DB7C3B"/>
    <w:rsid w:val="00DC0032"/>
    <w:rsid w:val="00DC1875"/>
    <w:rsid w:val="00DC45B2"/>
    <w:rsid w:val="00DC70E6"/>
    <w:rsid w:val="00DC7CF8"/>
    <w:rsid w:val="00DD0790"/>
    <w:rsid w:val="00DD08C9"/>
    <w:rsid w:val="00DD1EDA"/>
    <w:rsid w:val="00DD32C5"/>
    <w:rsid w:val="00DD5E99"/>
    <w:rsid w:val="00DD69BC"/>
    <w:rsid w:val="00DD76A2"/>
    <w:rsid w:val="00DE21BE"/>
    <w:rsid w:val="00DE259B"/>
    <w:rsid w:val="00DE3CE1"/>
    <w:rsid w:val="00DE3DD7"/>
    <w:rsid w:val="00DE7B49"/>
    <w:rsid w:val="00DF1C1A"/>
    <w:rsid w:val="00DF6C61"/>
    <w:rsid w:val="00DF75A3"/>
    <w:rsid w:val="00E001D3"/>
    <w:rsid w:val="00E024D6"/>
    <w:rsid w:val="00E116C7"/>
    <w:rsid w:val="00E13099"/>
    <w:rsid w:val="00E135DB"/>
    <w:rsid w:val="00E13678"/>
    <w:rsid w:val="00E14B89"/>
    <w:rsid w:val="00E15B81"/>
    <w:rsid w:val="00E20D9D"/>
    <w:rsid w:val="00E21D9E"/>
    <w:rsid w:val="00E2218B"/>
    <w:rsid w:val="00E2267F"/>
    <w:rsid w:val="00E23921"/>
    <w:rsid w:val="00E2593D"/>
    <w:rsid w:val="00E26B2E"/>
    <w:rsid w:val="00E273E5"/>
    <w:rsid w:val="00E274B2"/>
    <w:rsid w:val="00E27FE5"/>
    <w:rsid w:val="00E30891"/>
    <w:rsid w:val="00E30BA9"/>
    <w:rsid w:val="00E30DB0"/>
    <w:rsid w:val="00E313FB"/>
    <w:rsid w:val="00E318CF"/>
    <w:rsid w:val="00E325E8"/>
    <w:rsid w:val="00E3460A"/>
    <w:rsid w:val="00E348A1"/>
    <w:rsid w:val="00E3555D"/>
    <w:rsid w:val="00E36855"/>
    <w:rsid w:val="00E369E2"/>
    <w:rsid w:val="00E36D50"/>
    <w:rsid w:val="00E36E8C"/>
    <w:rsid w:val="00E37CA6"/>
    <w:rsid w:val="00E40277"/>
    <w:rsid w:val="00E40BF3"/>
    <w:rsid w:val="00E410CB"/>
    <w:rsid w:val="00E43EAE"/>
    <w:rsid w:val="00E44050"/>
    <w:rsid w:val="00E4422D"/>
    <w:rsid w:val="00E44704"/>
    <w:rsid w:val="00E453FC"/>
    <w:rsid w:val="00E45EE7"/>
    <w:rsid w:val="00E468D8"/>
    <w:rsid w:val="00E55E14"/>
    <w:rsid w:val="00E5657F"/>
    <w:rsid w:val="00E602EA"/>
    <w:rsid w:val="00E6048F"/>
    <w:rsid w:val="00E60699"/>
    <w:rsid w:val="00E608DC"/>
    <w:rsid w:val="00E624DD"/>
    <w:rsid w:val="00E646D2"/>
    <w:rsid w:val="00E64F69"/>
    <w:rsid w:val="00E651B4"/>
    <w:rsid w:val="00E676EF"/>
    <w:rsid w:val="00E717DC"/>
    <w:rsid w:val="00E74D0D"/>
    <w:rsid w:val="00E7556F"/>
    <w:rsid w:val="00E75E76"/>
    <w:rsid w:val="00E77571"/>
    <w:rsid w:val="00E8049B"/>
    <w:rsid w:val="00E80E68"/>
    <w:rsid w:val="00E834A3"/>
    <w:rsid w:val="00E83A19"/>
    <w:rsid w:val="00E84D03"/>
    <w:rsid w:val="00E84FF2"/>
    <w:rsid w:val="00E863E7"/>
    <w:rsid w:val="00E91CE0"/>
    <w:rsid w:val="00E92C47"/>
    <w:rsid w:val="00E938FB"/>
    <w:rsid w:val="00E93B7B"/>
    <w:rsid w:val="00E93B8E"/>
    <w:rsid w:val="00E9446F"/>
    <w:rsid w:val="00E94640"/>
    <w:rsid w:val="00EA123B"/>
    <w:rsid w:val="00EA1AB4"/>
    <w:rsid w:val="00EA24FE"/>
    <w:rsid w:val="00EA3519"/>
    <w:rsid w:val="00EA527D"/>
    <w:rsid w:val="00EA5F69"/>
    <w:rsid w:val="00EA6D2E"/>
    <w:rsid w:val="00EA79F4"/>
    <w:rsid w:val="00EB06F6"/>
    <w:rsid w:val="00EB0E38"/>
    <w:rsid w:val="00EB15E8"/>
    <w:rsid w:val="00EB28EB"/>
    <w:rsid w:val="00EB3462"/>
    <w:rsid w:val="00EB3803"/>
    <w:rsid w:val="00EB49B8"/>
    <w:rsid w:val="00EB6263"/>
    <w:rsid w:val="00EB64CC"/>
    <w:rsid w:val="00EB70EF"/>
    <w:rsid w:val="00EB74E1"/>
    <w:rsid w:val="00EB78E2"/>
    <w:rsid w:val="00EC0EA2"/>
    <w:rsid w:val="00EC19C7"/>
    <w:rsid w:val="00EC22C4"/>
    <w:rsid w:val="00EC264F"/>
    <w:rsid w:val="00EC28DB"/>
    <w:rsid w:val="00EC28E2"/>
    <w:rsid w:val="00EC3FF9"/>
    <w:rsid w:val="00EC43DF"/>
    <w:rsid w:val="00EC4D22"/>
    <w:rsid w:val="00EC51E6"/>
    <w:rsid w:val="00EC5355"/>
    <w:rsid w:val="00EC6237"/>
    <w:rsid w:val="00EC629A"/>
    <w:rsid w:val="00EC7DB9"/>
    <w:rsid w:val="00ED0B4B"/>
    <w:rsid w:val="00ED18A9"/>
    <w:rsid w:val="00ED1FBB"/>
    <w:rsid w:val="00ED7A0A"/>
    <w:rsid w:val="00ED7FA6"/>
    <w:rsid w:val="00EE1123"/>
    <w:rsid w:val="00EE2DE7"/>
    <w:rsid w:val="00EE2E7A"/>
    <w:rsid w:val="00EE5FC7"/>
    <w:rsid w:val="00EE7511"/>
    <w:rsid w:val="00EE7EE4"/>
    <w:rsid w:val="00EF077A"/>
    <w:rsid w:val="00EF12BB"/>
    <w:rsid w:val="00EF2C0A"/>
    <w:rsid w:val="00EF2CF2"/>
    <w:rsid w:val="00EF3B7D"/>
    <w:rsid w:val="00EF4B8B"/>
    <w:rsid w:val="00EF4D81"/>
    <w:rsid w:val="00EF6780"/>
    <w:rsid w:val="00EF79FA"/>
    <w:rsid w:val="00EF7CE1"/>
    <w:rsid w:val="00F025C7"/>
    <w:rsid w:val="00F044B5"/>
    <w:rsid w:val="00F04CBC"/>
    <w:rsid w:val="00F04FCD"/>
    <w:rsid w:val="00F05397"/>
    <w:rsid w:val="00F05626"/>
    <w:rsid w:val="00F07B51"/>
    <w:rsid w:val="00F10583"/>
    <w:rsid w:val="00F10744"/>
    <w:rsid w:val="00F10C6B"/>
    <w:rsid w:val="00F10CDB"/>
    <w:rsid w:val="00F11436"/>
    <w:rsid w:val="00F117A8"/>
    <w:rsid w:val="00F12ECE"/>
    <w:rsid w:val="00F13153"/>
    <w:rsid w:val="00F143AF"/>
    <w:rsid w:val="00F14517"/>
    <w:rsid w:val="00F14F6D"/>
    <w:rsid w:val="00F15836"/>
    <w:rsid w:val="00F16E05"/>
    <w:rsid w:val="00F205D1"/>
    <w:rsid w:val="00F248AA"/>
    <w:rsid w:val="00F250DD"/>
    <w:rsid w:val="00F261CF"/>
    <w:rsid w:val="00F26BC9"/>
    <w:rsid w:val="00F27306"/>
    <w:rsid w:val="00F275DB"/>
    <w:rsid w:val="00F34767"/>
    <w:rsid w:val="00F34CDE"/>
    <w:rsid w:val="00F351A9"/>
    <w:rsid w:val="00F352B1"/>
    <w:rsid w:val="00F36217"/>
    <w:rsid w:val="00F3659A"/>
    <w:rsid w:val="00F37244"/>
    <w:rsid w:val="00F41777"/>
    <w:rsid w:val="00F417A7"/>
    <w:rsid w:val="00F43C04"/>
    <w:rsid w:val="00F43D5C"/>
    <w:rsid w:val="00F442D4"/>
    <w:rsid w:val="00F44349"/>
    <w:rsid w:val="00F45958"/>
    <w:rsid w:val="00F50232"/>
    <w:rsid w:val="00F50AE0"/>
    <w:rsid w:val="00F5168E"/>
    <w:rsid w:val="00F52006"/>
    <w:rsid w:val="00F52736"/>
    <w:rsid w:val="00F561DB"/>
    <w:rsid w:val="00F6126E"/>
    <w:rsid w:val="00F62077"/>
    <w:rsid w:val="00F639FA"/>
    <w:rsid w:val="00F649A1"/>
    <w:rsid w:val="00F64B16"/>
    <w:rsid w:val="00F6561F"/>
    <w:rsid w:val="00F660DA"/>
    <w:rsid w:val="00F7019C"/>
    <w:rsid w:val="00F70503"/>
    <w:rsid w:val="00F71A27"/>
    <w:rsid w:val="00F726C3"/>
    <w:rsid w:val="00F74289"/>
    <w:rsid w:val="00F75D95"/>
    <w:rsid w:val="00F80499"/>
    <w:rsid w:val="00F80986"/>
    <w:rsid w:val="00F80E55"/>
    <w:rsid w:val="00F81BA7"/>
    <w:rsid w:val="00F83FC8"/>
    <w:rsid w:val="00F84A89"/>
    <w:rsid w:val="00F85EBB"/>
    <w:rsid w:val="00F86F49"/>
    <w:rsid w:val="00F90D10"/>
    <w:rsid w:val="00F90D71"/>
    <w:rsid w:val="00F927F4"/>
    <w:rsid w:val="00F936BD"/>
    <w:rsid w:val="00F93B3E"/>
    <w:rsid w:val="00F941B3"/>
    <w:rsid w:val="00F948D1"/>
    <w:rsid w:val="00F96BB5"/>
    <w:rsid w:val="00F97160"/>
    <w:rsid w:val="00FA0845"/>
    <w:rsid w:val="00FA2CB9"/>
    <w:rsid w:val="00FA5B6D"/>
    <w:rsid w:val="00FA684B"/>
    <w:rsid w:val="00FA738E"/>
    <w:rsid w:val="00FA78F6"/>
    <w:rsid w:val="00FA7E94"/>
    <w:rsid w:val="00FA7FA4"/>
    <w:rsid w:val="00FB3D8D"/>
    <w:rsid w:val="00FB4321"/>
    <w:rsid w:val="00FB465F"/>
    <w:rsid w:val="00FB53D6"/>
    <w:rsid w:val="00FB5F2D"/>
    <w:rsid w:val="00FB5FB6"/>
    <w:rsid w:val="00FB613A"/>
    <w:rsid w:val="00FC0AC3"/>
    <w:rsid w:val="00FC1BB4"/>
    <w:rsid w:val="00FC2454"/>
    <w:rsid w:val="00FC44C4"/>
    <w:rsid w:val="00FC562D"/>
    <w:rsid w:val="00FC5B5E"/>
    <w:rsid w:val="00FC5FF0"/>
    <w:rsid w:val="00FC71BE"/>
    <w:rsid w:val="00FD0C38"/>
    <w:rsid w:val="00FD1AE3"/>
    <w:rsid w:val="00FD27DC"/>
    <w:rsid w:val="00FD5AE3"/>
    <w:rsid w:val="00FD6614"/>
    <w:rsid w:val="00FD7322"/>
    <w:rsid w:val="00FD766A"/>
    <w:rsid w:val="00FE1470"/>
    <w:rsid w:val="00FE1C81"/>
    <w:rsid w:val="00FE48FB"/>
    <w:rsid w:val="00FE5C3E"/>
    <w:rsid w:val="00FE627C"/>
    <w:rsid w:val="00FE71F6"/>
    <w:rsid w:val="00FF1231"/>
    <w:rsid w:val="00FF1774"/>
    <w:rsid w:val="00FF50E9"/>
    <w:rsid w:val="00FF575A"/>
    <w:rsid w:val="00FF6665"/>
    <w:rsid w:val="00FF69B7"/>
    <w:rsid w:val="01240057"/>
    <w:rsid w:val="01388737"/>
    <w:rsid w:val="01856033"/>
    <w:rsid w:val="01B47A4D"/>
    <w:rsid w:val="0200732A"/>
    <w:rsid w:val="0285F2A5"/>
    <w:rsid w:val="0329287F"/>
    <w:rsid w:val="0338F298"/>
    <w:rsid w:val="037EFB86"/>
    <w:rsid w:val="03B17517"/>
    <w:rsid w:val="0422E093"/>
    <w:rsid w:val="045E1AD2"/>
    <w:rsid w:val="048F6158"/>
    <w:rsid w:val="04A8FB4E"/>
    <w:rsid w:val="052ACF26"/>
    <w:rsid w:val="0558BBB8"/>
    <w:rsid w:val="055DDA36"/>
    <w:rsid w:val="0568D1CD"/>
    <w:rsid w:val="05983387"/>
    <w:rsid w:val="059F3CD2"/>
    <w:rsid w:val="05AA68F3"/>
    <w:rsid w:val="05DC64A1"/>
    <w:rsid w:val="0684347B"/>
    <w:rsid w:val="0748CD0D"/>
    <w:rsid w:val="084FB52A"/>
    <w:rsid w:val="0893A634"/>
    <w:rsid w:val="08955D0F"/>
    <w:rsid w:val="0898AA91"/>
    <w:rsid w:val="08E47314"/>
    <w:rsid w:val="08EB9464"/>
    <w:rsid w:val="091BD332"/>
    <w:rsid w:val="0973DBB8"/>
    <w:rsid w:val="09A3BF29"/>
    <w:rsid w:val="0A1512BC"/>
    <w:rsid w:val="0A3230DE"/>
    <w:rsid w:val="0A8592A3"/>
    <w:rsid w:val="0AAD040B"/>
    <w:rsid w:val="0B04C0AD"/>
    <w:rsid w:val="0B0D9D60"/>
    <w:rsid w:val="0B2C2802"/>
    <w:rsid w:val="0B5987CB"/>
    <w:rsid w:val="0BBEA83C"/>
    <w:rsid w:val="0BC89579"/>
    <w:rsid w:val="0CA41C49"/>
    <w:rsid w:val="0CA9CBBC"/>
    <w:rsid w:val="0CB3F896"/>
    <w:rsid w:val="0CCE119F"/>
    <w:rsid w:val="0D157043"/>
    <w:rsid w:val="0D9241C3"/>
    <w:rsid w:val="0E2E33DC"/>
    <w:rsid w:val="0E328438"/>
    <w:rsid w:val="0E440727"/>
    <w:rsid w:val="0E9E15AB"/>
    <w:rsid w:val="0ECF156A"/>
    <w:rsid w:val="0F610C14"/>
    <w:rsid w:val="0F65F39F"/>
    <w:rsid w:val="1131615E"/>
    <w:rsid w:val="114F7474"/>
    <w:rsid w:val="11FFA538"/>
    <w:rsid w:val="122E3391"/>
    <w:rsid w:val="1271F55C"/>
    <w:rsid w:val="12F9923F"/>
    <w:rsid w:val="1336B480"/>
    <w:rsid w:val="134776F1"/>
    <w:rsid w:val="13B9CB11"/>
    <w:rsid w:val="13C29F1B"/>
    <w:rsid w:val="13DA04A6"/>
    <w:rsid w:val="1400FDBD"/>
    <w:rsid w:val="14448A97"/>
    <w:rsid w:val="148459E0"/>
    <w:rsid w:val="14F4919B"/>
    <w:rsid w:val="150DC00F"/>
    <w:rsid w:val="16871196"/>
    <w:rsid w:val="170E1CA2"/>
    <w:rsid w:val="174FEE6F"/>
    <w:rsid w:val="17A9D96B"/>
    <w:rsid w:val="17CFC0EF"/>
    <w:rsid w:val="17ED8EED"/>
    <w:rsid w:val="1843AD7E"/>
    <w:rsid w:val="192A14B9"/>
    <w:rsid w:val="195E26EA"/>
    <w:rsid w:val="19AA1F66"/>
    <w:rsid w:val="19B7470C"/>
    <w:rsid w:val="19C4C70B"/>
    <w:rsid w:val="1A1C4008"/>
    <w:rsid w:val="1A5056C1"/>
    <w:rsid w:val="1A867FA3"/>
    <w:rsid w:val="1B13230F"/>
    <w:rsid w:val="1C03E2BA"/>
    <w:rsid w:val="1C041849"/>
    <w:rsid w:val="1C13EFC6"/>
    <w:rsid w:val="1C2F06C6"/>
    <w:rsid w:val="1C546578"/>
    <w:rsid w:val="1CA9FBE6"/>
    <w:rsid w:val="1D4FD946"/>
    <w:rsid w:val="1DB48177"/>
    <w:rsid w:val="1EB50133"/>
    <w:rsid w:val="1F619337"/>
    <w:rsid w:val="1FA9CCC2"/>
    <w:rsid w:val="1FCE2678"/>
    <w:rsid w:val="2055DBE9"/>
    <w:rsid w:val="2066B5A7"/>
    <w:rsid w:val="207F1C98"/>
    <w:rsid w:val="2090E3AE"/>
    <w:rsid w:val="20ACCD3F"/>
    <w:rsid w:val="20E429DE"/>
    <w:rsid w:val="21242013"/>
    <w:rsid w:val="215AD638"/>
    <w:rsid w:val="21694F2A"/>
    <w:rsid w:val="216C4419"/>
    <w:rsid w:val="21733857"/>
    <w:rsid w:val="21A34BCA"/>
    <w:rsid w:val="21EF05A0"/>
    <w:rsid w:val="226B9993"/>
    <w:rsid w:val="22DCECED"/>
    <w:rsid w:val="22F7EA95"/>
    <w:rsid w:val="234860F0"/>
    <w:rsid w:val="2359E392"/>
    <w:rsid w:val="23D9C221"/>
    <w:rsid w:val="23FDDECE"/>
    <w:rsid w:val="23FDFFD3"/>
    <w:rsid w:val="2444BDBA"/>
    <w:rsid w:val="245E7B63"/>
    <w:rsid w:val="24D6EF26"/>
    <w:rsid w:val="2516B0C4"/>
    <w:rsid w:val="25224C6C"/>
    <w:rsid w:val="25613B1A"/>
    <w:rsid w:val="257B1767"/>
    <w:rsid w:val="259B495F"/>
    <w:rsid w:val="25F80D9C"/>
    <w:rsid w:val="2621D41D"/>
    <w:rsid w:val="2676A225"/>
    <w:rsid w:val="26BD8DAE"/>
    <w:rsid w:val="26F44FB0"/>
    <w:rsid w:val="27489D32"/>
    <w:rsid w:val="278C68DB"/>
    <w:rsid w:val="278F8DB6"/>
    <w:rsid w:val="27FEB9B2"/>
    <w:rsid w:val="28CEF037"/>
    <w:rsid w:val="2933CB5D"/>
    <w:rsid w:val="29368464"/>
    <w:rsid w:val="293CF0A2"/>
    <w:rsid w:val="2950464A"/>
    <w:rsid w:val="29FE1437"/>
    <w:rsid w:val="2A4B449B"/>
    <w:rsid w:val="2A911720"/>
    <w:rsid w:val="2B2E94BD"/>
    <w:rsid w:val="2B311C37"/>
    <w:rsid w:val="2B8B3014"/>
    <w:rsid w:val="2D3F6568"/>
    <w:rsid w:val="2D6CC555"/>
    <w:rsid w:val="2E737064"/>
    <w:rsid w:val="2E824640"/>
    <w:rsid w:val="2F7B7D3F"/>
    <w:rsid w:val="2F88BE65"/>
    <w:rsid w:val="2F89E48F"/>
    <w:rsid w:val="2F9C31DA"/>
    <w:rsid w:val="2FC90330"/>
    <w:rsid w:val="30243881"/>
    <w:rsid w:val="30514982"/>
    <w:rsid w:val="3054EC3C"/>
    <w:rsid w:val="306C71E3"/>
    <w:rsid w:val="306E6B20"/>
    <w:rsid w:val="3080A20E"/>
    <w:rsid w:val="30EF178F"/>
    <w:rsid w:val="31680EDF"/>
    <w:rsid w:val="3175567C"/>
    <w:rsid w:val="31D5AD06"/>
    <w:rsid w:val="31FC2F2E"/>
    <w:rsid w:val="322B2009"/>
    <w:rsid w:val="3230A96C"/>
    <w:rsid w:val="324574D7"/>
    <w:rsid w:val="325E0462"/>
    <w:rsid w:val="33228BB9"/>
    <w:rsid w:val="3341FC90"/>
    <w:rsid w:val="3363664E"/>
    <w:rsid w:val="336A55F3"/>
    <w:rsid w:val="336AA52A"/>
    <w:rsid w:val="33824038"/>
    <w:rsid w:val="33F8323D"/>
    <w:rsid w:val="34040AC5"/>
    <w:rsid w:val="345A8AE9"/>
    <w:rsid w:val="348B1E57"/>
    <w:rsid w:val="34EE6539"/>
    <w:rsid w:val="35216160"/>
    <w:rsid w:val="3524CC8B"/>
    <w:rsid w:val="35A751BD"/>
    <w:rsid w:val="35F18C23"/>
    <w:rsid w:val="36030DE1"/>
    <w:rsid w:val="361ADB9D"/>
    <w:rsid w:val="362D0AF9"/>
    <w:rsid w:val="36A98502"/>
    <w:rsid w:val="36B8EFB7"/>
    <w:rsid w:val="36C94D2F"/>
    <w:rsid w:val="37511427"/>
    <w:rsid w:val="375A5F32"/>
    <w:rsid w:val="37BEDA4F"/>
    <w:rsid w:val="380BC446"/>
    <w:rsid w:val="390A57E4"/>
    <w:rsid w:val="39380D16"/>
    <w:rsid w:val="39BC92FF"/>
    <w:rsid w:val="39C267F0"/>
    <w:rsid w:val="39C2749E"/>
    <w:rsid w:val="39C8DB96"/>
    <w:rsid w:val="39D10A6F"/>
    <w:rsid w:val="39D2D76B"/>
    <w:rsid w:val="3AA206BA"/>
    <w:rsid w:val="3B7EB961"/>
    <w:rsid w:val="3BEAAF7D"/>
    <w:rsid w:val="3C104ECD"/>
    <w:rsid w:val="3C8457BC"/>
    <w:rsid w:val="3CEB57C4"/>
    <w:rsid w:val="3D800A72"/>
    <w:rsid w:val="3E1F0C36"/>
    <w:rsid w:val="3E26FDA1"/>
    <w:rsid w:val="3E9C7B7B"/>
    <w:rsid w:val="3EA885F3"/>
    <w:rsid w:val="3EB370DA"/>
    <w:rsid w:val="3ECB52D7"/>
    <w:rsid w:val="3F3D53F3"/>
    <w:rsid w:val="3F4E5E4F"/>
    <w:rsid w:val="3F54DC31"/>
    <w:rsid w:val="3F69969A"/>
    <w:rsid w:val="4053D3AE"/>
    <w:rsid w:val="4072A37A"/>
    <w:rsid w:val="40BA7D9E"/>
    <w:rsid w:val="4100407D"/>
    <w:rsid w:val="412993D4"/>
    <w:rsid w:val="41525F74"/>
    <w:rsid w:val="4164F5D4"/>
    <w:rsid w:val="41F8C4FD"/>
    <w:rsid w:val="42F6717C"/>
    <w:rsid w:val="43227295"/>
    <w:rsid w:val="43AEC1F7"/>
    <w:rsid w:val="43D96467"/>
    <w:rsid w:val="43DFA462"/>
    <w:rsid w:val="4458C284"/>
    <w:rsid w:val="446EF505"/>
    <w:rsid w:val="44B3B9B7"/>
    <w:rsid w:val="44F415E1"/>
    <w:rsid w:val="458503C2"/>
    <w:rsid w:val="468B7B72"/>
    <w:rsid w:val="470E212C"/>
    <w:rsid w:val="471A8D19"/>
    <w:rsid w:val="47392A10"/>
    <w:rsid w:val="47692CD7"/>
    <w:rsid w:val="47B32980"/>
    <w:rsid w:val="482631A7"/>
    <w:rsid w:val="483ADBF7"/>
    <w:rsid w:val="4898853F"/>
    <w:rsid w:val="48B98EC2"/>
    <w:rsid w:val="48D4E2B6"/>
    <w:rsid w:val="48D69A84"/>
    <w:rsid w:val="48DA70B7"/>
    <w:rsid w:val="48E30D79"/>
    <w:rsid w:val="49A597B1"/>
    <w:rsid w:val="49C1C705"/>
    <w:rsid w:val="4A719F8D"/>
    <w:rsid w:val="4AB3AA9A"/>
    <w:rsid w:val="4B0A2D5C"/>
    <w:rsid w:val="4C0559BF"/>
    <w:rsid w:val="4CC1DADC"/>
    <w:rsid w:val="4CC6FC50"/>
    <w:rsid w:val="4D114CE5"/>
    <w:rsid w:val="4D55839C"/>
    <w:rsid w:val="4D6478F8"/>
    <w:rsid w:val="4DA83212"/>
    <w:rsid w:val="4E6A49FB"/>
    <w:rsid w:val="4EAFF1B9"/>
    <w:rsid w:val="4EDE15FD"/>
    <w:rsid w:val="4F19BF34"/>
    <w:rsid w:val="4F774D19"/>
    <w:rsid w:val="4FD76E1B"/>
    <w:rsid w:val="5178155F"/>
    <w:rsid w:val="51996537"/>
    <w:rsid w:val="51A2B25A"/>
    <w:rsid w:val="520B4141"/>
    <w:rsid w:val="526089BF"/>
    <w:rsid w:val="52615DA7"/>
    <w:rsid w:val="52AF8052"/>
    <w:rsid w:val="53DA1008"/>
    <w:rsid w:val="553BB45B"/>
    <w:rsid w:val="554FF031"/>
    <w:rsid w:val="5639605C"/>
    <w:rsid w:val="566D8361"/>
    <w:rsid w:val="56E2AA79"/>
    <w:rsid w:val="57145F36"/>
    <w:rsid w:val="5746B66F"/>
    <w:rsid w:val="5806C86D"/>
    <w:rsid w:val="58BF264C"/>
    <w:rsid w:val="591C40E3"/>
    <w:rsid w:val="5948D62A"/>
    <w:rsid w:val="59D4FEAD"/>
    <w:rsid w:val="5AD22B82"/>
    <w:rsid w:val="5AD2B3F5"/>
    <w:rsid w:val="5B0C6B36"/>
    <w:rsid w:val="5BDA75C3"/>
    <w:rsid w:val="5C24F8D7"/>
    <w:rsid w:val="5C4E391F"/>
    <w:rsid w:val="5C72DCE9"/>
    <w:rsid w:val="5C7DF6AD"/>
    <w:rsid w:val="5CA78563"/>
    <w:rsid w:val="5D2C8593"/>
    <w:rsid w:val="5D788308"/>
    <w:rsid w:val="5DB02DD6"/>
    <w:rsid w:val="5DCA1327"/>
    <w:rsid w:val="5E631C59"/>
    <w:rsid w:val="5E7A2C10"/>
    <w:rsid w:val="5E9642AC"/>
    <w:rsid w:val="5EB84D26"/>
    <w:rsid w:val="5EE7780F"/>
    <w:rsid w:val="5F6CCC38"/>
    <w:rsid w:val="5F74ABB4"/>
    <w:rsid w:val="5FF096F4"/>
    <w:rsid w:val="5FFB359A"/>
    <w:rsid w:val="60ABD41B"/>
    <w:rsid w:val="60EF11E1"/>
    <w:rsid w:val="61022B43"/>
    <w:rsid w:val="612BC02E"/>
    <w:rsid w:val="61403F03"/>
    <w:rsid w:val="61853018"/>
    <w:rsid w:val="61F101C7"/>
    <w:rsid w:val="621FF63B"/>
    <w:rsid w:val="6220CC76"/>
    <w:rsid w:val="625AA2AD"/>
    <w:rsid w:val="62C46523"/>
    <w:rsid w:val="6323710E"/>
    <w:rsid w:val="634E7DFF"/>
    <w:rsid w:val="637769C0"/>
    <w:rsid w:val="6399C7DA"/>
    <w:rsid w:val="63BEA081"/>
    <w:rsid w:val="64092665"/>
    <w:rsid w:val="64C7EC31"/>
    <w:rsid w:val="654BB0C3"/>
    <w:rsid w:val="65958276"/>
    <w:rsid w:val="65A1AB45"/>
    <w:rsid w:val="6760E66F"/>
    <w:rsid w:val="6786F6CC"/>
    <w:rsid w:val="67A7D77E"/>
    <w:rsid w:val="67CADB3C"/>
    <w:rsid w:val="67E80043"/>
    <w:rsid w:val="68B6A771"/>
    <w:rsid w:val="68E2355E"/>
    <w:rsid w:val="68FF43A5"/>
    <w:rsid w:val="692A03D3"/>
    <w:rsid w:val="694271A6"/>
    <w:rsid w:val="69C99015"/>
    <w:rsid w:val="6A0FAB54"/>
    <w:rsid w:val="6A4F096D"/>
    <w:rsid w:val="6A607087"/>
    <w:rsid w:val="6AEE1CFF"/>
    <w:rsid w:val="6AFB85C3"/>
    <w:rsid w:val="6B3F28F1"/>
    <w:rsid w:val="6B6FA853"/>
    <w:rsid w:val="6C92D3EC"/>
    <w:rsid w:val="6CE54E61"/>
    <w:rsid w:val="6D113E07"/>
    <w:rsid w:val="6D3EBF8E"/>
    <w:rsid w:val="6D3F615A"/>
    <w:rsid w:val="6D64D635"/>
    <w:rsid w:val="6E214E0D"/>
    <w:rsid w:val="6E3E8660"/>
    <w:rsid w:val="6E7BF304"/>
    <w:rsid w:val="6E9F8060"/>
    <w:rsid w:val="6EE8C766"/>
    <w:rsid w:val="6F0C03E0"/>
    <w:rsid w:val="6F985B7E"/>
    <w:rsid w:val="6FD5600C"/>
    <w:rsid w:val="70584236"/>
    <w:rsid w:val="70BC19EA"/>
    <w:rsid w:val="712328C5"/>
    <w:rsid w:val="712A48F8"/>
    <w:rsid w:val="718105AC"/>
    <w:rsid w:val="722D8C3B"/>
    <w:rsid w:val="729E2707"/>
    <w:rsid w:val="72AB5ED4"/>
    <w:rsid w:val="732DD748"/>
    <w:rsid w:val="733A9E06"/>
    <w:rsid w:val="73841F47"/>
    <w:rsid w:val="73B348D5"/>
    <w:rsid w:val="74D4CE4F"/>
    <w:rsid w:val="754F121F"/>
    <w:rsid w:val="75B25CBA"/>
    <w:rsid w:val="75E41B91"/>
    <w:rsid w:val="762E4BC1"/>
    <w:rsid w:val="763B442B"/>
    <w:rsid w:val="76502C4D"/>
    <w:rsid w:val="77B2CC4E"/>
    <w:rsid w:val="77D8B499"/>
    <w:rsid w:val="78609D68"/>
    <w:rsid w:val="793E0111"/>
    <w:rsid w:val="7955AD83"/>
    <w:rsid w:val="79B04A06"/>
    <w:rsid w:val="79D8D0CC"/>
    <w:rsid w:val="7A3504ED"/>
    <w:rsid w:val="7B0C22E7"/>
    <w:rsid w:val="7B2A6812"/>
    <w:rsid w:val="7B68E55A"/>
    <w:rsid w:val="7C1FC597"/>
    <w:rsid w:val="7C64A0EE"/>
    <w:rsid w:val="7CB97559"/>
    <w:rsid w:val="7D4A7B1B"/>
    <w:rsid w:val="7DECC8DA"/>
    <w:rsid w:val="7E4696D1"/>
    <w:rsid w:val="7E9AE231"/>
    <w:rsid w:val="7F0AA37F"/>
    <w:rsid w:val="7FBB5E4E"/>
    <w:rsid w:val="7FE76A2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346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6372B8"/>
    <w:rPr>
      <w:rFonts w:ascii="Arial" w:hAnsi="Arial"/>
      <w:sz w:val="20"/>
    </w:rPr>
  </w:style>
  <w:style w:type="paragraph" w:styleId="Heading1">
    <w:name w:val="Heading 1"/>
    <w:basedOn w:val="Normal"/>
    <w:next w:val="Normal"/>
    <w:uiPriority w:val="9"/>
    <w:qFormat/>
    <w:rsid w:val="00FA684B"/>
    <w:pPr>
      <w:keepNext/>
      <w:keepLines/>
      <w:spacing w:before="240" w:after="0"/>
      <w:outlineLvl w:val="0"/>
    </w:pPr>
    <w:rPr>
      <w:rFonts w:eastAsiaTheme="majorEastAsia" w:cstheme="majorBidi"/>
      <w:b/>
      <w:color w:val="000000" w:themeColor="text1"/>
      <w:sz w:val="24"/>
      <w:szCs w:val="32"/>
    </w:rPr>
  </w:style>
  <w:style w:type="paragraph" w:styleId="Heading2">
    <w:name w:val="Heading 2"/>
    <w:basedOn w:val="Normal"/>
    <w:next w:val="Normal"/>
    <w:uiPriority w:val="9"/>
    <w:unhideWhenUsed/>
    <w:qFormat/>
    <w:rsid w:val="00FA684B"/>
    <w:pPr>
      <w:keepNext/>
      <w:keepLines/>
      <w:spacing w:before="40" w:after="0"/>
      <w:outlineLvl w:val="1"/>
    </w:pPr>
    <w:rPr>
      <w:rFonts w:eastAsiaTheme="majorEastAsia" w:cstheme="majorBidi"/>
      <w:b/>
      <w:color w:val="000000" w:themeColor="text1"/>
      <w:szCs w:val="26"/>
    </w:rPr>
  </w:style>
  <w:style w:type="paragraph" w:styleId="Heading3">
    <w:name w:val="Heading 3"/>
    <w:basedOn w:val="Normal"/>
    <w:next w:val="Normal"/>
    <w:uiPriority w:val="9"/>
    <w:unhideWhenUsed/>
    <w:qFormat/>
    <w:rsid w:val="005428B6"/>
    <w:pPr>
      <w:keepNext/>
      <w:keepLines/>
      <w:spacing w:before="40" w:after="0" w:line="300" w:lineRule="atLeast"/>
      <w:outlineLvl w:val="2"/>
    </w:pPr>
    <w:rPr>
      <w:rFonts w:eastAsiaTheme="majorEastAsia" w:cstheme="majorBidi"/>
      <w:i/>
      <w:color w:val="000000" w:themeColor="text1"/>
      <w:szCs w:val="24"/>
    </w:rPr>
  </w:style>
  <w:style w:type="paragraph" w:styleId="Heading4">
    <w:name w:val="Heading 4"/>
    <w:basedOn w:val="Normal"/>
    <w:next w:val="Normal"/>
    <w:uiPriority w:val="9"/>
    <w:semiHidden/>
    <w:unhideWhenUsed/>
    <w:qFormat/>
    <w:rsid w:val="003148E0"/>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uiPriority w:val="9"/>
    <w:semiHidden/>
    <w:unhideWhenUsed/>
    <w:qFormat/>
    <w:rsid w:val="003148E0"/>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uiPriority w:val="9"/>
    <w:semiHidden/>
    <w:unhideWhenUsed/>
    <w:qFormat/>
    <w:rsid w:val="003148E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uiPriority w:val="9"/>
    <w:semiHidden/>
    <w:unhideWhenUsed/>
    <w:qFormat/>
    <w:rsid w:val="003148E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uiPriority w:val="9"/>
    <w:semiHidden/>
    <w:unhideWhenUsed/>
    <w:qFormat/>
    <w:rsid w:val="003148E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uiPriority w:val="9"/>
    <w:semiHidden/>
    <w:unhideWhenUsed/>
    <w:qFormat/>
    <w:rsid w:val="003148E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character" w:styleId="IntenseEmphasis">
    <w:name w:val="Intense Emphasis"/>
    <w:basedOn w:val="DefaultParagraphFont"/>
    <w:uiPriority w:val="21"/>
    <w:qFormat/>
    <w:rsid w:val="003148E0"/>
    <w:rPr>
      <w:i/>
      <w:iCs/>
      <w:color w:val="2E74B5" w:themeColor="accent1" w:themeShade="BF"/>
    </w:rPr>
  </w:style>
  <w:style w:type="character" w:styleId="IntenseReference">
    <w:name w:val="Intense Reference"/>
    <w:basedOn w:val="DefaultParagraphFont"/>
    <w:uiPriority w:val="32"/>
    <w:qFormat/>
    <w:rsid w:val="003148E0"/>
    <w:rPr>
      <w:b/>
      <w:bCs/>
      <w:smallCaps/>
      <w:color w:val="2E74B5" w:themeColor="accent1" w:themeShade="BF"/>
      <w:spacing w:val="5"/>
    </w:rPr>
  </w:style>
  <w:style w:type="table" w:styleId="TableGrid">
    <w:name w:val="Table Grid"/>
    <w:basedOn w:val="TableNormal"/>
    <w:uiPriority w:val="59"/>
    <w:rsid w:val="003148E0"/>
    <w:pPr>
      <w:spacing w:after="0" w:line="240" w:lineRule="auto"/>
    </w:pPr>
    <w:rPr>
      <w:rFonts w:ascii="Verdana" w:eastAsia="Times New Roman" w:hAnsi="Verdana"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Overskrift1-nummerertPolitiet">
    <w:name w:val="Overskrift 1 - nummerert (Politiet)"/>
    <w:basedOn w:val="Heading1"/>
    <w:next w:val="Normal"/>
    <w:link w:val="Overskrift1-nummerertPolitietTegn"/>
    <w:qFormat/>
    <w:rsid w:val="003148E0"/>
    <w:pPr>
      <w:keepLines w:val="0"/>
      <w:numPr>
        <w:numId w:val="2"/>
      </w:numPr>
      <w:spacing w:before="600" w:after="260" w:line="340" w:lineRule="exact"/>
      <w:ind w:left="0"/>
    </w:pPr>
    <w:rPr>
      <w:rFonts w:ascii="Verdana" w:eastAsia="Times New Roman" w:hAnsi="Verdana" w:cs="Arial"/>
      <w:color w:val="auto"/>
      <w:kern w:val="32"/>
      <w:sz w:val="30"/>
    </w:rPr>
  </w:style>
  <w:style w:type="paragraph" w:customStyle="1" w:styleId="Overskrift2-nummerertPolitiet">
    <w:name w:val="Overskrift 2 - nummerert (Politiet)"/>
    <w:basedOn w:val="Heading2"/>
    <w:next w:val="Normal"/>
    <w:link w:val="Overskrift2-nummerertPolitietTegn"/>
    <w:qFormat/>
    <w:rsid w:val="003148E0"/>
    <w:pPr>
      <w:keepNext w:val="0"/>
      <w:keepLines w:val="0"/>
      <w:numPr>
        <w:ilvl w:val="1"/>
        <w:numId w:val="2"/>
      </w:numPr>
      <w:spacing w:before="280" w:after="40" w:line="240" w:lineRule="auto"/>
      <w:ind w:left="0"/>
    </w:pPr>
    <w:rPr>
      <w:rFonts w:ascii="Verdana" w:eastAsia="Times New Roman" w:hAnsi="Verdana" w:cs="Arial"/>
      <w:iCs/>
      <w:color w:val="auto"/>
      <w:kern w:val="32"/>
      <w:sz w:val="26"/>
      <w:szCs w:val="28"/>
    </w:rPr>
  </w:style>
  <w:style w:type="character" w:customStyle="1" w:styleId="Overskrift1-nummerertPolitietTegn">
    <w:name w:val="Overskrift 1 - nummerert (Politiet) Tegn"/>
    <w:basedOn w:val="DefaultParagraphFont"/>
    <w:link w:val="Overskrift1-nummerertPolitiet"/>
    <w:rsid w:val="003148E0"/>
    <w:rPr>
      <w:rFonts w:ascii="Verdana" w:eastAsia="Times New Roman" w:hAnsi="Verdana" w:cs="Arial"/>
      <w:b/>
      <w:kern w:val="32"/>
      <w:sz w:val="30"/>
      <w:szCs w:val="32"/>
    </w:rPr>
  </w:style>
  <w:style w:type="character" w:customStyle="1" w:styleId="Overskrift2-nummerertPolitietTegn">
    <w:name w:val="Overskrift 2 - nummerert (Politiet) Tegn"/>
    <w:basedOn w:val="DefaultParagraphFont"/>
    <w:link w:val="Overskrift2-nummerertPolitiet"/>
    <w:rsid w:val="003148E0"/>
    <w:rPr>
      <w:rFonts w:ascii="Verdana" w:eastAsia="Times New Roman" w:hAnsi="Verdana" w:cs="Arial"/>
      <w:b/>
      <w:iCs/>
      <w:kern w:val="32"/>
      <w:sz w:val="26"/>
      <w:szCs w:val="28"/>
    </w:rPr>
  </w:style>
  <w:style w:type="paragraph" w:customStyle="1" w:styleId="Overskrift3-nummerertPolitiet">
    <w:name w:val="Overskrift 3 - nummerert (Politiet)"/>
    <w:basedOn w:val="Heading3"/>
    <w:next w:val="Normal"/>
    <w:qFormat/>
    <w:rsid w:val="003148E0"/>
    <w:pPr>
      <w:keepNext w:val="0"/>
      <w:keepLines w:val="0"/>
      <w:numPr>
        <w:ilvl w:val="2"/>
        <w:numId w:val="2"/>
      </w:numPr>
      <w:spacing w:before="0" w:line="260" w:lineRule="exact"/>
    </w:pPr>
    <w:rPr>
      <w:rFonts w:ascii="Verdana" w:eastAsia="Times New Roman" w:hAnsi="Verdana" w:cs="Arial"/>
      <w:b/>
      <w:bCs/>
      <w:i w:val="0"/>
      <w:iCs/>
      <w:color w:val="auto"/>
      <w:kern w:val="32"/>
      <w:sz w:val="22"/>
      <w:szCs w:val="22"/>
    </w:rPr>
  </w:style>
  <w:style w:type="paragraph" w:customStyle="1" w:styleId="Overskrift4-nummerertPolitiet">
    <w:name w:val="Overskrift 4 - nummerert (Politiet)"/>
    <w:basedOn w:val="Normal"/>
    <w:next w:val="Normal"/>
    <w:qFormat/>
    <w:rsid w:val="003148E0"/>
    <w:pPr>
      <w:numPr>
        <w:ilvl w:val="3"/>
        <w:numId w:val="2"/>
      </w:numPr>
      <w:spacing w:after="0" w:line="260" w:lineRule="exact"/>
    </w:pPr>
    <w:rPr>
      <w:rFonts w:ascii="Verdana" w:eastAsia="Times New Roman" w:hAnsi="Verdana" w:cs="Times New Roman"/>
      <w:b/>
      <w:szCs w:val="24"/>
    </w:rPr>
  </w:style>
  <w:style w:type="paragraph" w:customStyle="1" w:styleId="Default">
    <w:name w:val="Default"/>
    <w:rsid w:val="003148E0"/>
    <w:pPr>
      <w:autoSpaceDE w:val="0"/>
      <w:autoSpaceDN w:val="0"/>
      <w:adjustRightInd w:val="0"/>
      <w:spacing w:after="0" w:line="240" w:lineRule="auto"/>
    </w:pPr>
    <w:rPr>
      <w:rFonts w:ascii="Verdana" w:eastAsia="Times New Roman" w:hAnsi="Verdana" w:cs="Verdana"/>
      <w:color w:val="000000"/>
      <w:sz w:val="24"/>
      <w:szCs w:val="24"/>
      <w:lang w:eastAsia="nb-NO"/>
    </w:rPr>
  </w:style>
  <w:style w:type="paragraph" w:styleId="Revision">
    <w:name w:val="Revision"/>
    <w:hidden/>
    <w:uiPriority w:val="99"/>
    <w:semiHidden/>
    <w:rsid w:val="00CB0FD4"/>
    <w:pPr>
      <w:spacing w:after="0" w:line="240" w:lineRule="auto"/>
    </w:pPr>
    <w:rPr>
      <w:rFonts w:ascii="Arial" w:hAnsi="Arial"/>
      <w:sz w:val="20"/>
    </w:rPr>
  </w:style>
  <w:style w:type="character" w:customStyle="1" w:styleId="CommentReference1">
    <w:name w:val="Comment Reference1"/>
    <w:basedOn w:val="DefaultParagraphFont"/>
    <w:uiPriority w:val="99"/>
    <w:semiHidden/>
    <w:unhideWhenUsed/>
    <w:rsid w:val="0080548C"/>
    <w:rPr>
      <w:sz w:val="16"/>
      <w:szCs w:val="16"/>
    </w:rPr>
  </w:style>
  <w:style w:type="character" w:styleId="Mention">
    <w:name w:val="Mention"/>
    <w:basedOn w:val="DefaultParagraphFont"/>
    <w:uiPriority w:val="99"/>
    <w:unhideWhenUsed/>
    <w:rsid w:val="00900190"/>
    <w:rPr>
      <w:color w:val="2B579A"/>
      <w:shd w:val="clear" w:color="auto" w:fill="E1DFDD"/>
    </w:rPr>
  </w:style>
  <w:style w:type="character" w:styleId="Hyperlink">
    <w:name w:val="Hyperlink"/>
    <w:basedOn w:val="DefaultParagraphFont"/>
    <w:uiPriority w:val="99"/>
    <w:unhideWhenUsed/>
    <w:rsid w:val="00A023AB"/>
    <w:rPr>
      <w:color w:val="0563C1" w:themeColor="hyperlink"/>
      <w:u w:val="single"/>
    </w:rPr>
  </w:style>
  <w:style w:type="character" w:styleId="UnresolvedMention">
    <w:name w:val="Unresolved Mention"/>
    <w:basedOn w:val="DefaultParagraphFont"/>
    <w:uiPriority w:val="99"/>
    <w:semiHidden/>
    <w:unhideWhenUsed/>
    <w:rsid w:val="00A023AB"/>
    <w:rPr>
      <w:color w:val="605E5C"/>
      <w:shd w:val="clear" w:color="auto" w:fill="E1DFDD"/>
    </w:rPr>
  </w:style>
  <w:style w:type="character" w:styleId="FollowedHyperlink">
    <w:name w:val="FollowedHyperlink"/>
    <w:basedOn w:val="DefaultParagraphFont"/>
    <w:uiPriority w:val="99"/>
    <w:semiHidden/>
    <w:unhideWhenUsed/>
    <w:rsid w:val="0026698F"/>
    <w:rPr>
      <w:color w:val="954F72" w:themeColor="followedHyperlink"/>
      <w:u w:val="single"/>
    </w:rPr>
  </w:style>
  <w:style w:type="character" w:customStyle="1" w:styleId="Overskrift1Tegn">
    <w:name w:val="Overskrift 1 Tegn"/>
    <w:basedOn w:val="DefaultParagraphFont"/>
    <w:uiPriority w:val="9"/>
    <w:rsid w:val="008C3B1D"/>
    <w:rPr>
      <w:rFonts w:ascii="Arial" w:eastAsiaTheme="majorEastAsia" w:hAnsi="Arial" w:cstheme="majorBidi"/>
      <w:b/>
      <w:color w:val="000000" w:themeColor="text1"/>
      <w:sz w:val="24"/>
      <w:szCs w:val="32"/>
    </w:rPr>
  </w:style>
  <w:style w:type="character" w:customStyle="1" w:styleId="Overskrift2Tegn">
    <w:name w:val="Overskrift 2 Tegn"/>
    <w:basedOn w:val="DefaultParagraphFont"/>
    <w:uiPriority w:val="9"/>
    <w:rsid w:val="008C3B1D"/>
    <w:rPr>
      <w:rFonts w:ascii="Arial" w:eastAsiaTheme="majorEastAsia" w:hAnsi="Arial" w:cstheme="majorBidi"/>
      <w:b/>
      <w:color w:val="000000" w:themeColor="text1"/>
      <w:sz w:val="20"/>
      <w:szCs w:val="26"/>
    </w:rPr>
  </w:style>
  <w:style w:type="character" w:customStyle="1" w:styleId="Overskrift3Tegn">
    <w:name w:val="Overskrift 3 Tegn"/>
    <w:basedOn w:val="DefaultParagraphFont"/>
    <w:uiPriority w:val="9"/>
    <w:rsid w:val="008C3B1D"/>
    <w:rPr>
      <w:rFonts w:ascii="Arial" w:eastAsiaTheme="majorEastAsia" w:hAnsi="Arial" w:cstheme="majorBidi"/>
      <w:i/>
      <w:color w:val="000000" w:themeColor="text1"/>
      <w:sz w:val="20"/>
      <w:szCs w:val="24"/>
    </w:rPr>
  </w:style>
  <w:style w:type="character" w:customStyle="1" w:styleId="Overskrift4Tegn">
    <w:name w:val="Overskrift 4 Tegn"/>
    <w:basedOn w:val="DefaultParagraphFont"/>
    <w:uiPriority w:val="9"/>
    <w:semiHidden/>
    <w:rsid w:val="008C3B1D"/>
    <w:rPr>
      <w:rFonts w:eastAsiaTheme="majorEastAsia" w:cstheme="majorBidi"/>
      <w:i/>
      <w:iCs/>
      <w:color w:val="2E74B5" w:themeColor="accent1" w:themeShade="BF"/>
      <w:sz w:val="20"/>
    </w:rPr>
  </w:style>
  <w:style w:type="character" w:customStyle="1" w:styleId="Overskrift5Tegn">
    <w:name w:val="Overskrift 5 Tegn"/>
    <w:basedOn w:val="DefaultParagraphFont"/>
    <w:uiPriority w:val="9"/>
    <w:semiHidden/>
    <w:rsid w:val="008C3B1D"/>
    <w:rPr>
      <w:rFonts w:eastAsiaTheme="majorEastAsia" w:cstheme="majorBidi"/>
      <w:color w:val="2E74B5" w:themeColor="accent1" w:themeShade="BF"/>
      <w:sz w:val="20"/>
    </w:rPr>
  </w:style>
  <w:style w:type="character" w:customStyle="1" w:styleId="Overskrift6Tegn">
    <w:name w:val="Overskrift 6 Tegn"/>
    <w:basedOn w:val="DefaultParagraphFont"/>
    <w:uiPriority w:val="9"/>
    <w:semiHidden/>
    <w:rsid w:val="008C3B1D"/>
    <w:rPr>
      <w:rFonts w:eastAsiaTheme="majorEastAsia" w:cstheme="majorBidi"/>
      <w:i/>
      <w:iCs/>
      <w:color w:val="595959" w:themeColor="text1" w:themeTint="A6"/>
      <w:sz w:val="20"/>
    </w:rPr>
  </w:style>
  <w:style w:type="character" w:customStyle="1" w:styleId="Overskrift7Tegn">
    <w:name w:val="Overskrift 7 Tegn"/>
    <w:basedOn w:val="DefaultParagraphFont"/>
    <w:uiPriority w:val="9"/>
    <w:semiHidden/>
    <w:rsid w:val="008C3B1D"/>
    <w:rPr>
      <w:rFonts w:eastAsiaTheme="majorEastAsia" w:cstheme="majorBidi"/>
      <w:color w:val="595959" w:themeColor="text1" w:themeTint="A6"/>
      <w:sz w:val="20"/>
    </w:rPr>
  </w:style>
  <w:style w:type="character" w:customStyle="1" w:styleId="Overskrift8Tegn">
    <w:name w:val="Overskrift 8 Tegn"/>
    <w:basedOn w:val="DefaultParagraphFont"/>
    <w:uiPriority w:val="9"/>
    <w:semiHidden/>
    <w:rsid w:val="008C3B1D"/>
    <w:rPr>
      <w:rFonts w:eastAsiaTheme="majorEastAsia" w:cstheme="majorBidi"/>
      <w:i/>
      <w:iCs/>
      <w:color w:val="272727" w:themeColor="text1" w:themeTint="D8"/>
      <w:sz w:val="20"/>
    </w:rPr>
  </w:style>
  <w:style w:type="character" w:customStyle="1" w:styleId="Overskrift9Tegn">
    <w:name w:val="Overskrift 9 Tegn"/>
    <w:basedOn w:val="DefaultParagraphFont"/>
    <w:uiPriority w:val="9"/>
    <w:semiHidden/>
    <w:rsid w:val="008C3B1D"/>
    <w:rPr>
      <w:rFonts w:eastAsiaTheme="majorEastAsia" w:cstheme="majorBidi"/>
      <w:color w:val="272727" w:themeColor="text1" w:themeTint="D8"/>
      <w:sz w:val="20"/>
    </w:rPr>
  </w:style>
  <w:style w:type="character" w:customStyle="1" w:styleId="TittelTegn">
    <w:name w:val="Tittel Tegn"/>
    <w:basedOn w:val="DefaultParagraphFont"/>
    <w:uiPriority w:val="10"/>
    <w:rsid w:val="008C3B1D"/>
    <w:rPr>
      <w:rFonts w:asciiTheme="majorHAnsi" w:eastAsiaTheme="majorEastAsia" w:hAnsiTheme="majorHAnsi" w:cstheme="majorBidi"/>
      <w:spacing w:val="-10"/>
      <w:kern w:val="28"/>
      <w:sz w:val="56"/>
      <w:szCs w:val="56"/>
    </w:rPr>
  </w:style>
  <w:style w:type="character" w:customStyle="1" w:styleId="UndertittelTegn">
    <w:name w:val="Undertittel Tegn"/>
    <w:basedOn w:val="DefaultParagraphFont"/>
    <w:uiPriority w:val="11"/>
    <w:rsid w:val="008C3B1D"/>
    <w:rPr>
      <w:rFonts w:eastAsiaTheme="majorEastAsia" w:cstheme="majorBidi"/>
      <w:color w:val="595959" w:themeColor="text1" w:themeTint="A6"/>
      <w:spacing w:val="15"/>
      <w:sz w:val="28"/>
      <w:szCs w:val="28"/>
    </w:rPr>
  </w:style>
  <w:style w:type="character" w:customStyle="1" w:styleId="SitatTegn">
    <w:name w:val="Sitat Tegn"/>
    <w:basedOn w:val="DefaultParagraphFont"/>
    <w:uiPriority w:val="29"/>
    <w:rsid w:val="008C3B1D"/>
    <w:rPr>
      <w:rFonts w:ascii="Arial" w:hAnsi="Arial"/>
      <w:i/>
      <w:iCs/>
      <w:color w:val="404040" w:themeColor="text1" w:themeTint="BF"/>
      <w:sz w:val="20"/>
    </w:rPr>
  </w:style>
  <w:style w:type="character" w:customStyle="1" w:styleId="SterktsitatTegn">
    <w:name w:val="Sterkt sitat Tegn"/>
    <w:basedOn w:val="DefaultParagraphFont"/>
    <w:uiPriority w:val="30"/>
    <w:rsid w:val="008C3B1D"/>
    <w:rPr>
      <w:rFonts w:ascii="Arial" w:hAnsi="Arial"/>
      <w:i/>
      <w:iCs/>
      <w:color w:val="2E74B5" w:themeColor="accent1" w:themeShade="BF"/>
      <w:sz w:val="20"/>
    </w:rPr>
  </w:style>
  <w:style w:type="character" w:customStyle="1" w:styleId="ListeavsnittTegn">
    <w:name w:val="Listeavsnitt Tegn"/>
    <w:aliases w:val="Listeavsnitt (Politiet) Tegn,EG Bullet 1 Tegn,List Paragraph - kulepunkter Tegn,List Paragraph - kulepunkterCxSpLast Tegn"/>
    <w:basedOn w:val="DefaultParagraphFont"/>
    <w:rsid w:val="008C3B1D"/>
    <w:rPr>
      <w:rFonts w:ascii="Arial" w:hAnsi="Arial"/>
      <w:sz w:val="20"/>
    </w:rPr>
  </w:style>
  <w:style w:type="character" w:customStyle="1" w:styleId="MerknadstekstTegn">
    <w:name w:val="Merknadstekst Tegn"/>
    <w:basedOn w:val="DefaultParagraphFont"/>
    <w:uiPriority w:val="99"/>
    <w:rsid w:val="008C3B1D"/>
    <w:rPr>
      <w:rFonts w:ascii="Arial" w:hAnsi="Arial"/>
      <w:sz w:val="20"/>
      <w:szCs w:val="20"/>
    </w:rPr>
  </w:style>
  <w:style w:type="character" w:customStyle="1" w:styleId="KommentaremneTegn">
    <w:name w:val="Kommentaremne Tegn"/>
    <w:basedOn w:val="MerknadstekstTegn"/>
    <w:uiPriority w:val="99"/>
    <w:semiHidden/>
    <w:rsid w:val="008C3B1D"/>
    <w:rPr>
      <w:rFonts w:ascii="Arial" w:hAnsi="Arial"/>
      <w:b/>
      <w:bCs/>
      <w:sz w:val="20"/>
      <w:szCs w:val="20"/>
    </w:rPr>
  </w:style>
  <w:style w:type="character" w:customStyle="1" w:styleId="CommentTextChar">
    <w:name w:val="Comment Text Char"/>
    <w:basedOn w:val="DefaultParagraphFont"/>
    <w:uiPriority w:val="99"/>
    <w:rsid w:val="00B11D80"/>
    <w:rPr>
      <w:rFonts w:ascii="Arial" w:hAnsi="Arial"/>
      <w:sz w:val="20"/>
      <w:szCs w:val="20"/>
    </w:rPr>
  </w:style>
  <w:style w:type="character" w:customStyle="1" w:styleId="CommentSubjectChar1">
    <w:name w:val="Comment Subject Char1"/>
    <w:basedOn w:val="DefaultParagraphFont"/>
    <w:uiPriority w:val="99"/>
    <w:semiHidden/>
    <w:rsid w:val="00B11D80"/>
    <w:rPr>
      <w:rFonts w:ascii="Arial" w:hAnsi="Arial"/>
      <w:b/>
      <w:bCs/>
      <w:sz w:val="20"/>
      <w:szCs w:val="20"/>
    </w:rPr>
  </w:style>
  <w:style w:type="paragraph" w:styleId="ListParagraph">
    <w:name w:val="List Paragraph"/>
    <w:basedOn w:val="Normal"/>
    <w:uiPriority w:val="34"/>
    <w:qFormat/>
    <w:rsid w:val="00B11D80"/>
    <w:pPr>
      <w:ind w:left="720"/>
      <w:contextualSpacing/>
    </w:pPr>
  </w:style>
  <w:style w:type="character" w:customStyle="1" w:styleId="MerknadstekstTegn1">
    <w:name w:val="Merknadstekst Tegn1"/>
    <w:basedOn w:val="DefaultParagraphFont"/>
    <w:uiPriority w:val="99"/>
    <w:rsid w:val="006243D1"/>
    <w:rPr>
      <w:rFonts w:ascii="Arial" w:hAnsi="Arial"/>
      <w:sz w:val="20"/>
      <w:szCs w:val="20"/>
    </w:rPr>
  </w:style>
  <w:style w:type="paragraph" w:styleId="Topptekst">
    <w:name w:val="header"/>
    <w:basedOn w:val="Normal"/>
    <w:link w:val="TopptekstTegn"/>
    <w:uiPriority w:val="99"/>
    <w:unhideWhenUsed/>
    <w:rsid w:val="00366D2C"/>
    <w:pPr>
      <w:tabs>
        <w:tab w:val="center" w:pos="4536"/>
        <w:tab w:val="right" w:pos="9072"/>
      </w:tabs>
      <w:spacing w:after="0" w:line="240" w:lineRule="auto"/>
    </w:pPr>
  </w:style>
  <w:style w:type="character" w:customStyle="1" w:styleId="CommentTextChar2">
    <w:name w:val="Comment Text Char2"/>
    <w:basedOn w:val="DefaultParagraphFont"/>
    <w:uiPriority w:val="99"/>
    <w:semiHidden/>
    <w:rsid w:val="00247D8A"/>
    <w:rPr>
      <w:rFonts w:ascii="Arial" w:hAnsi="Arial"/>
      <w:sz w:val="20"/>
      <w:szCs w:val="20"/>
    </w:rPr>
  </w:style>
  <w:style w:type="character" w:styleId="Merknadsreferanse">
    <w:name w:val="annotation reference"/>
    <w:aliases w:val="Comment Reference"/>
    <w:basedOn w:val="DefaultParagraphFont"/>
    <w:uiPriority w:val="99"/>
    <w:semiHidden/>
    <w:unhideWhenUsed/>
    <w:rPr>
      <w:sz w:val="16"/>
      <w:szCs w:val="16"/>
    </w:rPr>
  </w:style>
  <w:style w:type="character" w:customStyle="1" w:styleId="CommentReference2">
    <w:name w:val="Comment Reference2"/>
    <w:basedOn w:val="DefaultParagraphFont"/>
    <w:uiPriority w:val="99"/>
    <w:semiHidden/>
    <w:unhideWhenUsed/>
    <w:rsid w:val="00270E0C"/>
    <w:rPr>
      <w:sz w:val="16"/>
      <w:szCs w:val="16"/>
    </w:rPr>
  </w:style>
  <w:style w:type="paragraph" w:styleId="Merknadstekst">
    <w:name w:val="annotation text"/>
    <w:basedOn w:val="Normal"/>
    <w:link w:val="MerknadstekstTegn2"/>
    <w:uiPriority w:val="99"/>
    <w:semiHidden/>
    <w:unhideWhenUsed/>
    <w:pPr>
      <w:spacing w:line="240" w:lineRule="auto"/>
    </w:pPr>
    <w:rPr>
      <w:szCs w:val="20"/>
    </w:rPr>
  </w:style>
  <w:style w:type="character" w:customStyle="1" w:styleId="CommentTextChar3">
    <w:name w:val="Comment Text Char3"/>
    <w:basedOn w:val="DefaultParagraphFont"/>
    <w:uiPriority w:val="99"/>
    <w:rPr>
      <w:rFonts w:ascii="Arial" w:hAnsi="Arial"/>
      <w:sz w:val="20"/>
      <w:szCs w:val="20"/>
    </w:rPr>
  </w:style>
  <w:style w:type="paragraph" w:customStyle="1" w:styleId="CommentText1">
    <w:name w:val="Comment Text1"/>
    <w:basedOn w:val="Normal"/>
    <w:link w:val="CommentTextChar1"/>
    <w:uiPriority w:val="99"/>
    <w:unhideWhenUsed/>
    <w:rsid w:val="006405E0"/>
    <w:pPr>
      <w:spacing w:line="240" w:lineRule="auto"/>
    </w:pPr>
    <w:rPr>
      <w:szCs w:val="20"/>
    </w:rPr>
  </w:style>
  <w:style w:type="paragraph" w:customStyle="1" w:styleId="CommentSubject1">
    <w:name w:val="Comment Subject1"/>
    <w:basedOn w:val="CommentText1"/>
    <w:next w:val="CommentText1"/>
    <w:link w:val="CommentSubjectChar"/>
    <w:uiPriority w:val="99"/>
    <w:semiHidden/>
    <w:unhideWhenUsed/>
    <w:rsid w:val="006405E0"/>
    <w:rPr>
      <w:b/>
      <w:bCs/>
    </w:rPr>
  </w:style>
  <w:style w:type="character" w:customStyle="1" w:styleId="CommentSubjectChar">
    <w:name w:val="Comment Subject Char"/>
    <w:basedOn w:val="CommentTextChar1"/>
    <w:link w:val="CommentSubject1"/>
    <w:uiPriority w:val="99"/>
    <w:semiHidden/>
    <w:rsid w:val="006405E0"/>
    <w:rPr>
      <w:rFonts w:ascii="Arial" w:hAnsi="Arial"/>
      <w:b/>
      <w:bCs/>
      <w:sz w:val="20"/>
      <w:szCs w:val="20"/>
    </w:rPr>
  </w:style>
  <w:style w:type="character" w:customStyle="1" w:styleId="CommentReference3">
    <w:name w:val="Comment Reference3"/>
    <w:basedOn w:val="DefaultParagraphFont"/>
    <w:uiPriority w:val="99"/>
    <w:semiHidden/>
    <w:unhideWhenUsed/>
    <w:rsid w:val="006405E0"/>
    <w:rPr>
      <w:sz w:val="16"/>
      <w:szCs w:val="16"/>
    </w:rPr>
  </w:style>
  <w:style w:type="character" w:customStyle="1" w:styleId="CommentTextChar1">
    <w:name w:val="Comment Text Char1"/>
    <w:basedOn w:val="DefaultParagraphFont"/>
    <w:link w:val="CommentText1"/>
    <w:uiPriority w:val="99"/>
    <w:rsid w:val="006405E0"/>
    <w:rPr>
      <w:rFonts w:ascii="Arial" w:hAnsi="Arial"/>
      <w:sz w:val="20"/>
      <w:szCs w:val="20"/>
    </w:rPr>
  </w:style>
  <w:style w:type="character" w:customStyle="1" w:styleId="TopptekstTegn">
    <w:name w:val="Topptekst Tegn"/>
    <w:basedOn w:val="DefaultParagraphFont"/>
    <w:link w:val="Topptekst"/>
    <w:uiPriority w:val="99"/>
    <w:rsid w:val="00366D2C"/>
    <w:rPr>
      <w:rFonts w:ascii="Arial" w:hAnsi="Arial"/>
      <w:sz w:val="20"/>
    </w:rPr>
  </w:style>
  <w:style w:type="character" w:customStyle="1" w:styleId="MerknadstekstTegn2">
    <w:name w:val="Merknadstekst Tegn2"/>
    <w:basedOn w:val="DefaultParagraphFont"/>
    <w:link w:val="Merknadstekst"/>
    <w:uiPriority w:val="99"/>
    <w:semiHidden/>
    <w:rsid w:val="00BB497F"/>
    <w:rPr>
      <w:rFonts w:ascii="Arial" w:hAnsi="Arial"/>
      <w:sz w:val="20"/>
      <w:szCs w:val="20"/>
    </w:rPr>
  </w:style>
  <w:style w:type="paragraph" w:styleId="Bunntekst">
    <w:name w:val="footer"/>
    <w:basedOn w:val="Normal"/>
    <w:link w:val="BunntekstTegn"/>
    <w:uiPriority w:val="99"/>
    <w:unhideWhenUsed/>
    <w:rsid w:val="00366D2C"/>
    <w:pPr>
      <w:tabs>
        <w:tab w:val="center" w:pos="4536"/>
        <w:tab w:val="right" w:pos="9072"/>
      </w:tabs>
      <w:spacing w:after="0" w:line="240" w:lineRule="auto"/>
    </w:pPr>
  </w:style>
  <w:style w:type="character" w:customStyle="1" w:styleId="BunntekstTegn">
    <w:name w:val="Bunntekst Tegn"/>
    <w:basedOn w:val="DefaultParagraphFont"/>
    <w:link w:val="Bunntekst"/>
    <w:uiPriority w:val="99"/>
    <w:rsid w:val="00366D2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katteetaten.no"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2C46ABED15F864D8193841656154BA7" ma:contentTypeVersion="3" ma:contentTypeDescription="Opprett et nytt dokument." ma:contentTypeScope="" ma:versionID="705f36cad0c865d3c45f6d1180a35f7b">
  <xsd:schema xmlns:xsd="http://www.w3.org/2001/XMLSchema" xmlns:xs="http://www.w3.org/2001/XMLSchema" xmlns:p="http://schemas.microsoft.com/office/2006/metadata/properties" xmlns:ns2="302e905f-e632-432e-8105-0708b514ba2c" targetNamespace="http://schemas.microsoft.com/office/2006/metadata/properties" ma:root="true" ma:fieldsID="73d840931704669c30b16d0a4b49f398" ns2:_="">
    <xsd:import namespace="302e905f-e632-432e-8105-0708b514ba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e905f-e632-432e-8105-0708b514ba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164AA9-354B-44C4-B4A6-6E5F49B985A7}"/>
</file>

<file path=customXml/itemProps2.xml><?xml version="1.0" encoding="utf-8"?>
<ds:datastoreItem xmlns:ds="http://schemas.openxmlformats.org/officeDocument/2006/customXml" ds:itemID="{AF323AEA-8DDE-40CA-95F1-B41A41D5BF62}"/>
</file>

<file path=customXml/itemProps3.xml><?xml version="1.0" encoding="utf-8"?>
<ds:datastoreItem xmlns:ds="http://schemas.openxmlformats.org/officeDocument/2006/customXml" ds:itemID="{BEB9BA10-083F-486C-9C48-3B62A9FF342C}"/>
</file>

<file path=docProps/app.xml><?xml version="1.0" encoding="utf-8"?>
<Properties xmlns="http://schemas.openxmlformats.org/officeDocument/2006/extended-properties" xmlns:vt="http://schemas.openxmlformats.org/officeDocument/2006/docPropsVTypes">
  <Template>Normal</Template>
  <TotalTime>0</TotalTime>
  <Pages>17</Pages>
  <Words>3329</Words>
  <Characters>21477</Characters>
  <Application>Microsoft Office Word</Application>
  <DocSecurity>0</DocSecurity>
  <Lines>933</Lines>
  <Paragraphs>496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2026-09-09T12:28:00Z</dcterms:created>
  <dcterms:modified xsi:type="dcterms:W3CDTF">2026-09-09T12:28:00Z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8ed6534-701e-4052-b9aa-6ed330ffc3a5_Enabled">
    <vt:lpwstr>true</vt:lpwstr>
  </property>
  <property fmtid="{D5CDD505-2E9C-101B-9397-08002B2CF9AE}" pid="3" name="MSIP_Label_68ed6534-701e-4052-b9aa-6ed330ffc3a5_SetDate">
    <vt:lpwstr>2026-09-09T12:28:58Z</vt:lpwstr>
  </property>
  <property fmtid="{D5CDD505-2E9C-101B-9397-08002B2CF9AE}" pid="4" name="MSIP_Label_68ed6534-701e-4052-b9aa-6ed330ffc3a5_Method">
    <vt:lpwstr>Privileged</vt:lpwstr>
  </property>
  <property fmtid="{D5CDD505-2E9C-101B-9397-08002B2CF9AE}" pid="5" name="MSIP_Label_68ed6534-701e-4052-b9aa-6ed330ffc3a5_Name">
    <vt:lpwstr>Åpen</vt:lpwstr>
  </property>
  <property fmtid="{D5CDD505-2E9C-101B-9397-08002B2CF9AE}" pid="6" name="MSIP_Label_68ed6534-701e-4052-b9aa-6ed330ffc3a5_SiteId">
    <vt:lpwstr>c9b0d3b5-c035-4c08-8136-760ae8c28600</vt:lpwstr>
  </property>
  <property fmtid="{D5CDD505-2E9C-101B-9397-08002B2CF9AE}" pid="7" name="MSIP_Label_68ed6534-701e-4052-b9aa-6ed330ffc3a5_ActionId">
    <vt:lpwstr>387dbd6c-42be-4946-a4d3-3c429647ff3c</vt:lpwstr>
  </property>
  <property fmtid="{D5CDD505-2E9C-101B-9397-08002B2CF9AE}" pid="8" name="MSIP_Label_68ed6534-701e-4052-b9aa-6ed330ffc3a5_ContentBits">
    <vt:lpwstr>0</vt:lpwstr>
  </property>
  <property fmtid="{D5CDD505-2E9C-101B-9397-08002B2CF9AE}" pid="9" name="MSIP_Label_68ed6534-701e-4052-b9aa-6ed330ffc3a5_Tag">
    <vt:lpwstr>10, 0, 1, 1</vt:lpwstr>
  </property>
  <property fmtid="{D5CDD505-2E9C-101B-9397-08002B2CF9AE}" pid="10" name="MSIP_Label_6dd187b0-2192-4987-ad99-4fd4e2820825_Enabled">
    <vt:lpwstr>true</vt:lpwstr>
  </property>
  <property fmtid="{D5CDD505-2E9C-101B-9397-08002B2CF9AE}" pid="11" name="MSIP_Label_6dd187b0-2192-4987-ad99-4fd4e2820825_SetDate">
    <vt:lpwstr>2025-06-11T08:14:27Z</vt:lpwstr>
  </property>
  <property fmtid="{D5CDD505-2E9C-101B-9397-08002B2CF9AE}" pid="12" name="ContentTypeId">
    <vt:lpwstr>0x01010082C46ABED15F864D8193841656154BA7</vt:lpwstr>
  </property>
  <property fmtid="{D5CDD505-2E9C-101B-9397-08002B2CF9AE}" pid="13" name="MSIP_Label_6dd187b0-2192-4987-ad99-4fd4e2820825_Tag">
    <vt:lpwstr>10, 0, 1, 1</vt:lpwstr>
  </property>
  <property fmtid="{D5CDD505-2E9C-101B-9397-08002B2CF9AE}" pid="14" name="MSIP_Label_6dd187b0-2192-4987-ad99-4fd4e2820825_SiteId">
    <vt:lpwstr>c9b0d3b5-c035-4c08-8136-760ae8c28600</vt:lpwstr>
  </property>
  <property fmtid="{D5CDD505-2E9C-101B-9397-08002B2CF9AE}" pid="15" name="MSIP_Label_6dd187b0-2192-4987-ad99-4fd4e2820825_Method">
    <vt:lpwstr>Privileged</vt:lpwstr>
  </property>
  <property fmtid="{D5CDD505-2E9C-101B-9397-08002B2CF9AE}" pid="16" name="docLang">
    <vt:lpwstr>nb</vt:lpwstr>
  </property>
  <property fmtid="{D5CDD505-2E9C-101B-9397-08002B2CF9AE}" pid="17" name="MSIP_Label_6dd187b0-2192-4987-ad99-4fd4e2820825_ActionId">
    <vt:lpwstr>af928b6e-bb44-4171-acbe-999566f3bddc</vt:lpwstr>
  </property>
  <property fmtid="{D5CDD505-2E9C-101B-9397-08002B2CF9AE}" pid="18" name="MSIP_Label_6dd187b0-2192-4987-ad99-4fd4e2820825_ContentBits">
    <vt:lpwstr>0</vt:lpwstr>
  </property>
  <property fmtid="{D5CDD505-2E9C-101B-9397-08002B2CF9AE}" pid="19" name="MSIP_Label_6dd187b0-2192-4987-ad99-4fd4e2820825_Name">
    <vt:lpwstr>Etatsskjermet</vt:lpwstr>
  </property>
</Properties>
</file>